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F07" w:rsidRDefault="008F3F07" w:rsidP="00000F4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8F3F07" w:rsidRDefault="008F3F07" w:rsidP="00000F4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000F4C" w:rsidRPr="008F3F07" w:rsidRDefault="00000F4C" w:rsidP="00000F4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3F07">
        <w:rPr>
          <w:rFonts w:ascii="Times New Roman" w:hAnsi="Times New Roman" w:cs="Times New Roman"/>
          <w:sz w:val="28"/>
          <w:szCs w:val="28"/>
        </w:rPr>
        <w:t>ПРИКАЗ</w:t>
      </w:r>
    </w:p>
    <w:p w:rsidR="00000F4C" w:rsidRPr="008F3F07" w:rsidRDefault="00641847" w:rsidP="00000F4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F3F07">
        <w:rPr>
          <w:rFonts w:ascii="Times New Roman" w:hAnsi="Times New Roman" w:cs="Times New Roman"/>
          <w:sz w:val="28"/>
          <w:szCs w:val="28"/>
        </w:rPr>
        <w:t xml:space="preserve">от  </w:t>
      </w:r>
      <w:r w:rsidR="0003102D">
        <w:rPr>
          <w:rFonts w:ascii="Times New Roman" w:hAnsi="Times New Roman" w:cs="Times New Roman"/>
          <w:sz w:val="28"/>
          <w:szCs w:val="28"/>
        </w:rPr>
        <w:t>02</w:t>
      </w:r>
      <w:r w:rsidR="00000F4C" w:rsidRPr="008F3F07">
        <w:rPr>
          <w:rFonts w:ascii="Times New Roman" w:hAnsi="Times New Roman" w:cs="Times New Roman"/>
          <w:sz w:val="28"/>
          <w:szCs w:val="28"/>
        </w:rPr>
        <w:t>.1</w:t>
      </w:r>
      <w:r w:rsidR="0003102D">
        <w:rPr>
          <w:rFonts w:ascii="Times New Roman" w:hAnsi="Times New Roman" w:cs="Times New Roman"/>
          <w:sz w:val="28"/>
          <w:szCs w:val="28"/>
        </w:rPr>
        <w:t>2</w:t>
      </w:r>
      <w:r w:rsidR="00000F4C" w:rsidRPr="008F3F07">
        <w:rPr>
          <w:rFonts w:ascii="Times New Roman" w:hAnsi="Times New Roman" w:cs="Times New Roman"/>
          <w:sz w:val="28"/>
          <w:szCs w:val="28"/>
        </w:rPr>
        <w:t xml:space="preserve">.13г.                                                                                              № </w:t>
      </w:r>
      <w:r w:rsidRPr="008F3F07">
        <w:rPr>
          <w:rFonts w:ascii="Times New Roman" w:hAnsi="Times New Roman" w:cs="Times New Roman"/>
          <w:sz w:val="28"/>
          <w:szCs w:val="28"/>
        </w:rPr>
        <w:t>1</w:t>
      </w:r>
      <w:r w:rsidR="0003102D">
        <w:rPr>
          <w:rFonts w:ascii="Times New Roman" w:hAnsi="Times New Roman" w:cs="Times New Roman"/>
          <w:sz w:val="28"/>
          <w:szCs w:val="28"/>
        </w:rPr>
        <w:t>19 -од</w:t>
      </w:r>
    </w:p>
    <w:p w:rsidR="007E3558" w:rsidRPr="008F3F07" w:rsidRDefault="00000F4C" w:rsidP="00000F4C">
      <w:pPr>
        <w:pStyle w:val="a3"/>
        <w:rPr>
          <w:rFonts w:ascii="Times New Roman" w:hAnsi="Times New Roman" w:cs="Times New Roman"/>
          <w:sz w:val="28"/>
          <w:szCs w:val="28"/>
        </w:rPr>
      </w:pPr>
      <w:r w:rsidRPr="008F3F07">
        <w:rPr>
          <w:rFonts w:ascii="Times New Roman" w:hAnsi="Times New Roman" w:cs="Times New Roman"/>
          <w:sz w:val="28"/>
          <w:szCs w:val="28"/>
        </w:rPr>
        <w:t>Об утверждении плана</w:t>
      </w:r>
      <w:r w:rsidR="007E3558" w:rsidRPr="008F3F07">
        <w:rPr>
          <w:rFonts w:ascii="Times New Roman" w:hAnsi="Times New Roman" w:cs="Times New Roman"/>
          <w:sz w:val="28"/>
          <w:szCs w:val="28"/>
        </w:rPr>
        <w:t>-графика</w:t>
      </w:r>
      <w:r w:rsidRPr="008F3F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79F" w:rsidRPr="008F3F07" w:rsidRDefault="00D5579F" w:rsidP="00000F4C">
      <w:pPr>
        <w:pStyle w:val="a3"/>
        <w:rPr>
          <w:rFonts w:ascii="Times New Roman" w:hAnsi="Times New Roman" w:cs="Times New Roman"/>
          <w:sz w:val="28"/>
          <w:szCs w:val="28"/>
        </w:rPr>
      </w:pPr>
      <w:r w:rsidRPr="008F3F07">
        <w:rPr>
          <w:rFonts w:ascii="Times New Roman" w:hAnsi="Times New Roman" w:cs="Times New Roman"/>
          <w:sz w:val="28"/>
          <w:szCs w:val="28"/>
        </w:rPr>
        <w:t>м</w:t>
      </w:r>
      <w:r w:rsidR="00000F4C" w:rsidRPr="008F3F07">
        <w:rPr>
          <w:rFonts w:ascii="Times New Roman" w:hAnsi="Times New Roman" w:cs="Times New Roman"/>
          <w:sz w:val="28"/>
          <w:szCs w:val="28"/>
        </w:rPr>
        <w:t>ероприятий</w:t>
      </w:r>
      <w:r w:rsidRPr="008F3F07">
        <w:rPr>
          <w:rFonts w:ascii="Times New Roman" w:hAnsi="Times New Roman" w:cs="Times New Roman"/>
          <w:sz w:val="28"/>
          <w:szCs w:val="28"/>
        </w:rPr>
        <w:t xml:space="preserve"> </w:t>
      </w:r>
      <w:r w:rsidR="00000F4C" w:rsidRPr="008F3F07">
        <w:rPr>
          <w:rFonts w:ascii="Times New Roman" w:hAnsi="Times New Roman" w:cs="Times New Roman"/>
          <w:sz w:val="28"/>
          <w:szCs w:val="28"/>
        </w:rPr>
        <w:t xml:space="preserve">по подготовке </w:t>
      </w:r>
    </w:p>
    <w:p w:rsidR="007E3558" w:rsidRPr="008F3F07" w:rsidRDefault="00000F4C" w:rsidP="00000F4C">
      <w:pPr>
        <w:pStyle w:val="a3"/>
        <w:rPr>
          <w:rFonts w:ascii="Times New Roman" w:hAnsi="Times New Roman" w:cs="Times New Roman"/>
          <w:sz w:val="28"/>
          <w:szCs w:val="28"/>
        </w:rPr>
      </w:pPr>
      <w:r w:rsidRPr="008F3F07">
        <w:rPr>
          <w:rFonts w:ascii="Times New Roman" w:hAnsi="Times New Roman" w:cs="Times New Roman"/>
          <w:sz w:val="28"/>
          <w:szCs w:val="28"/>
        </w:rPr>
        <w:t xml:space="preserve">к государственной итоговой </w:t>
      </w:r>
    </w:p>
    <w:p w:rsidR="00000F4C" w:rsidRPr="008F3F07" w:rsidRDefault="00000F4C" w:rsidP="00000F4C">
      <w:pPr>
        <w:pStyle w:val="a3"/>
        <w:rPr>
          <w:rFonts w:ascii="Times New Roman" w:hAnsi="Times New Roman" w:cs="Times New Roman"/>
          <w:sz w:val="28"/>
          <w:szCs w:val="28"/>
        </w:rPr>
      </w:pPr>
      <w:r w:rsidRPr="008F3F07">
        <w:rPr>
          <w:rFonts w:ascii="Times New Roman" w:hAnsi="Times New Roman" w:cs="Times New Roman"/>
          <w:sz w:val="28"/>
          <w:szCs w:val="28"/>
        </w:rPr>
        <w:t>аттестации</w:t>
      </w:r>
      <w:r w:rsidR="007E3558" w:rsidRPr="008F3F07">
        <w:rPr>
          <w:rFonts w:ascii="Times New Roman" w:hAnsi="Times New Roman" w:cs="Times New Roman"/>
          <w:sz w:val="28"/>
          <w:szCs w:val="28"/>
        </w:rPr>
        <w:t xml:space="preserve"> в 2014 году</w:t>
      </w:r>
    </w:p>
    <w:p w:rsidR="007E3558" w:rsidRPr="008F3F07" w:rsidRDefault="007E3558" w:rsidP="00000F4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558" w:rsidRPr="008F3F07" w:rsidRDefault="007E3558" w:rsidP="007E3558">
      <w:pPr>
        <w:pStyle w:val="a3"/>
        <w:rPr>
          <w:rFonts w:ascii="Times New Roman" w:hAnsi="Times New Roman" w:cs="Times New Roman"/>
          <w:sz w:val="28"/>
          <w:szCs w:val="28"/>
        </w:rPr>
      </w:pPr>
      <w:r w:rsidRPr="008F3F07">
        <w:rPr>
          <w:rFonts w:ascii="Times New Roman" w:hAnsi="Times New Roman" w:cs="Times New Roman"/>
          <w:sz w:val="28"/>
          <w:szCs w:val="28"/>
        </w:rPr>
        <w:t xml:space="preserve">        </w:t>
      </w:r>
      <w:r w:rsidR="005132E1" w:rsidRPr="005132E1">
        <w:rPr>
          <w:rFonts w:ascii="Times New Roman" w:hAnsi="Times New Roman" w:cs="Times New Roman"/>
          <w:sz w:val="28"/>
          <w:szCs w:val="28"/>
        </w:rPr>
        <w:t xml:space="preserve"> </w:t>
      </w:r>
      <w:r w:rsidR="005132E1">
        <w:rPr>
          <w:rFonts w:ascii="Times New Roman" w:hAnsi="Times New Roman" w:cs="Times New Roman"/>
          <w:sz w:val="28"/>
          <w:szCs w:val="28"/>
        </w:rPr>
        <w:t xml:space="preserve">На основании приказа  Отдела образования Администрации </w:t>
      </w:r>
      <w:proofErr w:type="spellStart"/>
      <w:r w:rsidR="005132E1">
        <w:rPr>
          <w:rFonts w:ascii="Times New Roman" w:hAnsi="Times New Roman" w:cs="Times New Roman"/>
          <w:sz w:val="28"/>
          <w:szCs w:val="28"/>
        </w:rPr>
        <w:t>Варгашинского</w:t>
      </w:r>
      <w:proofErr w:type="spellEnd"/>
      <w:r w:rsidR="005132E1">
        <w:rPr>
          <w:rFonts w:ascii="Times New Roman" w:hAnsi="Times New Roman" w:cs="Times New Roman"/>
          <w:sz w:val="28"/>
          <w:szCs w:val="28"/>
        </w:rPr>
        <w:t xml:space="preserve"> района  от 26.11.2013. № 136 </w:t>
      </w:r>
      <w:r w:rsidR="0003102D" w:rsidRPr="0003102D">
        <w:rPr>
          <w:rFonts w:ascii="Times New Roman" w:hAnsi="Times New Roman" w:cs="Times New Roman"/>
          <w:sz w:val="28"/>
          <w:szCs w:val="28"/>
        </w:rPr>
        <w:t>с</w:t>
      </w:r>
      <w:r w:rsidRPr="0003102D">
        <w:rPr>
          <w:rFonts w:ascii="Times New Roman" w:hAnsi="Times New Roman" w:cs="Times New Roman"/>
          <w:sz w:val="28"/>
          <w:szCs w:val="28"/>
        </w:rPr>
        <w:t xml:space="preserve"> целью </w:t>
      </w:r>
      <w:r w:rsidR="0003102D">
        <w:rPr>
          <w:rFonts w:ascii="Times New Roman" w:hAnsi="Times New Roman" w:cs="Times New Roman"/>
          <w:sz w:val="28"/>
          <w:szCs w:val="28"/>
        </w:rPr>
        <w:t>подготовки</w:t>
      </w:r>
      <w:r w:rsidRPr="0003102D">
        <w:rPr>
          <w:rFonts w:ascii="Times New Roman" w:hAnsi="Times New Roman" w:cs="Times New Roman"/>
          <w:sz w:val="28"/>
          <w:szCs w:val="28"/>
        </w:rPr>
        <w:t xml:space="preserve"> участников государственной итоговой аттестации лиц, освоивших </w:t>
      </w:r>
      <w:r w:rsidRPr="008F3F07">
        <w:rPr>
          <w:rFonts w:ascii="Times New Roman" w:hAnsi="Times New Roman" w:cs="Times New Roman"/>
          <w:sz w:val="28"/>
          <w:szCs w:val="28"/>
        </w:rPr>
        <w:t xml:space="preserve">образовательные программы основного общего и среднего общего образования, к  </w:t>
      </w:r>
      <w:r w:rsidR="0003102D">
        <w:rPr>
          <w:rFonts w:ascii="Times New Roman" w:hAnsi="Times New Roman" w:cs="Times New Roman"/>
          <w:sz w:val="28"/>
          <w:szCs w:val="28"/>
        </w:rPr>
        <w:t>сдаче</w:t>
      </w:r>
      <w:r w:rsidRPr="008F3F07">
        <w:rPr>
          <w:rFonts w:ascii="Times New Roman" w:hAnsi="Times New Roman" w:cs="Times New Roman"/>
          <w:sz w:val="28"/>
          <w:szCs w:val="28"/>
        </w:rPr>
        <w:t xml:space="preserve"> государственной итоговой аттестации в 2014 году</w:t>
      </w:r>
    </w:p>
    <w:p w:rsidR="007E3558" w:rsidRPr="008F3F07" w:rsidRDefault="007E3558" w:rsidP="007E355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558" w:rsidRPr="008F3F07" w:rsidRDefault="007E3558" w:rsidP="007E3558">
      <w:pPr>
        <w:jc w:val="both"/>
        <w:rPr>
          <w:rFonts w:ascii="Times New Roman" w:hAnsi="Times New Roman" w:cs="Times New Roman"/>
          <w:sz w:val="28"/>
          <w:szCs w:val="28"/>
        </w:rPr>
      </w:pPr>
      <w:r w:rsidRPr="008F3F07">
        <w:rPr>
          <w:rFonts w:ascii="Times New Roman" w:hAnsi="Times New Roman" w:cs="Times New Roman"/>
          <w:sz w:val="28"/>
          <w:szCs w:val="28"/>
        </w:rPr>
        <w:t>ПРИКАЗЫВАЮ:</w:t>
      </w:r>
    </w:p>
    <w:p w:rsidR="007E3558" w:rsidRPr="008F3F07" w:rsidRDefault="007E3558" w:rsidP="00DF7B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3F07">
        <w:rPr>
          <w:rFonts w:ascii="Times New Roman" w:hAnsi="Times New Roman" w:cs="Times New Roman"/>
          <w:sz w:val="28"/>
          <w:szCs w:val="28"/>
        </w:rPr>
        <w:t>Утвердить план-график мероприятий по подготовке к государственной итоговой аттестации лиц, освоивших образовательные программы основного общего</w:t>
      </w:r>
      <w:r w:rsidR="00DF7BAD" w:rsidRPr="008F3F07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8F3F07">
        <w:rPr>
          <w:rFonts w:ascii="Times New Roman" w:hAnsi="Times New Roman" w:cs="Times New Roman"/>
          <w:sz w:val="28"/>
          <w:szCs w:val="28"/>
        </w:rPr>
        <w:t xml:space="preserve">  в 2014 году (Приложение 1)</w:t>
      </w:r>
      <w:r w:rsidR="00DF7BAD" w:rsidRPr="008F3F07">
        <w:rPr>
          <w:rFonts w:ascii="Times New Roman" w:hAnsi="Times New Roman" w:cs="Times New Roman"/>
          <w:sz w:val="28"/>
          <w:szCs w:val="28"/>
        </w:rPr>
        <w:t>.</w:t>
      </w:r>
    </w:p>
    <w:p w:rsidR="00DF7BAD" w:rsidRPr="008F3F07" w:rsidRDefault="00DF7BAD" w:rsidP="00DF7B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3F07">
        <w:rPr>
          <w:rFonts w:ascii="Times New Roman" w:hAnsi="Times New Roman" w:cs="Times New Roman"/>
          <w:sz w:val="28"/>
          <w:szCs w:val="28"/>
        </w:rPr>
        <w:t>Утвердить план-график мероприятий по подготовке к государственной итоговой аттестации лиц, освоивших образовательные программы среднего общего образования   в 2014 году (Приложение 2).</w:t>
      </w:r>
    </w:p>
    <w:p w:rsidR="00DF7BAD" w:rsidRPr="008F3F07" w:rsidRDefault="00206F98" w:rsidP="00DF7BA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директора по учебной работе Борисовой Е.В. обеспечить выполнение плана-графика.</w:t>
      </w:r>
    </w:p>
    <w:p w:rsidR="00DF7BAD" w:rsidRPr="008F3F07" w:rsidRDefault="00DF7BAD" w:rsidP="00DF7BA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3F0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F3F07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7E3558" w:rsidRPr="008F3F07" w:rsidRDefault="007E3558" w:rsidP="002608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7253" w:rsidRPr="008F3F07" w:rsidRDefault="00260867" w:rsidP="0026086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                        Т.В.Завьялова</w:t>
      </w: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485E" w:rsidRDefault="004F485E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485E" w:rsidRDefault="004F485E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485E" w:rsidRDefault="004F485E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485E" w:rsidRDefault="004F485E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7815" w:rsidRDefault="001E7815" w:rsidP="000667D3">
      <w:pPr>
        <w:spacing w:after="0" w:line="0" w:lineRule="atLeast"/>
        <w:ind w:left="66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  <w:r w:rsidRPr="001972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приказу                                                                        № </w:t>
      </w:r>
      <w:r w:rsidR="00641847">
        <w:rPr>
          <w:rFonts w:ascii="Times New Roman" w:hAnsi="Times New Roman" w:cs="Times New Roman"/>
          <w:sz w:val="24"/>
          <w:szCs w:val="24"/>
        </w:rPr>
        <w:t>1</w:t>
      </w:r>
      <w:r w:rsidR="004F485E">
        <w:rPr>
          <w:rFonts w:ascii="Times New Roman" w:hAnsi="Times New Roman" w:cs="Times New Roman"/>
          <w:sz w:val="24"/>
          <w:szCs w:val="24"/>
        </w:rPr>
        <w:t>19 -од</w:t>
      </w:r>
    </w:p>
    <w:p w:rsidR="00693489" w:rsidRPr="00197253" w:rsidRDefault="00693489" w:rsidP="000667D3">
      <w:pPr>
        <w:spacing w:after="0" w:line="0" w:lineRule="atLeast"/>
        <w:ind w:left="6662"/>
        <w:rPr>
          <w:rFonts w:ascii="Times New Roman" w:hAnsi="Times New Roman" w:cs="Times New Roman"/>
          <w:sz w:val="24"/>
          <w:szCs w:val="24"/>
        </w:rPr>
      </w:pPr>
    </w:p>
    <w:p w:rsidR="001E7815" w:rsidRPr="00693489" w:rsidRDefault="001E7815" w:rsidP="000667D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693489">
        <w:rPr>
          <w:rFonts w:ascii="Times New Roman" w:hAnsi="Times New Roman" w:cs="Times New Roman"/>
          <w:sz w:val="28"/>
          <w:szCs w:val="28"/>
        </w:rPr>
        <w:t>План-график</w:t>
      </w:r>
    </w:p>
    <w:p w:rsidR="00D54CF7" w:rsidRPr="00693489" w:rsidRDefault="001E7815" w:rsidP="000667D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693489">
        <w:rPr>
          <w:rFonts w:ascii="Times New Roman" w:hAnsi="Times New Roman" w:cs="Times New Roman"/>
          <w:sz w:val="28"/>
          <w:szCs w:val="28"/>
        </w:rPr>
        <w:t xml:space="preserve"> мероприятий по подготовке к государственной итоговой аттестации лиц, освоивших образовательные программы основного общего образования </w:t>
      </w:r>
      <w:proofErr w:type="gramStart"/>
      <w:r w:rsidRPr="006934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934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815" w:rsidRPr="00693489" w:rsidRDefault="008F3F07" w:rsidP="000667D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693489">
        <w:rPr>
          <w:rFonts w:ascii="Times New Roman" w:hAnsi="Times New Roman" w:cs="Times New Roman"/>
          <w:sz w:val="28"/>
          <w:szCs w:val="28"/>
        </w:rPr>
        <w:t>МКОУ «</w:t>
      </w:r>
      <w:proofErr w:type="spellStart"/>
      <w:r w:rsidRPr="00693489">
        <w:rPr>
          <w:rFonts w:ascii="Times New Roman" w:hAnsi="Times New Roman" w:cs="Times New Roman"/>
          <w:sz w:val="28"/>
          <w:szCs w:val="28"/>
        </w:rPr>
        <w:t>Варгашинская</w:t>
      </w:r>
      <w:proofErr w:type="spellEnd"/>
      <w:r w:rsidRPr="00693489">
        <w:rPr>
          <w:rFonts w:ascii="Times New Roman" w:hAnsi="Times New Roman" w:cs="Times New Roman"/>
          <w:sz w:val="28"/>
          <w:szCs w:val="28"/>
        </w:rPr>
        <w:t xml:space="preserve"> СОШ №3»</w:t>
      </w:r>
      <w:r w:rsidR="001E7815" w:rsidRPr="00693489">
        <w:rPr>
          <w:rFonts w:ascii="Times New Roman" w:hAnsi="Times New Roman" w:cs="Times New Roman"/>
          <w:sz w:val="28"/>
          <w:szCs w:val="28"/>
        </w:rPr>
        <w:t xml:space="preserve">  в 2014 году</w:t>
      </w:r>
    </w:p>
    <w:p w:rsidR="00D54CF7" w:rsidRPr="00693489" w:rsidRDefault="00D54CF7" w:rsidP="000667D3">
      <w:pPr>
        <w:spacing w:after="0" w:line="0" w:lineRule="atLeast"/>
        <w:jc w:val="center"/>
        <w:rPr>
          <w:b/>
          <w:sz w:val="28"/>
          <w:szCs w:val="28"/>
        </w:rPr>
      </w:pPr>
    </w:p>
    <w:tbl>
      <w:tblPr>
        <w:tblStyle w:val="a5"/>
        <w:tblW w:w="10548" w:type="dxa"/>
        <w:tblInd w:w="-612" w:type="dxa"/>
        <w:tblLook w:val="01E0"/>
      </w:tblPr>
      <w:tblGrid>
        <w:gridCol w:w="636"/>
        <w:gridCol w:w="5601"/>
        <w:gridCol w:w="2153"/>
        <w:gridCol w:w="2158"/>
      </w:tblGrid>
      <w:tr w:rsidR="001E7815" w:rsidRPr="00693489" w:rsidTr="00DC7309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15" w:rsidRPr="00693489" w:rsidRDefault="001E7815" w:rsidP="00580D88">
            <w:pPr>
              <w:jc w:val="center"/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 xml:space="preserve">№ </w:t>
            </w:r>
            <w:proofErr w:type="spellStart"/>
            <w:r w:rsidRPr="00693489">
              <w:rPr>
                <w:sz w:val="28"/>
                <w:szCs w:val="28"/>
              </w:rPr>
              <w:t>п\</w:t>
            </w:r>
            <w:proofErr w:type="gramStart"/>
            <w:r w:rsidRPr="00693489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15" w:rsidRPr="00693489" w:rsidRDefault="001E7815" w:rsidP="00580D88">
            <w:pPr>
              <w:jc w:val="center"/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Мероприятия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15" w:rsidRPr="00693489" w:rsidRDefault="001E7815" w:rsidP="00580D88">
            <w:pPr>
              <w:jc w:val="center"/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Сроки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15" w:rsidRPr="00693489" w:rsidRDefault="001E7815" w:rsidP="00580D88">
            <w:pPr>
              <w:jc w:val="center"/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 xml:space="preserve">Ответственные </w:t>
            </w:r>
          </w:p>
          <w:p w:rsidR="001E7815" w:rsidRPr="00693489" w:rsidRDefault="001E7815" w:rsidP="00580D88">
            <w:pPr>
              <w:jc w:val="center"/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исполнители</w:t>
            </w:r>
          </w:p>
        </w:tc>
      </w:tr>
      <w:tr w:rsidR="001E7815" w:rsidRPr="00693489" w:rsidTr="00DC7309">
        <w:trPr>
          <w:trHeight w:val="523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15" w:rsidRPr="00693489" w:rsidRDefault="001E7815" w:rsidP="00580D88">
            <w:pPr>
              <w:rPr>
                <w:b/>
                <w:sz w:val="28"/>
                <w:szCs w:val="28"/>
              </w:rPr>
            </w:pPr>
            <w:r w:rsidRPr="00693489">
              <w:rPr>
                <w:b/>
                <w:sz w:val="28"/>
                <w:szCs w:val="28"/>
              </w:rPr>
              <w:t>1.</w:t>
            </w: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1.1.</w:t>
            </w: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5B1162" w:rsidRPr="00693489" w:rsidRDefault="005B1162" w:rsidP="00580D88">
            <w:pPr>
              <w:rPr>
                <w:sz w:val="28"/>
                <w:szCs w:val="28"/>
              </w:rPr>
            </w:pPr>
          </w:p>
          <w:p w:rsidR="005B1162" w:rsidRDefault="005B1162" w:rsidP="00580D88">
            <w:pPr>
              <w:rPr>
                <w:sz w:val="28"/>
                <w:szCs w:val="28"/>
              </w:rPr>
            </w:pPr>
          </w:p>
          <w:p w:rsidR="00693489" w:rsidRPr="00693489" w:rsidRDefault="00693489" w:rsidP="00580D88">
            <w:pPr>
              <w:rPr>
                <w:sz w:val="28"/>
                <w:szCs w:val="28"/>
              </w:rPr>
            </w:pPr>
          </w:p>
          <w:p w:rsidR="005B1162" w:rsidRPr="00693489" w:rsidRDefault="005B1162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1.2.</w:t>
            </w: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5B1162" w:rsidRPr="00693489" w:rsidRDefault="005B1162" w:rsidP="00580D88">
            <w:pPr>
              <w:rPr>
                <w:sz w:val="28"/>
                <w:szCs w:val="28"/>
              </w:rPr>
            </w:pPr>
          </w:p>
          <w:p w:rsidR="001E7815" w:rsidRPr="00693489" w:rsidRDefault="00E77EA4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1.3</w:t>
            </w: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5B1162" w:rsidRDefault="005B1162" w:rsidP="00580D88">
            <w:pPr>
              <w:rPr>
                <w:sz w:val="28"/>
                <w:szCs w:val="28"/>
              </w:rPr>
            </w:pPr>
          </w:p>
          <w:p w:rsidR="00693489" w:rsidRDefault="00693489" w:rsidP="00580D88">
            <w:pPr>
              <w:rPr>
                <w:sz w:val="28"/>
                <w:szCs w:val="28"/>
              </w:rPr>
            </w:pPr>
          </w:p>
          <w:p w:rsidR="00693489" w:rsidRPr="00693489" w:rsidRDefault="00693489" w:rsidP="00580D88">
            <w:pPr>
              <w:rPr>
                <w:sz w:val="28"/>
                <w:szCs w:val="28"/>
              </w:rPr>
            </w:pPr>
          </w:p>
          <w:p w:rsidR="00E77EA4" w:rsidRPr="00693489" w:rsidRDefault="00E77EA4" w:rsidP="00580D88">
            <w:pPr>
              <w:rPr>
                <w:sz w:val="28"/>
                <w:szCs w:val="28"/>
              </w:rPr>
            </w:pPr>
          </w:p>
          <w:p w:rsidR="001E7815" w:rsidRPr="00693489" w:rsidRDefault="005B1162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1.4</w:t>
            </w:r>
            <w:r w:rsidR="001E7815" w:rsidRPr="00693489">
              <w:rPr>
                <w:sz w:val="28"/>
                <w:szCs w:val="28"/>
              </w:rPr>
              <w:t>.</w:t>
            </w: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0667D3" w:rsidRPr="00693489" w:rsidRDefault="000667D3" w:rsidP="00580D88">
            <w:pPr>
              <w:rPr>
                <w:sz w:val="28"/>
                <w:szCs w:val="28"/>
              </w:rPr>
            </w:pPr>
          </w:p>
          <w:p w:rsidR="00082381" w:rsidRPr="00693489" w:rsidRDefault="00082381" w:rsidP="0058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15" w:rsidRPr="00693489" w:rsidRDefault="001E7815" w:rsidP="00580D88">
            <w:pPr>
              <w:rPr>
                <w:b/>
                <w:sz w:val="28"/>
                <w:szCs w:val="28"/>
              </w:rPr>
            </w:pPr>
            <w:r w:rsidRPr="00693489">
              <w:rPr>
                <w:b/>
                <w:sz w:val="28"/>
                <w:szCs w:val="28"/>
              </w:rPr>
              <w:t>Организационные мероприятия:</w:t>
            </w:r>
          </w:p>
          <w:p w:rsidR="001E7815" w:rsidRPr="00693489" w:rsidRDefault="001E7815" w:rsidP="00580D88">
            <w:pPr>
              <w:jc w:val="both"/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 xml:space="preserve">Утверждение плана-графика мероприятий по подготовке к государственной итоговой аттестации лиц, освоивших образовательные программы основного общего образования в </w:t>
            </w:r>
            <w:r w:rsidR="00D54CF7" w:rsidRPr="00693489">
              <w:rPr>
                <w:sz w:val="28"/>
                <w:szCs w:val="28"/>
              </w:rPr>
              <w:t>МКОУ «</w:t>
            </w:r>
            <w:proofErr w:type="spellStart"/>
            <w:r w:rsidR="00D54CF7" w:rsidRPr="00693489">
              <w:rPr>
                <w:sz w:val="28"/>
                <w:szCs w:val="28"/>
              </w:rPr>
              <w:t>Варгашинская</w:t>
            </w:r>
            <w:proofErr w:type="spellEnd"/>
            <w:r w:rsidR="00D54CF7" w:rsidRPr="00693489">
              <w:rPr>
                <w:sz w:val="28"/>
                <w:szCs w:val="28"/>
              </w:rPr>
              <w:t xml:space="preserve"> СОШ №3»  </w:t>
            </w:r>
            <w:r w:rsidRPr="00693489">
              <w:rPr>
                <w:sz w:val="28"/>
                <w:szCs w:val="28"/>
              </w:rPr>
              <w:t xml:space="preserve">  в 2014 году</w:t>
            </w:r>
          </w:p>
          <w:p w:rsidR="005B1162" w:rsidRPr="00693489" w:rsidRDefault="005B1162" w:rsidP="00580D88">
            <w:pPr>
              <w:jc w:val="both"/>
              <w:rPr>
                <w:sz w:val="28"/>
                <w:szCs w:val="28"/>
              </w:rPr>
            </w:pPr>
          </w:p>
          <w:p w:rsidR="005B1162" w:rsidRPr="00693489" w:rsidRDefault="005B1162" w:rsidP="00580D88">
            <w:pPr>
              <w:jc w:val="both"/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Формирование заявки на участие обучающихся 9 классов в ГИА-9</w:t>
            </w:r>
          </w:p>
          <w:p w:rsidR="005B1162" w:rsidRPr="00693489" w:rsidRDefault="005B1162" w:rsidP="00580D88">
            <w:pPr>
              <w:jc w:val="both"/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b/>
                <w:sz w:val="28"/>
                <w:szCs w:val="28"/>
              </w:rPr>
            </w:pPr>
          </w:p>
          <w:p w:rsidR="00082381" w:rsidRPr="00693489" w:rsidRDefault="00082381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Создание информационных стендов и наличие на сайтах ОУ иформации по ГИА-9 в 2014г.</w:t>
            </w:r>
          </w:p>
          <w:p w:rsidR="00082381" w:rsidRPr="00693489" w:rsidRDefault="00082381" w:rsidP="00580D88">
            <w:pPr>
              <w:rPr>
                <w:sz w:val="28"/>
                <w:szCs w:val="28"/>
              </w:rPr>
            </w:pPr>
          </w:p>
          <w:p w:rsidR="00E77EA4" w:rsidRPr="00693489" w:rsidRDefault="00E77EA4" w:rsidP="00580D88">
            <w:pPr>
              <w:rPr>
                <w:sz w:val="28"/>
                <w:szCs w:val="28"/>
              </w:rPr>
            </w:pPr>
          </w:p>
          <w:p w:rsidR="00F26CD3" w:rsidRPr="00693489" w:rsidRDefault="00F26CD3" w:rsidP="00580D88">
            <w:pPr>
              <w:rPr>
                <w:sz w:val="28"/>
                <w:szCs w:val="28"/>
              </w:rPr>
            </w:pPr>
          </w:p>
          <w:p w:rsidR="001E7815" w:rsidRPr="00693489" w:rsidRDefault="00082381" w:rsidP="000667D3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Доведение</w:t>
            </w:r>
            <w:r w:rsidR="001E7815" w:rsidRPr="00693489">
              <w:rPr>
                <w:sz w:val="28"/>
                <w:szCs w:val="28"/>
              </w:rPr>
              <w:t xml:space="preserve"> до сведения участников ГИА-9, родителей выпускников, педагогов, руководителей ОУ нормативных и распорядительных документов по организации и проведению ГИА-9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ноябрь</w:t>
            </w: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5B1162" w:rsidRPr="00693489" w:rsidRDefault="005B1162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февраль</w:t>
            </w:r>
          </w:p>
          <w:p w:rsidR="005B1162" w:rsidRPr="00693489" w:rsidRDefault="005B1162" w:rsidP="00580D88">
            <w:pPr>
              <w:rPr>
                <w:sz w:val="28"/>
                <w:szCs w:val="28"/>
              </w:rPr>
            </w:pPr>
          </w:p>
          <w:p w:rsidR="005B1162" w:rsidRPr="00693489" w:rsidRDefault="005B1162" w:rsidP="00580D88">
            <w:pPr>
              <w:rPr>
                <w:sz w:val="28"/>
                <w:szCs w:val="28"/>
              </w:rPr>
            </w:pPr>
          </w:p>
          <w:p w:rsidR="005B1162" w:rsidRPr="00693489" w:rsidRDefault="005B1162" w:rsidP="00580D88">
            <w:pPr>
              <w:rPr>
                <w:sz w:val="28"/>
                <w:szCs w:val="28"/>
              </w:rPr>
            </w:pPr>
          </w:p>
          <w:p w:rsidR="00E77EA4" w:rsidRPr="00693489" w:rsidRDefault="00E77EA4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по мере поступления,</w:t>
            </w:r>
          </w:p>
          <w:p w:rsidR="00082381" w:rsidRPr="00693489" w:rsidRDefault="00E77EA4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о</w:t>
            </w:r>
            <w:r w:rsidR="00082381" w:rsidRPr="00693489">
              <w:rPr>
                <w:sz w:val="28"/>
                <w:szCs w:val="28"/>
              </w:rPr>
              <w:t>бновление в теч. всего периода</w:t>
            </w:r>
          </w:p>
          <w:p w:rsidR="00E77EA4" w:rsidRDefault="00E77EA4" w:rsidP="00580D88">
            <w:pPr>
              <w:rPr>
                <w:sz w:val="28"/>
                <w:szCs w:val="28"/>
              </w:rPr>
            </w:pPr>
          </w:p>
          <w:p w:rsidR="00693489" w:rsidRPr="00693489" w:rsidRDefault="00693489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по мере поступления</w:t>
            </w: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D54CF7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Борисова Е.В.</w:t>
            </w:r>
            <w:r w:rsidR="00E77EA4" w:rsidRPr="00693489">
              <w:rPr>
                <w:sz w:val="28"/>
                <w:szCs w:val="28"/>
              </w:rPr>
              <w:t>, зам. по УР</w:t>
            </w: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E77EA4" w:rsidRPr="00693489" w:rsidRDefault="00E77EA4" w:rsidP="00580D88">
            <w:pPr>
              <w:rPr>
                <w:sz w:val="28"/>
                <w:szCs w:val="28"/>
              </w:rPr>
            </w:pPr>
          </w:p>
          <w:p w:rsidR="00E77EA4" w:rsidRPr="00693489" w:rsidRDefault="00E77EA4" w:rsidP="00580D88">
            <w:pPr>
              <w:rPr>
                <w:sz w:val="28"/>
                <w:szCs w:val="28"/>
              </w:rPr>
            </w:pPr>
          </w:p>
          <w:p w:rsidR="00E77EA4" w:rsidRPr="00693489" w:rsidRDefault="00E77EA4" w:rsidP="00E77EA4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 xml:space="preserve">Борисова Е.В., </w:t>
            </w:r>
          </w:p>
          <w:p w:rsidR="00E77EA4" w:rsidRPr="00693489" w:rsidRDefault="00E77EA4" w:rsidP="00E77EA4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зам. по УР</w:t>
            </w:r>
          </w:p>
          <w:p w:rsidR="00E77EA4" w:rsidRPr="00693489" w:rsidRDefault="00E77EA4" w:rsidP="005B1162">
            <w:pPr>
              <w:rPr>
                <w:sz w:val="28"/>
                <w:szCs w:val="28"/>
              </w:rPr>
            </w:pPr>
          </w:p>
          <w:p w:rsidR="00F26CD3" w:rsidRPr="00693489" w:rsidRDefault="00F26CD3" w:rsidP="005B1162">
            <w:pPr>
              <w:rPr>
                <w:sz w:val="28"/>
                <w:szCs w:val="28"/>
              </w:rPr>
            </w:pPr>
          </w:p>
          <w:p w:rsidR="00F26CD3" w:rsidRPr="00693489" w:rsidRDefault="00F26CD3" w:rsidP="005B1162">
            <w:pPr>
              <w:rPr>
                <w:sz w:val="28"/>
                <w:szCs w:val="28"/>
              </w:rPr>
            </w:pPr>
          </w:p>
          <w:p w:rsidR="00E77EA4" w:rsidRPr="00693489" w:rsidRDefault="00E77EA4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Борисова Е.В.,</w:t>
            </w:r>
          </w:p>
          <w:p w:rsidR="001E7815" w:rsidRPr="00693489" w:rsidRDefault="00E77EA4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Третьякова О.Г.</w:t>
            </w:r>
          </w:p>
          <w:p w:rsidR="001E7815" w:rsidRPr="00693489" w:rsidRDefault="001E7815" w:rsidP="00580D88">
            <w:pPr>
              <w:rPr>
                <w:sz w:val="28"/>
                <w:szCs w:val="28"/>
              </w:rPr>
            </w:pPr>
          </w:p>
          <w:p w:rsidR="00E77EA4" w:rsidRPr="00693489" w:rsidRDefault="00E77EA4" w:rsidP="00580D88">
            <w:pPr>
              <w:rPr>
                <w:sz w:val="28"/>
                <w:szCs w:val="28"/>
              </w:rPr>
            </w:pPr>
          </w:p>
          <w:p w:rsidR="00E77EA4" w:rsidRDefault="00E77EA4" w:rsidP="00580D88">
            <w:pPr>
              <w:rPr>
                <w:sz w:val="28"/>
                <w:szCs w:val="28"/>
              </w:rPr>
            </w:pPr>
          </w:p>
          <w:p w:rsidR="00693489" w:rsidRDefault="00693489" w:rsidP="00580D88">
            <w:pPr>
              <w:rPr>
                <w:sz w:val="28"/>
                <w:szCs w:val="28"/>
              </w:rPr>
            </w:pPr>
          </w:p>
          <w:p w:rsidR="00693489" w:rsidRPr="00693489" w:rsidRDefault="00693489" w:rsidP="00580D88">
            <w:pPr>
              <w:rPr>
                <w:sz w:val="28"/>
                <w:szCs w:val="28"/>
              </w:rPr>
            </w:pPr>
          </w:p>
          <w:p w:rsidR="00082381" w:rsidRDefault="00E77EA4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Борисова Е.В.</w:t>
            </w:r>
            <w:r w:rsidR="00482799">
              <w:rPr>
                <w:sz w:val="28"/>
                <w:szCs w:val="28"/>
              </w:rPr>
              <w:t>,</w:t>
            </w:r>
          </w:p>
          <w:p w:rsidR="00482799" w:rsidRPr="00693489" w:rsidRDefault="00482799" w:rsidP="0058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  <w:p w:rsidR="00082381" w:rsidRPr="00693489" w:rsidRDefault="00082381" w:rsidP="00580D88">
            <w:pPr>
              <w:rPr>
                <w:sz w:val="28"/>
                <w:szCs w:val="28"/>
              </w:rPr>
            </w:pPr>
          </w:p>
          <w:p w:rsidR="001E7815" w:rsidRPr="00693489" w:rsidRDefault="001E7815" w:rsidP="00580D88">
            <w:pPr>
              <w:jc w:val="center"/>
              <w:rPr>
                <w:sz w:val="28"/>
                <w:szCs w:val="28"/>
              </w:rPr>
            </w:pPr>
          </w:p>
        </w:tc>
      </w:tr>
      <w:tr w:rsidR="00510B89" w:rsidRPr="00560B22" w:rsidTr="00DC7309">
        <w:trPr>
          <w:trHeight w:val="162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89" w:rsidRPr="00693489" w:rsidRDefault="00510B89" w:rsidP="00510B89">
            <w:pPr>
              <w:rPr>
                <w:b/>
                <w:sz w:val="28"/>
                <w:szCs w:val="28"/>
              </w:rPr>
            </w:pPr>
            <w:r w:rsidRPr="00693489">
              <w:rPr>
                <w:b/>
                <w:sz w:val="28"/>
                <w:szCs w:val="28"/>
              </w:rPr>
              <w:t>2.</w:t>
            </w:r>
          </w:p>
          <w:p w:rsidR="00510B89" w:rsidRPr="00693489" w:rsidRDefault="00510B89" w:rsidP="00510B89">
            <w:pPr>
              <w:rPr>
                <w:sz w:val="28"/>
                <w:szCs w:val="28"/>
              </w:rPr>
            </w:pPr>
          </w:p>
          <w:p w:rsidR="00510B89" w:rsidRPr="00693489" w:rsidRDefault="00510B89" w:rsidP="00510B89">
            <w:pPr>
              <w:rPr>
                <w:b/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2.1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89" w:rsidRPr="00693489" w:rsidRDefault="00510B89" w:rsidP="00510B89">
            <w:pPr>
              <w:rPr>
                <w:b/>
                <w:sz w:val="28"/>
                <w:szCs w:val="28"/>
              </w:rPr>
            </w:pPr>
            <w:r w:rsidRPr="00693489">
              <w:rPr>
                <w:b/>
                <w:sz w:val="28"/>
                <w:szCs w:val="28"/>
              </w:rPr>
              <w:t>Сбор информации для региональной информационной системы ГИА-9</w:t>
            </w:r>
          </w:p>
          <w:p w:rsidR="00510B89" w:rsidRPr="00693489" w:rsidRDefault="00510B89" w:rsidP="00510B89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Сбор информации для муниципальной  базы данных:</w:t>
            </w:r>
          </w:p>
          <w:p w:rsidR="00510B89" w:rsidRPr="00693489" w:rsidRDefault="00510B89" w:rsidP="00510B89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- о количестве участников ГИА-9 по обязательным предметам;</w:t>
            </w:r>
          </w:p>
          <w:p w:rsidR="00510B89" w:rsidRPr="00693489" w:rsidRDefault="00510B89" w:rsidP="00510B89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- об общеобразовательных учреждений, имеющих выпускников 9 классов;</w:t>
            </w:r>
          </w:p>
          <w:p w:rsidR="00510B89" w:rsidRPr="00693489" w:rsidRDefault="00510B89" w:rsidP="00510B89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-данные о выпускниках 9 классов;</w:t>
            </w:r>
          </w:p>
          <w:p w:rsidR="00510B89" w:rsidRPr="00693489" w:rsidRDefault="00510B89" w:rsidP="00510B89">
            <w:pPr>
              <w:rPr>
                <w:b/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 xml:space="preserve">- о сдаче общеобразовательных предметов </w:t>
            </w:r>
            <w:r w:rsidRPr="00693489">
              <w:rPr>
                <w:sz w:val="28"/>
                <w:szCs w:val="28"/>
              </w:rPr>
              <w:lastRenderedPageBreak/>
              <w:t>по выбору.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89" w:rsidRDefault="00510B89" w:rsidP="00580D88">
            <w:pPr>
              <w:rPr>
                <w:sz w:val="28"/>
                <w:szCs w:val="28"/>
              </w:rPr>
            </w:pPr>
          </w:p>
          <w:p w:rsidR="00510B89" w:rsidRDefault="00510B89" w:rsidP="00580D88">
            <w:pPr>
              <w:rPr>
                <w:sz w:val="28"/>
                <w:szCs w:val="28"/>
              </w:rPr>
            </w:pPr>
          </w:p>
          <w:p w:rsidR="00510B89" w:rsidRDefault="00510B89" w:rsidP="00580D88">
            <w:pPr>
              <w:rPr>
                <w:sz w:val="28"/>
                <w:szCs w:val="28"/>
              </w:rPr>
            </w:pPr>
          </w:p>
          <w:p w:rsidR="00510B89" w:rsidRPr="00693489" w:rsidRDefault="00510B89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декабрь-март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89" w:rsidRDefault="00510B89" w:rsidP="00580D88">
            <w:pPr>
              <w:rPr>
                <w:sz w:val="28"/>
                <w:szCs w:val="28"/>
              </w:rPr>
            </w:pPr>
          </w:p>
          <w:p w:rsidR="00510B89" w:rsidRDefault="00510B89" w:rsidP="00580D88">
            <w:pPr>
              <w:rPr>
                <w:sz w:val="28"/>
                <w:szCs w:val="28"/>
              </w:rPr>
            </w:pPr>
          </w:p>
          <w:p w:rsidR="00510B89" w:rsidRDefault="00510B89" w:rsidP="00580D88">
            <w:pPr>
              <w:rPr>
                <w:sz w:val="28"/>
                <w:szCs w:val="28"/>
              </w:rPr>
            </w:pPr>
          </w:p>
          <w:p w:rsidR="00510B89" w:rsidRPr="00693489" w:rsidRDefault="00510B89" w:rsidP="00580D88">
            <w:pPr>
              <w:rPr>
                <w:sz w:val="28"/>
                <w:szCs w:val="28"/>
              </w:rPr>
            </w:pPr>
            <w:r w:rsidRPr="00693489">
              <w:rPr>
                <w:sz w:val="28"/>
                <w:szCs w:val="28"/>
              </w:rPr>
              <w:t>Борисова Е.В.</w:t>
            </w:r>
          </w:p>
        </w:tc>
      </w:tr>
      <w:tr w:rsidR="00DC7309" w:rsidRPr="00560B22" w:rsidTr="004254A9">
        <w:trPr>
          <w:trHeight w:val="425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309" w:rsidRPr="002066EB" w:rsidRDefault="00DC7309" w:rsidP="000C2D8B">
            <w:pPr>
              <w:rPr>
                <w:b/>
                <w:sz w:val="28"/>
                <w:szCs w:val="28"/>
              </w:rPr>
            </w:pPr>
            <w:r w:rsidRPr="002066EB">
              <w:rPr>
                <w:b/>
                <w:sz w:val="28"/>
                <w:szCs w:val="28"/>
              </w:rPr>
              <w:lastRenderedPageBreak/>
              <w:t>3.</w:t>
            </w: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>3.1.</w:t>
            </w: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>3.2.</w:t>
            </w: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>.</w:t>
            </w: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309" w:rsidRPr="002066EB" w:rsidRDefault="00DC7309" w:rsidP="000C2D8B">
            <w:pPr>
              <w:rPr>
                <w:b/>
                <w:sz w:val="28"/>
                <w:szCs w:val="28"/>
              </w:rPr>
            </w:pPr>
            <w:r w:rsidRPr="002066EB">
              <w:rPr>
                <w:b/>
                <w:sz w:val="28"/>
                <w:szCs w:val="28"/>
              </w:rPr>
              <w:t>Мероприятия по нормативному правовому, инструктивно- методическому обеспечению ГИА-9:</w:t>
            </w: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>Принять участие в совещании   руководителей общеобразовательных учреждений по организации ГИА-9;</w:t>
            </w: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 xml:space="preserve">Направлять  </w:t>
            </w:r>
            <w:proofErr w:type="gramStart"/>
            <w:r w:rsidRPr="002066EB">
              <w:rPr>
                <w:sz w:val="28"/>
                <w:szCs w:val="28"/>
              </w:rPr>
              <w:t xml:space="preserve">( </w:t>
            </w:r>
            <w:proofErr w:type="gramEnd"/>
            <w:r w:rsidRPr="002066EB">
              <w:rPr>
                <w:sz w:val="28"/>
                <w:szCs w:val="28"/>
              </w:rPr>
              <w:t>по мере необходимости) на обучение организаторов ГИА-9,</w:t>
            </w:r>
          </w:p>
          <w:p w:rsidR="00DC7309" w:rsidRPr="002066EB" w:rsidRDefault="00DC7309" w:rsidP="000C2D8B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 xml:space="preserve">участие  в обучающих семинарах, проводимых в Отделе образования Администрации </w:t>
            </w:r>
            <w:proofErr w:type="spellStart"/>
            <w:r w:rsidRPr="002066EB">
              <w:rPr>
                <w:sz w:val="28"/>
                <w:szCs w:val="28"/>
              </w:rPr>
              <w:t>Варгашинского</w:t>
            </w:r>
            <w:proofErr w:type="spellEnd"/>
            <w:r w:rsidRPr="002066EB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309" w:rsidRPr="002066EB" w:rsidRDefault="00DC7309" w:rsidP="00580D88">
            <w:pPr>
              <w:rPr>
                <w:sz w:val="28"/>
                <w:szCs w:val="28"/>
              </w:rPr>
            </w:pPr>
          </w:p>
          <w:p w:rsidR="00DC7309" w:rsidRPr="002066EB" w:rsidRDefault="00DC7309" w:rsidP="00580D88">
            <w:pPr>
              <w:rPr>
                <w:sz w:val="28"/>
                <w:szCs w:val="28"/>
              </w:rPr>
            </w:pPr>
          </w:p>
          <w:p w:rsidR="00DC7309" w:rsidRPr="002066EB" w:rsidRDefault="00DC7309" w:rsidP="00580D88">
            <w:pPr>
              <w:rPr>
                <w:sz w:val="28"/>
                <w:szCs w:val="28"/>
              </w:rPr>
            </w:pP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>февраль-май</w:t>
            </w: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>март-май</w:t>
            </w: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</w:p>
          <w:p w:rsidR="00DC7309" w:rsidRPr="002066EB" w:rsidRDefault="00DC7309" w:rsidP="00693489">
            <w:pPr>
              <w:rPr>
                <w:sz w:val="28"/>
                <w:szCs w:val="2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309" w:rsidRPr="002066EB" w:rsidRDefault="00DC7309" w:rsidP="00580D88">
            <w:pPr>
              <w:rPr>
                <w:sz w:val="28"/>
                <w:szCs w:val="28"/>
              </w:rPr>
            </w:pPr>
          </w:p>
          <w:p w:rsidR="00DC7309" w:rsidRPr="002066EB" w:rsidRDefault="00DC7309" w:rsidP="00580D88">
            <w:pPr>
              <w:jc w:val="center"/>
              <w:rPr>
                <w:sz w:val="28"/>
                <w:szCs w:val="28"/>
              </w:rPr>
            </w:pPr>
          </w:p>
          <w:p w:rsidR="00DC7309" w:rsidRPr="002066EB" w:rsidRDefault="00DC7309" w:rsidP="00A37361">
            <w:pPr>
              <w:rPr>
                <w:sz w:val="28"/>
                <w:szCs w:val="28"/>
              </w:rPr>
            </w:pP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>Руководители ОУ</w:t>
            </w: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</w:p>
          <w:p w:rsidR="00DC7309" w:rsidRPr="002066EB" w:rsidRDefault="00DC7309" w:rsidP="00DC7309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>Осинцева Н.В.</w:t>
            </w:r>
          </w:p>
          <w:p w:rsidR="00DC7309" w:rsidRPr="002066EB" w:rsidRDefault="00DC7309" w:rsidP="00580D88">
            <w:pPr>
              <w:jc w:val="center"/>
              <w:rPr>
                <w:sz w:val="28"/>
                <w:szCs w:val="28"/>
              </w:rPr>
            </w:pPr>
          </w:p>
          <w:p w:rsidR="00DC7309" w:rsidRPr="002066EB" w:rsidRDefault="00DC7309" w:rsidP="00A37361">
            <w:pPr>
              <w:jc w:val="center"/>
              <w:rPr>
                <w:sz w:val="28"/>
                <w:szCs w:val="28"/>
              </w:rPr>
            </w:pPr>
          </w:p>
        </w:tc>
      </w:tr>
      <w:tr w:rsidR="002066EB" w:rsidRPr="00560B22" w:rsidTr="009E75B6">
        <w:trPr>
          <w:trHeight w:val="252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66EB" w:rsidRPr="00AB151B" w:rsidRDefault="002066EB" w:rsidP="000C2D8B">
            <w:pPr>
              <w:rPr>
                <w:b/>
                <w:sz w:val="28"/>
                <w:szCs w:val="28"/>
              </w:rPr>
            </w:pPr>
            <w:r w:rsidRPr="00AB151B">
              <w:rPr>
                <w:b/>
                <w:sz w:val="28"/>
                <w:szCs w:val="28"/>
              </w:rPr>
              <w:t>4.</w:t>
            </w:r>
          </w:p>
          <w:p w:rsidR="002066EB" w:rsidRPr="00AB151B" w:rsidRDefault="002066EB" w:rsidP="000C2D8B">
            <w:pPr>
              <w:rPr>
                <w:b/>
                <w:sz w:val="28"/>
                <w:szCs w:val="28"/>
              </w:rPr>
            </w:pPr>
          </w:p>
          <w:p w:rsidR="002066EB" w:rsidRPr="00AB151B" w:rsidRDefault="002066EB" w:rsidP="000C2D8B">
            <w:pPr>
              <w:rPr>
                <w:b/>
                <w:sz w:val="28"/>
                <w:szCs w:val="28"/>
              </w:rPr>
            </w:pPr>
          </w:p>
          <w:p w:rsidR="002066EB" w:rsidRPr="00AB151B" w:rsidRDefault="002066EB" w:rsidP="000C2D8B">
            <w:pPr>
              <w:rPr>
                <w:b/>
                <w:sz w:val="28"/>
                <w:szCs w:val="28"/>
              </w:rPr>
            </w:pPr>
            <w:r w:rsidRPr="00AB151B">
              <w:rPr>
                <w:b/>
                <w:sz w:val="28"/>
                <w:szCs w:val="28"/>
              </w:rPr>
              <w:t>4.1</w:t>
            </w:r>
          </w:p>
          <w:p w:rsidR="00AB151B" w:rsidRPr="00AB151B" w:rsidRDefault="00AB151B" w:rsidP="000C2D8B">
            <w:pPr>
              <w:rPr>
                <w:b/>
                <w:sz w:val="28"/>
                <w:szCs w:val="28"/>
              </w:rPr>
            </w:pPr>
          </w:p>
          <w:p w:rsidR="00AB151B" w:rsidRDefault="00AB151B" w:rsidP="000C2D8B">
            <w:pPr>
              <w:rPr>
                <w:b/>
                <w:sz w:val="28"/>
                <w:szCs w:val="28"/>
              </w:rPr>
            </w:pPr>
          </w:p>
          <w:p w:rsidR="00AB151B" w:rsidRPr="00AB151B" w:rsidRDefault="00AB151B" w:rsidP="000C2D8B">
            <w:pPr>
              <w:rPr>
                <w:b/>
                <w:sz w:val="28"/>
                <w:szCs w:val="28"/>
              </w:rPr>
            </w:pPr>
          </w:p>
          <w:p w:rsidR="00AB151B" w:rsidRPr="00AB151B" w:rsidRDefault="00AB151B" w:rsidP="000C2D8B">
            <w:pPr>
              <w:rPr>
                <w:b/>
                <w:sz w:val="28"/>
                <w:szCs w:val="28"/>
              </w:rPr>
            </w:pPr>
            <w:r w:rsidRPr="00AB151B">
              <w:rPr>
                <w:b/>
                <w:sz w:val="28"/>
                <w:szCs w:val="28"/>
              </w:rPr>
              <w:t>4.2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66EB" w:rsidRPr="00AB151B" w:rsidRDefault="002066EB" w:rsidP="002066EB">
            <w:pPr>
              <w:rPr>
                <w:b/>
                <w:sz w:val="28"/>
                <w:szCs w:val="28"/>
              </w:rPr>
            </w:pPr>
            <w:r w:rsidRPr="00AB151B">
              <w:rPr>
                <w:b/>
                <w:sz w:val="28"/>
                <w:szCs w:val="28"/>
              </w:rPr>
              <w:t xml:space="preserve">Мероприятия по подготовке </w:t>
            </w:r>
            <w:proofErr w:type="gramStart"/>
            <w:r w:rsidRPr="00AB151B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AB151B">
              <w:rPr>
                <w:b/>
                <w:sz w:val="28"/>
                <w:szCs w:val="28"/>
              </w:rPr>
              <w:t xml:space="preserve"> к ГИА – 9</w:t>
            </w:r>
          </w:p>
          <w:p w:rsidR="002066EB" w:rsidRPr="00AB151B" w:rsidRDefault="002066EB" w:rsidP="002066EB">
            <w:pPr>
              <w:rPr>
                <w:b/>
                <w:sz w:val="28"/>
                <w:szCs w:val="28"/>
              </w:rPr>
            </w:pPr>
          </w:p>
          <w:p w:rsidR="002066EB" w:rsidRPr="00AB151B" w:rsidRDefault="002066EB" w:rsidP="002066EB">
            <w:pPr>
              <w:rPr>
                <w:sz w:val="28"/>
                <w:szCs w:val="28"/>
              </w:rPr>
            </w:pPr>
            <w:r w:rsidRPr="00AB151B">
              <w:rPr>
                <w:sz w:val="28"/>
                <w:szCs w:val="28"/>
              </w:rPr>
              <w:t>Проведение консультаций для обучающихся 9-х классов по обязательным предметам и предметам по выбору (при необходимости)</w:t>
            </w:r>
          </w:p>
          <w:p w:rsidR="00AB151B" w:rsidRPr="00AB151B" w:rsidRDefault="00AB151B" w:rsidP="002066EB">
            <w:pPr>
              <w:rPr>
                <w:sz w:val="28"/>
                <w:szCs w:val="28"/>
              </w:rPr>
            </w:pPr>
          </w:p>
          <w:p w:rsidR="00AB151B" w:rsidRPr="00AB151B" w:rsidRDefault="00AB151B" w:rsidP="002066EB">
            <w:pPr>
              <w:rPr>
                <w:sz w:val="28"/>
                <w:szCs w:val="28"/>
              </w:rPr>
            </w:pPr>
            <w:r w:rsidRPr="00AB151B">
              <w:rPr>
                <w:sz w:val="28"/>
                <w:szCs w:val="28"/>
              </w:rPr>
              <w:t>Проведение диагностических работ</w:t>
            </w:r>
          </w:p>
          <w:p w:rsidR="00AB151B" w:rsidRPr="00AB151B" w:rsidRDefault="00AB151B" w:rsidP="002066EB">
            <w:pPr>
              <w:rPr>
                <w:sz w:val="28"/>
                <w:szCs w:val="28"/>
              </w:rPr>
            </w:pPr>
          </w:p>
          <w:p w:rsidR="002066EB" w:rsidRPr="00AB151B" w:rsidRDefault="002066EB" w:rsidP="002066EB">
            <w:pPr>
              <w:rPr>
                <w:b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66EB" w:rsidRPr="00AB151B" w:rsidRDefault="002066EB" w:rsidP="00580D88">
            <w:pPr>
              <w:rPr>
                <w:sz w:val="28"/>
                <w:szCs w:val="28"/>
              </w:rPr>
            </w:pPr>
          </w:p>
          <w:p w:rsidR="002066EB" w:rsidRPr="00AB151B" w:rsidRDefault="002066EB" w:rsidP="00580D88">
            <w:pPr>
              <w:rPr>
                <w:sz w:val="28"/>
                <w:szCs w:val="28"/>
              </w:rPr>
            </w:pPr>
          </w:p>
          <w:p w:rsidR="002066EB" w:rsidRDefault="002066EB" w:rsidP="00580D88">
            <w:pPr>
              <w:rPr>
                <w:sz w:val="28"/>
                <w:szCs w:val="28"/>
              </w:rPr>
            </w:pPr>
          </w:p>
          <w:p w:rsidR="00AB151B" w:rsidRPr="00AB151B" w:rsidRDefault="00AB151B" w:rsidP="00580D88">
            <w:pPr>
              <w:rPr>
                <w:sz w:val="28"/>
                <w:szCs w:val="28"/>
              </w:rPr>
            </w:pPr>
          </w:p>
          <w:p w:rsidR="002066EB" w:rsidRDefault="00AB151B" w:rsidP="0058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2066EB" w:rsidRPr="00AB151B">
              <w:rPr>
                <w:sz w:val="28"/>
                <w:szCs w:val="28"/>
              </w:rPr>
              <w:t xml:space="preserve">ктябрь </w:t>
            </w:r>
            <w:r>
              <w:rPr>
                <w:sz w:val="28"/>
                <w:szCs w:val="28"/>
              </w:rPr>
              <w:t>–</w:t>
            </w:r>
            <w:r w:rsidR="002066EB" w:rsidRPr="00AB151B">
              <w:rPr>
                <w:sz w:val="28"/>
                <w:szCs w:val="28"/>
              </w:rPr>
              <w:t xml:space="preserve"> май</w:t>
            </w:r>
          </w:p>
          <w:p w:rsidR="00AB151B" w:rsidRDefault="00AB151B" w:rsidP="00580D88">
            <w:pPr>
              <w:rPr>
                <w:sz w:val="28"/>
                <w:szCs w:val="28"/>
              </w:rPr>
            </w:pPr>
          </w:p>
          <w:p w:rsidR="00AB151B" w:rsidRDefault="00AB151B" w:rsidP="00580D88">
            <w:pPr>
              <w:rPr>
                <w:sz w:val="28"/>
                <w:szCs w:val="28"/>
              </w:rPr>
            </w:pPr>
          </w:p>
          <w:p w:rsidR="00AB151B" w:rsidRPr="00AB151B" w:rsidRDefault="00AB151B" w:rsidP="0058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декабрь, апрель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66EB" w:rsidRPr="00AB151B" w:rsidRDefault="002066EB" w:rsidP="00580D88">
            <w:pPr>
              <w:rPr>
                <w:sz w:val="28"/>
                <w:szCs w:val="28"/>
              </w:rPr>
            </w:pPr>
          </w:p>
          <w:p w:rsidR="002066EB" w:rsidRPr="00AB151B" w:rsidRDefault="002066EB" w:rsidP="00580D88">
            <w:pPr>
              <w:rPr>
                <w:sz w:val="28"/>
                <w:szCs w:val="28"/>
              </w:rPr>
            </w:pPr>
          </w:p>
          <w:p w:rsidR="002066EB" w:rsidRDefault="002066EB" w:rsidP="00580D88">
            <w:pPr>
              <w:rPr>
                <w:sz w:val="28"/>
                <w:szCs w:val="28"/>
              </w:rPr>
            </w:pPr>
          </w:p>
          <w:p w:rsidR="00AB151B" w:rsidRPr="00AB151B" w:rsidRDefault="00AB151B" w:rsidP="00580D88">
            <w:pPr>
              <w:rPr>
                <w:sz w:val="28"/>
                <w:szCs w:val="28"/>
              </w:rPr>
            </w:pPr>
          </w:p>
          <w:p w:rsidR="002066EB" w:rsidRDefault="002066EB" w:rsidP="00580D88">
            <w:pPr>
              <w:rPr>
                <w:sz w:val="28"/>
                <w:szCs w:val="28"/>
              </w:rPr>
            </w:pPr>
            <w:r w:rsidRPr="00AB151B">
              <w:rPr>
                <w:sz w:val="28"/>
                <w:szCs w:val="28"/>
              </w:rPr>
              <w:t>Учителя-предметники</w:t>
            </w:r>
          </w:p>
          <w:p w:rsidR="00AB151B" w:rsidRDefault="00AB151B" w:rsidP="00580D88">
            <w:pPr>
              <w:rPr>
                <w:sz w:val="28"/>
                <w:szCs w:val="28"/>
              </w:rPr>
            </w:pPr>
          </w:p>
          <w:p w:rsidR="00AB151B" w:rsidRPr="00AB151B" w:rsidRDefault="00AB151B" w:rsidP="0058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2066EB" w:rsidRPr="00560B22" w:rsidTr="00DC7309">
        <w:trPr>
          <w:trHeight w:val="363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66EB" w:rsidRPr="002066EB" w:rsidRDefault="009E75B6" w:rsidP="000C2D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2066EB" w:rsidRPr="002066EB">
              <w:rPr>
                <w:b/>
                <w:sz w:val="28"/>
                <w:szCs w:val="28"/>
              </w:rPr>
              <w:t>.</w:t>
            </w:r>
          </w:p>
          <w:p w:rsidR="002066EB" w:rsidRPr="002066EB" w:rsidRDefault="002066EB" w:rsidP="000C2D8B">
            <w:pPr>
              <w:jc w:val="center"/>
              <w:rPr>
                <w:sz w:val="28"/>
                <w:szCs w:val="28"/>
              </w:rPr>
            </w:pPr>
          </w:p>
          <w:p w:rsidR="002066EB" w:rsidRPr="002066EB" w:rsidRDefault="009E75B6" w:rsidP="000C2D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066EB" w:rsidRPr="002066EB">
              <w:rPr>
                <w:sz w:val="28"/>
                <w:szCs w:val="28"/>
              </w:rPr>
              <w:t>.1.</w:t>
            </w:r>
          </w:p>
          <w:p w:rsidR="002066EB" w:rsidRPr="002066EB" w:rsidRDefault="002066EB" w:rsidP="000C2D8B">
            <w:pPr>
              <w:jc w:val="center"/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jc w:val="center"/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jc w:val="center"/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66EB" w:rsidRPr="002066EB" w:rsidRDefault="002066EB" w:rsidP="000C2D8B">
            <w:pPr>
              <w:rPr>
                <w:b/>
                <w:sz w:val="28"/>
                <w:szCs w:val="28"/>
              </w:rPr>
            </w:pPr>
            <w:r w:rsidRPr="002066EB">
              <w:rPr>
                <w:b/>
                <w:sz w:val="28"/>
                <w:szCs w:val="28"/>
              </w:rPr>
              <w:t>Мероприятия по обеспечению мониторинга проведения ГИА-9</w:t>
            </w: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>Подготовка и формирование отчетов о результатах ГИА-9  в общеобразовательных учреждениях.</w:t>
            </w: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>июнь-июль</w:t>
            </w: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  <w:r w:rsidRPr="002066EB">
              <w:rPr>
                <w:sz w:val="28"/>
                <w:szCs w:val="28"/>
              </w:rPr>
              <w:t>Борисова Е.В.</w:t>
            </w: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  <w:p w:rsidR="002066EB" w:rsidRPr="002066EB" w:rsidRDefault="002066EB" w:rsidP="000C2D8B">
            <w:pPr>
              <w:rPr>
                <w:sz w:val="28"/>
                <w:szCs w:val="28"/>
              </w:rPr>
            </w:pPr>
          </w:p>
        </w:tc>
      </w:tr>
    </w:tbl>
    <w:p w:rsidR="003C448C" w:rsidRDefault="003C448C" w:rsidP="00197253">
      <w:pPr>
        <w:ind w:left="6660"/>
        <w:rPr>
          <w:rFonts w:ascii="Times New Roman" w:hAnsi="Times New Roman" w:cs="Times New Roman"/>
          <w:sz w:val="24"/>
          <w:szCs w:val="24"/>
        </w:rPr>
      </w:pPr>
    </w:p>
    <w:p w:rsidR="00C75FC4" w:rsidRDefault="00C75FC4" w:rsidP="000667D3">
      <w:pPr>
        <w:spacing w:after="0" w:line="0" w:lineRule="atLeast"/>
        <w:ind w:left="6660"/>
        <w:rPr>
          <w:rFonts w:ascii="Times New Roman" w:hAnsi="Times New Roman" w:cs="Times New Roman"/>
          <w:sz w:val="24"/>
          <w:szCs w:val="24"/>
        </w:rPr>
      </w:pPr>
    </w:p>
    <w:p w:rsidR="00C75FC4" w:rsidRDefault="00C75FC4" w:rsidP="000667D3">
      <w:pPr>
        <w:spacing w:after="0" w:line="0" w:lineRule="atLeast"/>
        <w:ind w:left="6660"/>
        <w:rPr>
          <w:rFonts w:ascii="Times New Roman" w:hAnsi="Times New Roman" w:cs="Times New Roman"/>
          <w:sz w:val="24"/>
          <w:szCs w:val="24"/>
        </w:rPr>
      </w:pPr>
    </w:p>
    <w:p w:rsidR="00C75FC4" w:rsidRDefault="00C75FC4" w:rsidP="000667D3">
      <w:pPr>
        <w:spacing w:after="0" w:line="0" w:lineRule="atLeast"/>
        <w:ind w:left="6660"/>
        <w:rPr>
          <w:rFonts w:ascii="Times New Roman" w:hAnsi="Times New Roman" w:cs="Times New Roman"/>
          <w:sz w:val="24"/>
          <w:szCs w:val="24"/>
        </w:rPr>
      </w:pPr>
    </w:p>
    <w:p w:rsidR="00C75FC4" w:rsidRDefault="00C75FC4" w:rsidP="000667D3">
      <w:pPr>
        <w:spacing w:after="0" w:line="0" w:lineRule="atLeast"/>
        <w:ind w:left="6660"/>
        <w:rPr>
          <w:rFonts w:ascii="Times New Roman" w:hAnsi="Times New Roman" w:cs="Times New Roman"/>
          <w:sz w:val="24"/>
          <w:szCs w:val="24"/>
        </w:rPr>
      </w:pPr>
    </w:p>
    <w:p w:rsidR="00197253" w:rsidRPr="00140D7C" w:rsidRDefault="00197253" w:rsidP="000667D3">
      <w:pPr>
        <w:spacing w:after="0" w:line="0" w:lineRule="atLeast"/>
        <w:ind w:left="6660"/>
        <w:rPr>
          <w:rFonts w:ascii="Times New Roman" w:hAnsi="Times New Roman" w:cs="Times New Roman"/>
          <w:sz w:val="28"/>
          <w:szCs w:val="28"/>
        </w:rPr>
      </w:pPr>
      <w:r w:rsidRPr="00140D7C">
        <w:rPr>
          <w:rFonts w:ascii="Times New Roman" w:hAnsi="Times New Roman" w:cs="Times New Roman"/>
          <w:sz w:val="28"/>
          <w:szCs w:val="28"/>
        </w:rPr>
        <w:t xml:space="preserve">Приложение 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приказу                                                                             № </w:t>
      </w:r>
      <w:r w:rsidR="00641847" w:rsidRPr="00140D7C">
        <w:rPr>
          <w:rFonts w:ascii="Times New Roman" w:hAnsi="Times New Roman" w:cs="Times New Roman"/>
          <w:sz w:val="28"/>
          <w:szCs w:val="28"/>
        </w:rPr>
        <w:t>1</w:t>
      </w:r>
      <w:r w:rsidR="00264590">
        <w:rPr>
          <w:rFonts w:ascii="Times New Roman" w:hAnsi="Times New Roman" w:cs="Times New Roman"/>
          <w:sz w:val="28"/>
          <w:szCs w:val="28"/>
        </w:rPr>
        <w:t>19 - од</w:t>
      </w:r>
    </w:p>
    <w:p w:rsidR="00197253" w:rsidRPr="00140D7C" w:rsidRDefault="00197253" w:rsidP="000667D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40D7C">
        <w:rPr>
          <w:rFonts w:ascii="Times New Roman" w:hAnsi="Times New Roman" w:cs="Times New Roman"/>
          <w:sz w:val="28"/>
          <w:szCs w:val="28"/>
        </w:rPr>
        <w:t>План-график</w:t>
      </w:r>
    </w:p>
    <w:p w:rsidR="00197253" w:rsidRPr="00140D7C" w:rsidRDefault="00197253" w:rsidP="000667D3">
      <w:pPr>
        <w:spacing w:after="0" w:line="0" w:lineRule="atLeast"/>
        <w:jc w:val="center"/>
        <w:rPr>
          <w:b/>
          <w:sz w:val="28"/>
          <w:szCs w:val="28"/>
        </w:rPr>
      </w:pPr>
      <w:r w:rsidRPr="00140D7C">
        <w:rPr>
          <w:rFonts w:ascii="Times New Roman" w:hAnsi="Times New Roman" w:cs="Times New Roman"/>
          <w:sz w:val="28"/>
          <w:szCs w:val="28"/>
        </w:rPr>
        <w:t xml:space="preserve"> мероприятий по подготовке к государственной итоговой аттестации лиц, освоивших образовательные программы среднего общего образования в </w:t>
      </w:r>
      <w:r w:rsidR="00CD7CF5">
        <w:rPr>
          <w:rFonts w:ascii="Times New Roman" w:hAnsi="Times New Roman" w:cs="Times New Roman"/>
          <w:sz w:val="28"/>
          <w:szCs w:val="28"/>
        </w:rPr>
        <w:t>МКОУ «</w:t>
      </w:r>
      <w:proofErr w:type="spellStart"/>
      <w:r w:rsidR="00CD7CF5">
        <w:rPr>
          <w:rFonts w:ascii="Times New Roman" w:hAnsi="Times New Roman" w:cs="Times New Roman"/>
          <w:sz w:val="28"/>
          <w:szCs w:val="28"/>
        </w:rPr>
        <w:t>Варгашин</w:t>
      </w:r>
      <w:r w:rsidR="00EC1ABC">
        <w:rPr>
          <w:rFonts w:ascii="Times New Roman" w:hAnsi="Times New Roman" w:cs="Times New Roman"/>
          <w:sz w:val="28"/>
          <w:szCs w:val="28"/>
        </w:rPr>
        <w:t>с</w:t>
      </w:r>
      <w:r w:rsidR="00CD7CF5">
        <w:rPr>
          <w:rFonts w:ascii="Times New Roman" w:hAnsi="Times New Roman" w:cs="Times New Roman"/>
          <w:sz w:val="28"/>
          <w:szCs w:val="28"/>
        </w:rPr>
        <w:t>кая</w:t>
      </w:r>
      <w:proofErr w:type="spellEnd"/>
      <w:r w:rsidR="00CD7CF5">
        <w:rPr>
          <w:rFonts w:ascii="Times New Roman" w:hAnsi="Times New Roman" w:cs="Times New Roman"/>
          <w:sz w:val="28"/>
          <w:szCs w:val="28"/>
        </w:rPr>
        <w:t xml:space="preserve"> СОШ №3»</w:t>
      </w:r>
      <w:r w:rsidRPr="00140D7C">
        <w:rPr>
          <w:rFonts w:ascii="Times New Roman" w:hAnsi="Times New Roman" w:cs="Times New Roman"/>
          <w:sz w:val="28"/>
          <w:szCs w:val="28"/>
        </w:rPr>
        <w:t xml:space="preserve">  в 2014 году</w:t>
      </w:r>
    </w:p>
    <w:tbl>
      <w:tblPr>
        <w:tblStyle w:val="a5"/>
        <w:tblW w:w="10548" w:type="dxa"/>
        <w:tblInd w:w="-612" w:type="dxa"/>
        <w:tblLook w:val="01E0"/>
      </w:tblPr>
      <w:tblGrid>
        <w:gridCol w:w="637"/>
        <w:gridCol w:w="5600"/>
        <w:gridCol w:w="2152"/>
        <w:gridCol w:w="2159"/>
      </w:tblGrid>
      <w:tr w:rsidR="00197253" w:rsidRPr="00140D7C" w:rsidTr="00B21E4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53" w:rsidRPr="00140D7C" w:rsidRDefault="00197253" w:rsidP="00E17025">
            <w:pPr>
              <w:jc w:val="center"/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 xml:space="preserve">№ </w:t>
            </w:r>
            <w:proofErr w:type="spellStart"/>
            <w:r w:rsidRPr="00140D7C">
              <w:rPr>
                <w:sz w:val="28"/>
                <w:szCs w:val="28"/>
              </w:rPr>
              <w:t>п\</w:t>
            </w:r>
            <w:proofErr w:type="gramStart"/>
            <w:r w:rsidRPr="00140D7C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53" w:rsidRPr="00140D7C" w:rsidRDefault="00197253" w:rsidP="00E17025">
            <w:pPr>
              <w:jc w:val="center"/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Мероприятия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53" w:rsidRPr="00140D7C" w:rsidRDefault="00197253" w:rsidP="00E17025">
            <w:pPr>
              <w:jc w:val="center"/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Сроки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53" w:rsidRPr="00140D7C" w:rsidRDefault="00197253" w:rsidP="00E17025">
            <w:pPr>
              <w:jc w:val="center"/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 xml:space="preserve">Ответственные </w:t>
            </w:r>
          </w:p>
          <w:p w:rsidR="00197253" w:rsidRPr="00140D7C" w:rsidRDefault="00197253" w:rsidP="00E17025">
            <w:pPr>
              <w:jc w:val="center"/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исполнители</w:t>
            </w:r>
          </w:p>
        </w:tc>
      </w:tr>
      <w:tr w:rsidR="000C4E85" w:rsidRPr="00140D7C" w:rsidTr="00B21E4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E85" w:rsidRPr="00140D7C" w:rsidRDefault="000C4E85" w:rsidP="000C4E85">
            <w:pPr>
              <w:rPr>
                <w:b/>
                <w:sz w:val="28"/>
                <w:szCs w:val="28"/>
              </w:rPr>
            </w:pPr>
            <w:r w:rsidRPr="00140D7C">
              <w:rPr>
                <w:b/>
                <w:sz w:val="28"/>
                <w:szCs w:val="28"/>
              </w:rPr>
              <w:t>1.</w:t>
            </w: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1.1.</w:t>
            </w: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Default="000C4E85" w:rsidP="000C4E85">
            <w:pPr>
              <w:rPr>
                <w:sz w:val="28"/>
                <w:szCs w:val="28"/>
              </w:rPr>
            </w:pPr>
          </w:p>
          <w:p w:rsidR="00412A4A" w:rsidRPr="00140D7C" w:rsidRDefault="00412A4A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Pr="00140D7C" w:rsidRDefault="00412A4A" w:rsidP="000C4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  <w:p w:rsidR="00190768" w:rsidRPr="00140D7C" w:rsidRDefault="00190768" w:rsidP="000C4E85">
            <w:pPr>
              <w:rPr>
                <w:sz w:val="28"/>
                <w:szCs w:val="28"/>
              </w:rPr>
            </w:pPr>
          </w:p>
          <w:p w:rsidR="000C4E85" w:rsidRDefault="000C4E85" w:rsidP="000C4E85">
            <w:pPr>
              <w:rPr>
                <w:sz w:val="28"/>
                <w:szCs w:val="28"/>
              </w:rPr>
            </w:pPr>
          </w:p>
          <w:p w:rsidR="00482799" w:rsidRPr="00140D7C" w:rsidRDefault="00482799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1.3.</w:t>
            </w:r>
          </w:p>
          <w:p w:rsidR="00190768" w:rsidRPr="00140D7C" w:rsidRDefault="00190768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E17025">
            <w:pPr>
              <w:jc w:val="center"/>
              <w:rPr>
                <w:sz w:val="28"/>
                <w:szCs w:val="28"/>
              </w:rPr>
            </w:pPr>
          </w:p>
          <w:p w:rsidR="00190768" w:rsidRPr="00140D7C" w:rsidRDefault="00190768" w:rsidP="00E17025">
            <w:pPr>
              <w:jc w:val="center"/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.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E85" w:rsidRPr="00140D7C" w:rsidRDefault="000C4E85" w:rsidP="000C4E85">
            <w:pPr>
              <w:rPr>
                <w:b/>
                <w:sz w:val="28"/>
                <w:szCs w:val="28"/>
              </w:rPr>
            </w:pPr>
            <w:r w:rsidRPr="00140D7C">
              <w:rPr>
                <w:b/>
                <w:sz w:val="28"/>
                <w:szCs w:val="28"/>
              </w:rPr>
              <w:t>Организационные мероприятия:</w:t>
            </w:r>
          </w:p>
          <w:p w:rsidR="000C4E85" w:rsidRPr="00140D7C" w:rsidRDefault="000C4E85" w:rsidP="000C4E85">
            <w:pPr>
              <w:jc w:val="both"/>
              <w:rPr>
                <w:b/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 xml:space="preserve">Утверждение плана-графика мероприятий по подготовке к государственной итоговой аттестации лиц, освоивших образовательные программы среднего общего образования в </w:t>
            </w:r>
            <w:r w:rsidR="00EC1ABC">
              <w:rPr>
                <w:sz w:val="28"/>
                <w:szCs w:val="28"/>
              </w:rPr>
              <w:t>МКОУ «</w:t>
            </w:r>
            <w:proofErr w:type="spellStart"/>
            <w:r w:rsidR="00EC1ABC">
              <w:rPr>
                <w:sz w:val="28"/>
                <w:szCs w:val="28"/>
              </w:rPr>
              <w:t>Варгашинская</w:t>
            </w:r>
            <w:proofErr w:type="spellEnd"/>
            <w:r w:rsidR="00EC1ABC">
              <w:rPr>
                <w:sz w:val="28"/>
                <w:szCs w:val="28"/>
              </w:rPr>
              <w:t xml:space="preserve"> СОШ №3»</w:t>
            </w:r>
            <w:r w:rsidR="00EC1ABC" w:rsidRPr="00140D7C">
              <w:rPr>
                <w:sz w:val="28"/>
                <w:szCs w:val="28"/>
              </w:rPr>
              <w:t xml:space="preserve">  </w:t>
            </w:r>
            <w:r w:rsidRPr="00140D7C">
              <w:rPr>
                <w:sz w:val="28"/>
                <w:szCs w:val="28"/>
              </w:rPr>
              <w:t xml:space="preserve">  в 2014 году</w:t>
            </w:r>
          </w:p>
          <w:p w:rsidR="000C4E85" w:rsidRPr="00140D7C" w:rsidRDefault="000C4E85" w:rsidP="000C4E85">
            <w:pPr>
              <w:rPr>
                <w:b/>
                <w:sz w:val="28"/>
                <w:szCs w:val="28"/>
              </w:rPr>
            </w:pPr>
          </w:p>
          <w:p w:rsidR="00190768" w:rsidRPr="00140D7C" w:rsidRDefault="00190768" w:rsidP="00190768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 xml:space="preserve">Создание информационных стендов и наличие на сайтах ОУ иформации по </w:t>
            </w:r>
            <w:r w:rsidR="00CB20E4" w:rsidRPr="00140D7C">
              <w:rPr>
                <w:sz w:val="28"/>
                <w:szCs w:val="28"/>
              </w:rPr>
              <w:t xml:space="preserve">ЕГЭ </w:t>
            </w:r>
            <w:r w:rsidRPr="00140D7C">
              <w:rPr>
                <w:sz w:val="28"/>
                <w:szCs w:val="28"/>
              </w:rPr>
              <w:t>в 2014г.</w:t>
            </w: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Доведения до сведения участников ЕГЭ, родителей выпускников, педагогов, руководителей ОУ нормативных и распорядительных документов по организации и проведению ЕГЭ</w:t>
            </w:r>
          </w:p>
          <w:p w:rsidR="000C4E85" w:rsidRPr="00140D7C" w:rsidRDefault="000C4E85" w:rsidP="00E170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DBC" w:rsidRPr="00140D7C" w:rsidRDefault="00002DBC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ноябрь</w:t>
            </w: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Default="000C4E85" w:rsidP="000C4E85">
            <w:pPr>
              <w:rPr>
                <w:sz w:val="28"/>
                <w:szCs w:val="28"/>
              </w:rPr>
            </w:pPr>
          </w:p>
          <w:p w:rsidR="00412A4A" w:rsidRPr="00140D7C" w:rsidRDefault="00412A4A" w:rsidP="000C4E85">
            <w:pPr>
              <w:rPr>
                <w:sz w:val="28"/>
                <w:szCs w:val="28"/>
              </w:rPr>
            </w:pPr>
          </w:p>
          <w:p w:rsidR="00CB20E4" w:rsidRPr="00140D7C" w:rsidRDefault="00CB20E4" w:rsidP="00CB20E4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обновление в теч. всего периода</w:t>
            </w:r>
          </w:p>
          <w:p w:rsidR="00CB20E4" w:rsidRPr="00140D7C" w:rsidRDefault="00CB20E4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по мере поступления</w:t>
            </w: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E170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DBC" w:rsidRPr="00140D7C" w:rsidRDefault="00002DBC" w:rsidP="000C4E85">
            <w:pPr>
              <w:rPr>
                <w:sz w:val="28"/>
                <w:szCs w:val="28"/>
              </w:rPr>
            </w:pPr>
          </w:p>
          <w:p w:rsidR="000C4E85" w:rsidRPr="00140D7C" w:rsidRDefault="00EC1ABC" w:rsidP="000C4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Борисова Е.В.</w:t>
            </w:r>
            <w:r w:rsidR="000C4E85" w:rsidRPr="00140D7C">
              <w:rPr>
                <w:sz w:val="28"/>
                <w:szCs w:val="28"/>
              </w:rPr>
              <w:t xml:space="preserve"> </w:t>
            </w:r>
          </w:p>
          <w:p w:rsidR="000C4E85" w:rsidRPr="00140D7C" w:rsidRDefault="00EC1ABC" w:rsidP="000C4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Завьялова Т.В.</w:t>
            </w: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0C4E85" w:rsidRDefault="000C4E85" w:rsidP="000C4E85">
            <w:pPr>
              <w:rPr>
                <w:sz w:val="28"/>
                <w:szCs w:val="28"/>
              </w:rPr>
            </w:pPr>
          </w:p>
          <w:p w:rsidR="00412A4A" w:rsidRPr="00140D7C" w:rsidRDefault="00412A4A" w:rsidP="000C4E85">
            <w:pPr>
              <w:rPr>
                <w:sz w:val="28"/>
                <w:szCs w:val="28"/>
              </w:rPr>
            </w:pPr>
          </w:p>
          <w:p w:rsidR="000C4E85" w:rsidRPr="00140D7C" w:rsidRDefault="000C4E85" w:rsidP="000C4E85">
            <w:pPr>
              <w:rPr>
                <w:sz w:val="28"/>
                <w:szCs w:val="28"/>
              </w:rPr>
            </w:pPr>
          </w:p>
          <w:p w:rsidR="00CB20E4" w:rsidRPr="00140D7C" w:rsidRDefault="00412A4A" w:rsidP="000C4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Борисова </w:t>
            </w:r>
            <w:proofErr w:type="spellStart"/>
            <w:r>
              <w:rPr>
                <w:sz w:val="28"/>
                <w:szCs w:val="28"/>
              </w:rPr>
              <w:t>Е.В.,Третьякова</w:t>
            </w:r>
            <w:proofErr w:type="spellEnd"/>
            <w:r>
              <w:rPr>
                <w:sz w:val="28"/>
                <w:szCs w:val="28"/>
              </w:rPr>
              <w:t xml:space="preserve"> О.Г.</w:t>
            </w:r>
          </w:p>
          <w:p w:rsidR="00CB20E4" w:rsidRPr="00140D7C" w:rsidRDefault="00CB20E4" w:rsidP="000C4E85">
            <w:pPr>
              <w:rPr>
                <w:sz w:val="28"/>
                <w:szCs w:val="28"/>
              </w:rPr>
            </w:pPr>
          </w:p>
          <w:p w:rsidR="000C4E85" w:rsidRPr="00140D7C" w:rsidRDefault="00482799" w:rsidP="000C4E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Борисова Е.В., классный руководитель</w:t>
            </w:r>
          </w:p>
        </w:tc>
      </w:tr>
      <w:tr w:rsidR="000C4E85" w:rsidRPr="00140D7C" w:rsidTr="00B21E4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0E4" w:rsidRDefault="00D26195" w:rsidP="000C4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9B3C58" w:rsidRDefault="009B3C58" w:rsidP="000C4E85">
            <w:pPr>
              <w:rPr>
                <w:sz w:val="28"/>
                <w:szCs w:val="28"/>
              </w:rPr>
            </w:pPr>
          </w:p>
          <w:p w:rsidR="009B3C58" w:rsidRDefault="009B3C58" w:rsidP="000C4E85">
            <w:pPr>
              <w:rPr>
                <w:sz w:val="28"/>
                <w:szCs w:val="28"/>
              </w:rPr>
            </w:pPr>
          </w:p>
          <w:p w:rsidR="00D26195" w:rsidRPr="00140D7C" w:rsidRDefault="00D26195" w:rsidP="000C4E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195" w:rsidRDefault="00D26195" w:rsidP="00D26195">
            <w:pPr>
              <w:rPr>
                <w:b/>
                <w:sz w:val="28"/>
                <w:szCs w:val="28"/>
              </w:rPr>
            </w:pPr>
            <w:r w:rsidRPr="00140D7C">
              <w:rPr>
                <w:b/>
                <w:sz w:val="28"/>
                <w:szCs w:val="28"/>
              </w:rPr>
              <w:t>Сбор информации для региональной базы данных</w:t>
            </w:r>
          </w:p>
          <w:p w:rsidR="009B3C58" w:rsidRPr="00140D7C" w:rsidRDefault="009B3C58" w:rsidP="00D26195">
            <w:pPr>
              <w:rPr>
                <w:b/>
                <w:sz w:val="28"/>
                <w:szCs w:val="28"/>
              </w:rPr>
            </w:pPr>
          </w:p>
          <w:p w:rsidR="00D26195" w:rsidRPr="00140D7C" w:rsidRDefault="00D26195" w:rsidP="00D26195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Сбор информации для муниципальной  базы данных:</w:t>
            </w:r>
          </w:p>
          <w:p w:rsidR="00D26195" w:rsidRPr="00140D7C" w:rsidRDefault="00D26195" w:rsidP="00D26195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- о количестве участников ЕГЭ по обязательным предметам;</w:t>
            </w:r>
          </w:p>
          <w:p w:rsidR="00D26195" w:rsidRPr="00140D7C" w:rsidRDefault="00D26195" w:rsidP="00D26195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- об общеобразовательных учреждений, имеющих выпускников 11 классов;</w:t>
            </w:r>
          </w:p>
          <w:p w:rsidR="00D26195" w:rsidRPr="00140D7C" w:rsidRDefault="00D26195" w:rsidP="00D26195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-данные о выпускниках 11 классов;</w:t>
            </w:r>
          </w:p>
          <w:p w:rsidR="00D26195" w:rsidRPr="00140D7C" w:rsidRDefault="00D26195" w:rsidP="00D26195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- о сдаче общеобразовательных предметов по выбору.</w:t>
            </w:r>
          </w:p>
          <w:p w:rsidR="000C4E85" w:rsidRPr="00140D7C" w:rsidRDefault="000C4E85" w:rsidP="000C4E85">
            <w:pPr>
              <w:rPr>
                <w:b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DBC" w:rsidRDefault="00002DBC" w:rsidP="000C4E85">
            <w:pPr>
              <w:rPr>
                <w:sz w:val="28"/>
                <w:szCs w:val="28"/>
              </w:rPr>
            </w:pPr>
          </w:p>
          <w:p w:rsidR="00D26195" w:rsidRPr="00140D7C" w:rsidRDefault="00D26195" w:rsidP="000C4E85">
            <w:pPr>
              <w:rPr>
                <w:sz w:val="28"/>
                <w:szCs w:val="28"/>
              </w:rPr>
            </w:pPr>
          </w:p>
          <w:p w:rsidR="00D26195" w:rsidRPr="00140D7C" w:rsidRDefault="00D26195" w:rsidP="00D26195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декабрь-март</w:t>
            </w:r>
          </w:p>
          <w:p w:rsidR="00D26195" w:rsidRPr="00140D7C" w:rsidRDefault="00D26195" w:rsidP="00D26195">
            <w:pPr>
              <w:rPr>
                <w:sz w:val="28"/>
                <w:szCs w:val="28"/>
              </w:rPr>
            </w:pPr>
          </w:p>
          <w:p w:rsidR="00CB20E4" w:rsidRPr="00140D7C" w:rsidRDefault="00CB20E4" w:rsidP="000C4E85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DBC" w:rsidRPr="00140D7C" w:rsidRDefault="00002DBC" w:rsidP="000C4E85">
            <w:pPr>
              <w:jc w:val="both"/>
              <w:rPr>
                <w:sz w:val="28"/>
                <w:szCs w:val="28"/>
              </w:rPr>
            </w:pPr>
          </w:p>
          <w:p w:rsidR="000C4E85" w:rsidRDefault="000C4E85" w:rsidP="004254A9">
            <w:pPr>
              <w:jc w:val="both"/>
              <w:rPr>
                <w:sz w:val="28"/>
                <w:szCs w:val="28"/>
              </w:rPr>
            </w:pPr>
          </w:p>
          <w:p w:rsidR="00D26195" w:rsidRDefault="00D26195" w:rsidP="004254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Борисова Е.В.,</w:t>
            </w:r>
          </w:p>
          <w:p w:rsidR="00D26195" w:rsidRPr="00140D7C" w:rsidRDefault="00D26195" w:rsidP="004254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руководитель</w:t>
            </w:r>
          </w:p>
        </w:tc>
      </w:tr>
      <w:tr w:rsidR="00B21E42" w:rsidRPr="00140D7C" w:rsidTr="00FC0BF1">
        <w:trPr>
          <w:trHeight w:val="389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E42" w:rsidRPr="00140D7C" w:rsidRDefault="009B3C58" w:rsidP="000C2D8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</w:t>
            </w:r>
            <w:r w:rsidR="00B21E42" w:rsidRPr="00140D7C">
              <w:rPr>
                <w:b/>
                <w:sz w:val="28"/>
                <w:szCs w:val="28"/>
              </w:rPr>
              <w:t>.</w:t>
            </w:r>
          </w:p>
          <w:p w:rsidR="00B21E42" w:rsidRPr="00140D7C" w:rsidRDefault="00B21E42" w:rsidP="000C2D8B">
            <w:pPr>
              <w:rPr>
                <w:sz w:val="28"/>
                <w:szCs w:val="28"/>
              </w:rPr>
            </w:pPr>
          </w:p>
          <w:p w:rsidR="00B21E42" w:rsidRDefault="00B21E42" w:rsidP="000C2D8B">
            <w:pPr>
              <w:rPr>
                <w:sz w:val="28"/>
                <w:szCs w:val="28"/>
              </w:rPr>
            </w:pPr>
          </w:p>
          <w:p w:rsidR="00B21E42" w:rsidRPr="00140D7C" w:rsidRDefault="00B21E42" w:rsidP="000C2D8B">
            <w:pPr>
              <w:rPr>
                <w:sz w:val="28"/>
                <w:szCs w:val="28"/>
              </w:rPr>
            </w:pPr>
          </w:p>
          <w:p w:rsidR="00B21E42" w:rsidRPr="00140D7C" w:rsidRDefault="009B3C58" w:rsidP="000C2D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21E42" w:rsidRPr="00140D7C">
              <w:rPr>
                <w:sz w:val="28"/>
                <w:szCs w:val="28"/>
              </w:rPr>
              <w:t>.1.</w:t>
            </w:r>
          </w:p>
          <w:p w:rsidR="00B21E42" w:rsidRPr="00140D7C" w:rsidRDefault="00B21E42" w:rsidP="000C2D8B">
            <w:pPr>
              <w:rPr>
                <w:sz w:val="28"/>
                <w:szCs w:val="28"/>
              </w:rPr>
            </w:pPr>
          </w:p>
          <w:p w:rsidR="00B21E42" w:rsidRDefault="00B21E42" w:rsidP="000C2D8B">
            <w:pPr>
              <w:rPr>
                <w:sz w:val="28"/>
                <w:szCs w:val="28"/>
              </w:rPr>
            </w:pPr>
          </w:p>
          <w:p w:rsidR="007969DE" w:rsidRPr="00140D7C" w:rsidRDefault="007969DE" w:rsidP="000C2D8B">
            <w:pPr>
              <w:rPr>
                <w:sz w:val="28"/>
                <w:szCs w:val="28"/>
              </w:rPr>
            </w:pPr>
          </w:p>
          <w:p w:rsidR="00B21E42" w:rsidRPr="00140D7C" w:rsidRDefault="009B3C58" w:rsidP="000C2D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21E42" w:rsidRPr="00140D7C">
              <w:rPr>
                <w:sz w:val="28"/>
                <w:szCs w:val="28"/>
              </w:rPr>
              <w:t>.2.</w:t>
            </w:r>
          </w:p>
          <w:p w:rsidR="00B21E42" w:rsidRPr="00140D7C" w:rsidRDefault="00B21E42" w:rsidP="000C2D8B">
            <w:pPr>
              <w:rPr>
                <w:sz w:val="28"/>
                <w:szCs w:val="28"/>
              </w:rPr>
            </w:pPr>
          </w:p>
          <w:p w:rsidR="00B21E42" w:rsidRPr="00140D7C" w:rsidRDefault="00B21E42" w:rsidP="000C2D8B">
            <w:pPr>
              <w:rPr>
                <w:sz w:val="28"/>
                <w:szCs w:val="28"/>
              </w:rPr>
            </w:pPr>
          </w:p>
          <w:p w:rsidR="00B21E42" w:rsidRPr="00140D7C" w:rsidRDefault="00B21E42" w:rsidP="000C2D8B">
            <w:pPr>
              <w:rPr>
                <w:sz w:val="28"/>
                <w:szCs w:val="28"/>
              </w:rPr>
            </w:pPr>
          </w:p>
          <w:p w:rsidR="00B21E42" w:rsidRPr="00140D7C" w:rsidRDefault="00B21E42" w:rsidP="000C2D8B">
            <w:pPr>
              <w:rPr>
                <w:sz w:val="28"/>
                <w:szCs w:val="28"/>
              </w:rPr>
            </w:pPr>
          </w:p>
          <w:p w:rsidR="00B21E42" w:rsidRPr="00140D7C" w:rsidRDefault="00B21E42" w:rsidP="000C2D8B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E42" w:rsidRPr="00140D7C" w:rsidRDefault="00B21E42" w:rsidP="000C2D8B">
            <w:pPr>
              <w:rPr>
                <w:b/>
                <w:sz w:val="28"/>
                <w:szCs w:val="28"/>
              </w:rPr>
            </w:pPr>
            <w:r w:rsidRPr="00140D7C">
              <w:rPr>
                <w:b/>
                <w:sz w:val="28"/>
                <w:szCs w:val="28"/>
              </w:rPr>
              <w:t>Мероприятия по нормативному правовому, инструктивно- методическому обеспечению ЕГЭ:</w:t>
            </w:r>
          </w:p>
          <w:p w:rsidR="00B21E42" w:rsidRPr="00140D7C" w:rsidRDefault="00B21E42" w:rsidP="000C2D8B">
            <w:pPr>
              <w:rPr>
                <w:b/>
                <w:sz w:val="28"/>
                <w:szCs w:val="28"/>
              </w:rPr>
            </w:pPr>
          </w:p>
          <w:p w:rsidR="00B21E42" w:rsidRPr="00140D7C" w:rsidRDefault="00B21E42" w:rsidP="000C2D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участие в с</w:t>
            </w:r>
            <w:r w:rsidRPr="00140D7C">
              <w:rPr>
                <w:sz w:val="28"/>
                <w:szCs w:val="28"/>
              </w:rPr>
              <w:t>овещани</w:t>
            </w:r>
            <w:r>
              <w:rPr>
                <w:sz w:val="28"/>
                <w:szCs w:val="28"/>
              </w:rPr>
              <w:t>ях</w:t>
            </w:r>
            <w:r w:rsidRPr="00140D7C">
              <w:rPr>
                <w:sz w:val="28"/>
                <w:szCs w:val="28"/>
              </w:rPr>
              <w:t xml:space="preserve"> с руководителями общеобразовательных учреждений по организации ЕГЭ;</w:t>
            </w:r>
          </w:p>
          <w:p w:rsidR="00B21E42" w:rsidRPr="00140D7C" w:rsidRDefault="00B21E42" w:rsidP="000C2D8B">
            <w:pPr>
              <w:rPr>
                <w:sz w:val="28"/>
                <w:szCs w:val="28"/>
              </w:rPr>
            </w:pPr>
          </w:p>
          <w:p w:rsidR="00B21E42" w:rsidRPr="00140D7C" w:rsidRDefault="007969DE" w:rsidP="000C2D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Посылать на  о</w:t>
            </w:r>
            <w:r w:rsidR="00B21E42" w:rsidRPr="00140D7C">
              <w:rPr>
                <w:sz w:val="28"/>
                <w:szCs w:val="28"/>
              </w:rPr>
              <w:t>бучение организаторов ЕГЭ,</w:t>
            </w:r>
          </w:p>
          <w:p w:rsidR="00B21E42" w:rsidRPr="00140D7C" w:rsidRDefault="00B21E42" w:rsidP="00967719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участие  в обучающих семинарах, проводимых</w:t>
            </w:r>
            <w:r w:rsidR="007969DE">
              <w:rPr>
                <w:sz w:val="28"/>
                <w:szCs w:val="28"/>
              </w:rPr>
              <w:t xml:space="preserve"> Отделом образования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E42" w:rsidRPr="00140D7C" w:rsidRDefault="00B21E42" w:rsidP="00E17025">
            <w:pPr>
              <w:rPr>
                <w:sz w:val="28"/>
                <w:szCs w:val="28"/>
              </w:rPr>
            </w:pPr>
          </w:p>
          <w:p w:rsidR="00B21E42" w:rsidRDefault="00B21E42" w:rsidP="00B21E42">
            <w:pPr>
              <w:rPr>
                <w:sz w:val="28"/>
                <w:szCs w:val="28"/>
              </w:rPr>
            </w:pPr>
          </w:p>
          <w:p w:rsidR="00B21E42" w:rsidRDefault="00B21E42" w:rsidP="00B21E42">
            <w:pPr>
              <w:rPr>
                <w:sz w:val="28"/>
                <w:szCs w:val="28"/>
              </w:rPr>
            </w:pPr>
          </w:p>
          <w:p w:rsidR="00B21E42" w:rsidRDefault="00B21E42" w:rsidP="00B21E42">
            <w:pPr>
              <w:rPr>
                <w:sz w:val="28"/>
                <w:szCs w:val="28"/>
              </w:rPr>
            </w:pPr>
          </w:p>
          <w:p w:rsidR="00B21E42" w:rsidRPr="00140D7C" w:rsidRDefault="00B21E42" w:rsidP="00B21E42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февраль- май</w:t>
            </w:r>
          </w:p>
          <w:p w:rsidR="00B21E42" w:rsidRPr="00140D7C" w:rsidRDefault="00B21E42" w:rsidP="00B21E42">
            <w:pPr>
              <w:rPr>
                <w:sz w:val="28"/>
                <w:szCs w:val="28"/>
              </w:rPr>
            </w:pPr>
          </w:p>
          <w:p w:rsidR="00B21E42" w:rsidRPr="00140D7C" w:rsidRDefault="00B21E42" w:rsidP="00B21E42">
            <w:pPr>
              <w:rPr>
                <w:sz w:val="28"/>
                <w:szCs w:val="28"/>
              </w:rPr>
            </w:pPr>
          </w:p>
          <w:p w:rsidR="00B21E42" w:rsidRPr="00140D7C" w:rsidRDefault="00B21E42" w:rsidP="00B21E42">
            <w:pPr>
              <w:rPr>
                <w:sz w:val="28"/>
                <w:szCs w:val="28"/>
              </w:rPr>
            </w:pPr>
          </w:p>
          <w:p w:rsidR="00B21E42" w:rsidRPr="00140D7C" w:rsidRDefault="00B21E42" w:rsidP="00B21E42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март- май</w:t>
            </w:r>
          </w:p>
          <w:p w:rsidR="00B21E42" w:rsidRPr="00140D7C" w:rsidRDefault="00B21E42" w:rsidP="00E17025">
            <w:pPr>
              <w:rPr>
                <w:sz w:val="28"/>
                <w:szCs w:val="28"/>
              </w:rPr>
            </w:pPr>
          </w:p>
          <w:p w:rsidR="00B21E42" w:rsidRPr="00140D7C" w:rsidRDefault="00B21E42" w:rsidP="00F24AD0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1E42" w:rsidRPr="00140D7C" w:rsidRDefault="00B21E42" w:rsidP="00E17025">
            <w:pPr>
              <w:rPr>
                <w:sz w:val="28"/>
                <w:szCs w:val="28"/>
              </w:rPr>
            </w:pPr>
          </w:p>
          <w:p w:rsidR="00B21E42" w:rsidRPr="00140D7C" w:rsidRDefault="00B21E42" w:rsidP="00C435E3">
            <w:pPr>
              <w:jc w:val="center"/>
              <w:rPr>
                <w:sz w:val="28"/>
                <w:szCs w:val="28"/>
              </w:rPr>
            </w:pPr>
          </w:p>
          <w:p w:rsidR="00B21E42" w:rsidRPr="00140D7C" w:rsidRDefault="00B21E42" w:rsidP="00C435E3">
            <w:pPr>
              <w:jc w:val="center"/>
              <w:rPr>
                <w:sz w:val="28"/>
                <w:szCs w:val="28"/>
              </w:rPr>
            </w:pPr>
          </w:p>
          <w:p w:rsidR="00B21E42" w:rsidRPr="00140D7C" w:rsidRDefault="00B21E42" w:rsidP="00C435E3">
            <w:pPr>
              <w:jc w:val="center"/>
              <w:rPr>
                <w:sz w:val="28"/>
                <w:szCs w:val="28"/>
              </w:rPr>
            </w:pPr>
          </w:p>
          <w:p w:rsidR="00B21E42" w:rsidRPr="00140D7C" w:rsidRDefault="007969DE" w:rsidP="00C43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Завьялова Т.В.</w:t>
            </w:r>
          </w:p>
          <w:p w:rsidR="00B21E42" w:rsidRPr="00140D7C" w:rsidRDefault="00B21E42" w:rsidP="00C435E3">
            <w:pPr>
              <w:jc w:val="center"/>
              <w:rPr>
                <w:sz w:val="28"/>
                <w:szCs w:val="28"/>
              </w:rPr>
            </w:pPr>
          </w:p>
          <w:p w:rsidR="00B21E42" w:rsidRPr="00140D7C" w:rsidRDefault="00B21E42" w:rsidP="00C435E3">
            <w:pPr>
              <w:jc w:val="center"/>
              <w:rPr>
                <w:sz w:val="28"/>
                <w:szCs w:val="28"/>
              </w:rPr>
            </w:pPr>
          </w:p>
          <w:p w:rsidR="00B21E42" w:rsidRPr="00140D7C" w:rsidRDefault="00B21E42" w:rsidP="002B3F0E">
            <w:pPr>
              <w:rPr>
                <w:sz w:val="28"/>
                <w:szCs w:val="28"/>
              </w:rPr>
            </w:pPr>
          </w:p>
          <w:p w:rsidR="00B21E42" w:rsidRPr="00140D7C" w:rsidRDefault="00967719" w:rsidP="002B3F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Осинцева Н.В.</w:t>
            </w:r>
          </w:p>
          <w:p w:rsidR="00B21E42" w:rsidRPr="00140D7C" w:rsidRDefault="00B21E42" w:rsidP="002B3F0E">
            <w:pPr>
              <w:rPr>
                <w:sz w:val="28"/>
                <w:szCs w:val="28"/>
              </w:rPr>
            </w:pPr>
          </w:p>
          <w:p w:rsidR="00B21E42" w:rsidRPr="00140D7C" w:rsidRDefault="00B21E42" w:rsidP="00F24AD0">
            <w:pPr>
              <w:rPr>
                <w:sz w:val="28"/>
                <w:szCs w:val="28"/>
              </w:rPr>
            </w:pPr>
          </w:p>
        </w:tc>
      </w:tr>
      <w:tr w:rsidR="001E1142" w:rsidRPr="00140D7C" w:rsidTr="00B21E4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142" w:rsidRPr="00AB151B" w:rsidRDefault="001E1142" w:rsidP="000C2D8B">
            <w:pPr>
              <w:rPr>
                <w:b/>
                <w:sz w:val="28"/>
                <w:szCs w:val="28"/>
              </w:rPr>
            </w:pPr>
            <w:r w:rsidRPr="00AB151B">
              <w:rPr>
                <w:b/>
                <w:sz w:val="28"/>
                <w:szCs w:val="28"/>
              </w:rPr>
              <w:t>4.</w:t>
            </w:r>
          </w:p>
          <w:p w:rsidR="001E1142" w:rsidRPr="00AB151B" w:rsidRDefault="001E1142" w:rsidP="000C2D8B">
            <w:pPr>
              <w:rPr>
                <w:b/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b/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b/>
                <w:sz w:val="28"/>
                <w:szCs w:val="28"/>
              </w:rPr>
            </w:pPr>
            <w:r w:rsidRPr="00AB151B">
              <w:rPr>
                <w:b/>
                <w:sz w:val="28"/>
                <w:szCs w:val="28"/>
              </w:rPr>
              <w:t>4.1</w:t>
            </w:r>
          </w:p>
          <w:p w:rsidR="001E1142" w:rsidRPr="00AB151B" w:rsidRDefault="001E1142" w:rsidP="000C2D8B">
            <w:pPr>
              <w:rPr>
                <w:b/>
                <w:sz w:val="28"/>
                <w:szCs w:val="28"/>
              </w:rPr>
            </w:pPr>
          </w:p>
          <w:p w:rsidR="001E1142" w:rsidRDefault="001E1142" w:rsidP="000C2D8B">
            <w:pPr>
              <w:rPr>
                <w:b/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b/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b/>
                <w:sz w:val="28"/>
                <w:szCs w:val="28"/>
              </w:rPr>
            </w:pPr>
            <w:r w:rsidRPr="00AB151B">
              <w:rPr>
                <w:b/>
                <w:sz w:val="28"/>
                <w:szCs w:val="28"/>
              </w:rPr>
              <w:t>4.2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142" w:rsidRPr="00AB151B" w:rsidRDefault="001E1142" w:rsidP="000C2D8B">
            <w:pPr>
              <w:rPr>
                <w:b/>
                <w:sz w:val="28"/>
                <w:szCs w:val="28"/>
              </w:rPr>
            </w:pPr>
            <w:r w:rsidRPr="00AB151B">
              <w:rPr>
                <w:b/>
                <w:sz w:val="28"/>
                <w:szCs w:val="28"/>
              </w:rPr>
              <w:t xml:space="preserve">Мероприятия по подготовке </w:t>
            </w:r>
            <w:proofErr w:type="gramStart"/>
            <w:r w:rsidRPr="00AB151B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AB151B">
              <w:rPr>
                <w:b/>
                <w:sz w:val="28"/>
                <w:szCs w:val="28"/>
              </w:rPr>
              <w:t xml:space="preserve"> к ГИА – </w:t>
            </w:r>
            <w:r>
              <w:rPr>
                <w:b/>
                <w:sz w:val="28"/>
                <w:szCs w:val="28"/>
              </w:rPr>
              <w:t>11</w:t>
            </w:r>
          </w:p>
          <w:p w:rsidR="001E1142" w:rsidRPr="00AB151B" w:rsidRDefault="001E1142" w:rsidP="000C2D8B">
            <w:pPr>
              <w:rPr>
                <w:b/>
                <w:sz w:val="28"/>
                <w:szCs w:val="28"/>
              </w:rPr>
            </w:pPr>
          </w:p>
          <w:p w:rsidR="00ED1169" w:rsidRDefault="001E1142" w:rsidP="000C2D8B">
            <w:pPr>
              <w:rPr>
                <w:sz w:val="28"/>
                <w:szCs w:val="28"/>
              </w:rPr>
            </w:pPr>
            <w:proofErr w:type="gramStart"/>
            <w:r w:rsidRPr="00AB151B">
              <w:rPr>
                <w:sz w:val="28"/>
                <w:szCs w:val="28"/>
              </w:rPr>
              <w:t xml:space="preserve">Проведение консультаций для обучающихся </w:t>
            </w:r>
            <w:r>
              <w:rPr>
                <w:sz w:val="28"/>
                <w:szCs w:val="28"/>
              </w:rPr>
              <w:t>11</w:t>
            </w:r>
            <w:r w:rsidRPr="00AB151B">
              <w:rPr>
                <w:sz w:val="28"/>
                <w:szCs w:val="28"/>
              </w:rPr>
              <w:t xml:space="preserve"> класс</w:t>
            </w:r>
            <w:r>
              <w:rPr>
                <w:sz w:val="28"/>
                <w:szCs w:val="28"/>
              </w:rPr>
              <w:t>а</w:t>
            </w:r>
            <w:r w:rsidRPr="00AB151B">
              <w:rPr>
                <w:sz w:val="28"/>
                <w:szCs w:val="28"/>
              </w:rPr>
              <w:t xml:space="preserve"> по обязательным предметам </w:t>
            </w:r>
            <w:proofErr w:type="gramEnd"/>
          </w:p>
          <w:p w:rsidR="001E1142" w:rsidRPr="00AB151B" w:rsidRDefault="001E1142" w:rsidP="000C2D8B">
            <w:pPr>
              <w:rPr>
                <w:sz w:val="28"/>
                <w:szCs w:val="28"/>
              </w:rPr>
            </w:pPr>
            <w:r w:rsidRPr="00AB151B">
              <w:rPr>
                <w:sz w:val="28"/>
                <w:szCs w:val="28"/>
              </w:rPr>
              <w:t xml:space="preserve">и предметам по выбору </w:t>
            </w:r>
          </w:p>
          <w:p w:rsidR="001E1142" w:rsidRPr="00AB151B" w:rsidRDefault="001E1142" w:rsidP="000C2D8B">
            <w:pPr>
              <w:rPr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sz w:val="28"/>
                <w:szCs w:val="28"/>
              </w:rPr>
            </w:pPr>
            <w:r w:rsidRPr="00AB151B">
              <w:rPr>
                <w:sz w:val="28"/>
                <w:szCs w:val="28"/>
              </w:rPr>
              <w:t>Проведение диагностических работ</w:t>
            </w:r>
          </w:p>
          <w:p w:rsidR="001E1142" w:rsidRPr="00AB151B" w:rsidRDefault="001E1142" w:rsidP="000C2D8B">
            <w:pPr>
              <w:rPr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b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142" w:rsidRPr="00AB151B" w:rsidRDefault="001E1142" w:rsidP="000C2D8B">
            <w:pPr>
              <w:rPr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sz w:val="28"/>
                <w:szCs w:val="28"/>
              </w:rPr>
            </w:pPr>
          </w:p>
          <w:p w:rsidR="001E1142" w:rsidRDefault="001E1142" w:rsidP="000C2D8B">
            <w:pPr>
              <w:rPr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sz w:val="28"/>
                <w:szCs w:val="28"/>
              </w:rPr>
            </w:pPr>
          </w:p>
          <w:p w:rsidR="001E1142" w:rsidRDefault="001E1142" w:rsidP="000C2D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B151B">
              <w:rPr>
                <w:sz w:val="28"/>
                <w:szCs w:val="28"/>
              </w:rPr>
              <w:t xml:space="preserve">ктябрь </w:t>
            </w:r>
            <w:r>
              <w:rPr>
                <w:sz w:val="28"/>
                <w:szCs w:val="28"/>
              </w:rPr>
              <w:t>–</w:t>
            </w:r>
            <w:r w:rsidRPr="00AB151B">
              <w:rPr>
                <w:sz w:val="28"/>
                <w:szCs w:val="28"/>
              </w:rPr>
              <w:t xml:space="preserve"> май</w:t>
            </w:r>
          </w:p>
          <w:p w:rsidR="001E1142" w:rsidRDefault="001E1142" w:rsidP="000C2D8B">
            <w:pPr>
              <w:rPr>
                <w:sz w:val="28"/>
                <w:szCs w:val="28"/>
              </w:rPr>
            </w:pPr>
          </w:p>
          <w:p w:rsidR="001E1142" w:rsidRDefault="001E1142" w:rsidP="000C2D8B">
            <w:pPr>
              <w:rPr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декабрь, апрель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142" w:rsidRPr="00AB151B" w:rsidRDefault="001E1142" w:rsidP="000C2D8B">
            <w:pPr>
              <w:rPr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sz w:val="28"/>
                <w:szCs w:val="28"/>
              </w:rPr>
            </w:pPr>
          </w:p>
          <w:p w:rsidR="001E1142" w:rsidRDefault="001E1142" w:rsidP="000C2D8B">
            <w:pPr>
              <w:rPr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sz w:val="28"/>
                <w:szCs w:val="28"/>
              </w:rPr>
            </w:pPr>
          </w:p>
          <w:p w:rsidR="001E1142" w:rsidRDefault="001E1142" w:rsidP="000C2D8B">
            <w:pPr>
              <w:rPr>
                <w:sz w:val="28"/>
                <w:szCs w:val="28"/>
              </w:rPr>
            </w:pPr>
            <w:r w:rsidRPr="00AB151B">
              <w:rPr>
                <w:sz w:val="28"/>
                <w:szCs w:val="28"/>
              </w:rPr>
              <w:t>Учителя-предметники</w:t>
            </w:r>
          </w:p>
          <w:p w:rsidR="001E1142" w:rsidRDefault="001E1142" w:rsidP="000C2D8B">
            <w:pPr>
              <w:rPr>
                <w:sz w:val="28"/>
                <w:szCs w:val="28"/>
              </w:rPr>
            </w:pPr>
          </w:p>
          <w:p w:rsidR="001E1142" w:rsidRPr="00AB151B" w:rsidRDefault="001E1142" w:rsidP="000C2D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</w:tr>
      <w:tr w:rsidR="001E1142" w:rsidRPr="00140D7C" w:rsidTr="00B21E42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142" w:rsidRPr="00140D7C" w:rsidRDefault="001E1142" w:rsidP="000C2D8B">
            <w:pPr>
              <w:rPr>
                <w:b/>
                <w:sz w:val="28"/>
                <w:szCs w:val="28"/>
              </w:rPr>
            </w:pPr>
            <w:r w:rsidRPr="00140D7C">
              <w:rPr>
                <w:b/>
                <w:sz w:val="28"/>
                <w:szCs w:val="28"/>
              </w:rPr>
              <w:t>5.</w:t>
            </w: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5.1.</w:t>
            </w: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142" w:rsidRPr="00140D7C" w:rsidRDefault="001E1142" w:rsidP="000C2D8B">
            <w:pPr>
              <w:rPr>
                <w:b/>
                <w:sz w:val="28"/>
                <w:szCs w:val="28"/>
              </w:rPr>
            </w:pPr>
            <w:r w:rsidRPr="00140D7C">
              <w:rPr>
                <w:b/>
                <w:sz w:val="28"/>
                <w:szCs w:val="28"/>
              </w:rPr>
              <w:t>Мероприятия по обеспечению мониторинга проведения ЕГЭ</w:t>
            </w: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Подготовка и формирование отчетов о результатах ЕГЭ в общеобразовательных учреждениях.</w:t>
            </w: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>июнь-июль</w:t>
            </w: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  <w:r w:rsidRPr="00140D7C">
              <w:rPr>
                <w:sz w:val="28"/>
                <w:szCs w:val="28"/>
              </w:rPr>
              <w:t xml:space="preserve"> </w:t>
            </w: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Борисова Е.В.</w:t>
            </w: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  <w:p w:rsidR="001E1142" w:rsidRPr="00140D7C" w:rsidRDefault="001E1142" w:rsidP="000C2D8B">
            <w:pPr>
              <w:rPr>
                <w:sz w:val="28"/>
                <w:szCs w:val="28"/>
              </w:rPr>
            </w:pPr>
          </w:p>
        </w:tc>
      </w:tr>
    </w:tbl>
    <w:p w:rsidR="00197253" w:rsidRPr="00140D7C" w:rsidRDefault="00197253" w:rsidP="00197253">
      <w:pPr>
        <w:rPr>
          <w:sz w:val="28"/>
          <w:szCs w:val="28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FFC" w:rsidRDefault="006A2FFC" w:rsidP="007E35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FFC" w:rsidRDefault="006A2FFC" w:rsidP="007E35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FFC" w:rsidRDefault="006A2FFC" w:rsidP="007E35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FFC" w:rsidRDefault="006A2FFC" w:rsidP="007E35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FFC" w:rsidRDefault="006A2FFC" w:rsidP="007E35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FFC" w:rsidRDefault="006A2FFC" w:rsidP="007E35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2AA1" w:rsidRDefault="003D2AA1" w:rsidP="003D2A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3D2AA1" w:rsidRDefault="003D2AA1" w:rsidP="003D2A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к приказу </w:t>
      </w:r>
    </w:p>
    <w:p w:rsidR="003D2AA1" w:rsidRPr="00140D7C" w:rsidRDefault="003D2AA1" w:rsidP="003D2AA1">
      <w:pPr>
        <w:spacing w:after="0" w:line="240" w:lineRule="auto"/>
        <w:ind w:left="6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40D7C">
        <w:rPr>
          <w:rFonts w:ascii="Times New Roman" w:hAnsi="Times New Roman" w:cs="Times New Roman"/>
          <w:sz w:val="28"/>
          <w:szCs w:val="28"/>
        </w:rPr>
        <w:t>№ 1</w:t>
      </w:r>
      <w:r>
        <w:rPr>
          <w:rFonts w:ascii="Times New Roman" w:hAnsi="Times New Roman" w:cs="Times New Roman"/>
          <w:sz w:val="28"/>
          <w:szCs w:val="28"/>
        </w:rPr>
        <w:t>19 - од</w:t>
      </w:r>
    </w:p>
    <w:p w:rsidR="003D2AA1" w:rsidRDefault="003D2AA1" w:rsidP="003D2AA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C65A2" w:rsidRDefault="006C65A2" w:rsidP="006A2F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5A2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r w:rsidR="004D7993">
        <w:rPr>
          <w:rFonts w:ascii="Times New Roman" w:hAnsi="Times New Roman" w:cs="Times New Roman"/>
          <w:b/>
          <w:sz w:val="28"/>
          <w:szCs w:val="28"/>
        </w:rPr>
        <w:t>ПРОВЕДЕНИЯ КОНСУЛЬТА</w:t>
      </w:r>
      <w:r w:rsidRPr="006C65A2">
        <w:rPr>
          <w:rFonts w:ascii="Times New Roman" w:hAnsi="Times New Roman" w:cs="Times New Roman"/>
          <w:b/>
          <w:sz w:val="28"/>
          <w:szCs w:val="28"/>
        </w:rPr>
        <w:t>ЦИЙ</w:t>
      </w:r>
    </w:p>
    <w:p w:rsidR="004D7993" w:rsidRPr="006C65A2" w:rsidRDefault="004D7993" w:rsidP="006A2F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2013-2014 учебный год</w:t>
      </w:r>
    </w:p>
    <w:p w:rsidR="006C65A2" w:rsidRDefault="006C65A2" w:rsidP="006A2F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9-х классах</w:t>
      </w:r>
    </w:p>
    <w:p w:rsidR="004A2713" w:rsidRDefault="004A2713" w:rsidP="006A2FF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5000" w:type="pct"/>
        <w:tblLook w:val="04A0"/>
      </w:tblPr>
      <w:tblGrid>
        <w:gridCol w:w="596"/>
        <w:gridCol w:w="2347"/>
        <w:gridCol w:w="2109"/>
        <w:gridCol w:w="1292"/>
        <w:gridCol w:w="1987"/>
        <w:gridCol w:w="1240"/>
      </w:tblGrid>
      <w:tr w:rsidR="006C65A2" w:rsidTr="00895B4B">
        <w:tc>
          <w:tcPr>
            <w:tcW w:w="311" w:type="pct"/>
          </w:tcPr>
          <w:p w:rsidR="006C65A2" w:rsidRDefault="006C65A2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C65A2" w:rsidRDefault="006C65A2" w:rsidP="006A2FFC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226" w:type="pct"/>
          </w:tcPr>
          <w:p w:rsidR="006C65A2" w:rsidRDefault="006C65A2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102" w:type="pct"/>
          </w:tcPr>
          <w:p w:rsidR="006C65A2" w:rsidRDefault="006C65A2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недели</w:t>
            </w:r>
          </w:p>
        </w:tc>
        <w:tc>
          <w:tcPr>
            <w:tcW w:w="675" w:type="pct"/>
          </w:tcPr>
          <w:p w:rsidR="006C65A2" w:rsidRDefault="006C65A2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1038" w:type="pct"/>
          </w:tcPr>
          <w:p w:rsidR="006C65A2" w:rsidRDefault="006C65A2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</w:p>
        </w:tc>
        <w:tc>
          <w:tcPr>
            <w:tcW w:w="648" w:type="pct"/>
          </w:tcPr>
          <w:p w:rsidR="006C65A2" w:rsidRDefault="006C65A2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</w:t>
            </w:r>
          </w:p>
          <w:p w:rsidR="00543C83" w:rsidRDefault="00543C83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</w:tr>
      <w:tr w:rsidR="006C65A2" w:rsidTr="00895B4B">
        <w:tc>
          <w:tcPr>
            <w:tcW w:w="311" w:type="pct"/>
          </w:tcPr>
          <w:p w:rsidR="006C65A2" w:rsidRDefault="00203408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6" w:type="pct"/>
          </w:tcPr>
          <w:p w:rsidR="006C65A2" w:rsidRDefault="00203408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102" w:type="pct"/>
          </w:tcPr>
          <w:p w:rsidR="006C65A2" w:rsidRDefault="00203408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</w:t>
            </w:r>
          </w:p>
          <w:p w:rsidR="00203408" w:rsidRDefault="00543C83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203408">
              <w:rPr>
                <w:sz w:val="28"/>
                <w:szCs w:val="28"/>
              </w:rPr>
              <w:t>торник</w:t>
            </w:r>
          </w:p>
        </w:tc>
        <w:tc>
          <w:tcPr>
            <w:tcW w:w="675" w:type="pct"/>
          </w:tcPr>
          <w:p w:rsidR="006C65A2" w:rsidRDefault="00895B4B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</w:t>
            </w:r>
          </w:p>
        </w:tc>
        <w:tc>
          <w:tcPr>
            <w:tcW w:w="1038" w:type="pct"/>
          </w:tcPr>
          <w:p w:rsidR="006C65A2" w:rsidRDefault="00895B4B" w:rsidP="00895B4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Желнина</w:t>
            </w:r>
            <w:proofErr w:type="spellEnd"/>
            <w:r>
              <w:rPr>
                <w:sz w:val="28"/>
                <w:szCs w:val="28"/>
              </w:rPr>
              <w:t xml:space="preserve"> В.А.</w:t>
            </w:r>
          </w:p>
        </w:tc>
        <w:tc>
          <w:tcPr>
            <w:tcW w:w="648" w:type="pct"/>
          </w:tcPr>
          <w:p w:rsidR="006C65A2" w:rsidRDefault="00895B4B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895B4B" w:rsidTr="00895B4B">
        <w:tc>
          <w:tcPr>
            <w:tcW w:w="311" w:type="pct"/>
          </w:tcPr>
          <w:p w:rsidR="00895B4B" w:rsidRDefault="00895B4B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26" w:type="pct"/>
          </w:tcPr>
          <w:p w:rsidR="00895B4B" w:rsidRDefault="00895B4B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102" w:type="pct"/>
          </w:tcPr>
          <w:p w:rsidR="00895B4B" w:rsidRDefault="00543C83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95B4B">
              <w:rPr>
                <w:sz w:val="28"/>
                <w:szCs w:val="28"/>
              </w:rPr>
              <w:t>ятница</w:t>
            </w:r>
          </w:p>
        </w:tc>
        <w:tc>
          <w:tcPr>
            <w:tcW w:w="675" w:type="pct"/>
          </w:tcPr>
          <w:p w:rsidR="00895B4B" w:rsidRDefault="00895B4B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</w:t>
            </w:r>
          </w:p>
        </w:tc>
        <w:tc>
          <w:tcPr>
            <w:tcW w:w="1038" w:type="pct"/>
          </w:tcPr>
          <w:p w:rsidR="00895B4B" w:rsidRDefault="00895B4B" w:rsidP="00895B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Завьялова Т.В.</w:t>
            </w:r>
          </w:p>
        </w:tc>
        <w:tc>
          <w:tcPr>
            <w:tcW w:w="648" w:type="pct"/>
          </w:tcPr>
          <w:p w:rsidR="00895B4B" w:rsidRDefault="00895B4B" w:rsidP="006A2F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6C65A2" w:rsidRPr="00140D7C" w:rsidRDefault="006C65A2" w:rsidP="006A2F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3558" w:rsidRDefault="007E3558" w:rsidP="007E3558">
      <w:pPr>
        <w:rPr>
          <w:sz w:val="28"/>
          <w:szCs w:val="28"/>
        </w:rPr>
      </w:pPr>
    </w:p>
    <w:p w:rsidR="004A2713" w:rsidRPr="00140D7C" w:rsidRDefault="004A2713" w:rsidP="007E3558">
      <w:pPr>
        <w:rPr>
          <w:sz w:val="28"/>
          <w:szCs w:val="28"/>
        </w:rPr>
      </w:pPr>
    </w:p>
    <w:p w:rsidR="004D7993" w:rsidRDefault="004D7993" w:rsidP="004D79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5A2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r w:rsidR="00284387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6C65A2"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:rsidR="00284387" w:rsidRPr="006C65A2" w:rsidRDefault="00284387" w:rsidP="004D79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2013-2014 учебный год</w:t>
      </w:r>
    </w:p>
    <w:p w:rsidR="004D7993" w:rsidRDefault="004D7993" w:rsidP="004D79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84387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класс</w:t>
      </w:r>
      <w:r w:rsidR="00284387">
        <w:rPr>
          <w:rFonts w:ascii="Times New Roman" w:hAnsi="Times New Roman" w:cs="Times New Roman"/>
          <w:sz w:val="28"/>
          <w:szCs w:val="28"/>
        </w:rPr>
        <w:t>е</w:t>
      </w:r>
    </w:p>
    <w:tbl>
      <w:tblPr>
        <w:tblStyle w:val="a5"/>
        <w:tblW w:w="5000" w:type="pct"/>
        <w:tblLook w:val="04A0"/>
      </w:tblPr>
      <w:tblGrid>
        <w:gridCol w:w="596"/>
        <w:gridCol w:w="2347"/>
        <w:gridCol w:w="2109"/>
        <w:gridCol w:w="1292"/>
        <w:gridCol w:w="1987"/>
        <w:gridCol w:w="1240"/>
      </w:tblGrid>
      <w:tr w:rsidR="004D7993" w:rsidTr="008044E9">
        <w:tc>
          <w:tcPr>
            <w:tcW w:w="311" w:type="pct"/>
          </w:tcPr>
          <w:p w:rsidR="004D7993" w:rsidRDefault="004D799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4D7993" w:rsidRDefault="004D7993" w:rsidP="008044E9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226" w:type="pct"/>
          </w:tcPr>
          <w:p w:rsidR="004D7993" w:rsidRDefault="004D799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102" w:type="pct"/>
          </w:tcPr>
          <w:p w:rsidR="004D7993" w:rsidRDefault="004D799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недели</w:t>
            </w:r>
          </w:p>
        </w:tc>
        <w:tc>
          <w:tcPr>
            <w:tcW w:w="675" w:type="pct"/>
          </w:tcPr>
          <w:p w:rsidR="004D7993" w:rsidRDefault="004D799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</w:t>
            </w:r>
          </w:p>
        </w:tc>
        <w:tc>
          <w:tcPr>
            <w:tcW w:w="1038" w:type="pct"/>
          </w:tcPr>
          <w:p w:rsidR="004D7993" w:rsidRDefault="004D799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</w:t>
            </w:r>
          </w:p>
        </w:tc>
        <w:tc>
          <w:tcPr>
            <w:tcW w:w="648" w:type="pct"/>
          </w:tcPr>
          <w:p w:rsidR="004D7993" w:rsidRDefault="004D799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</w:t>
            </w:r>
          </w:p>
          <w:p w:rsidR="00543C8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</w:tr>
      <w:tr w:rsidR="004D7993" w:rsidTr="008044E9">
        <w:tc>
          <w:tcPr>
            <w:tcW w:w="311" w:type="pct"/>
          </w:tcPr>
          <w:p w:rsidR="004D7993" w:rsidRDefault="004D799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6" w:type="pct"/>
          </w:tcPr>
          <w:p w:rsidR="004D7993" w:rsidRDefault="004D799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102" w:type="pct"/>
          </w:tcPr>
          <w:p w:rsidR="004D799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675" w:type="pct"/>
          </w:tcPr>
          <w:p w:rsidR="004D7993" w:rsidRDefault="004D7993" w:rsidP="00543C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43C8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</w:t>
            </w:r>
            <w:r w:rsidR="00543C8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038" w:type="pct"/>
          </w:tcPr>
          <w:p w:rsidR="004D799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Кондратьева М.Н.</w:t>
            </w:r>
          </w:p>
        </w:tc>
        <w:tc>
          <w:tcPr>
            <w:tcW w:w="648" w:type="pct"/>
          </w:tcPr>
          <w:p w:rsidR="004D799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14</w:t>
            </w:r>
          </w:p>
        </w:tc>
      </w:tr>
      <w:tr w:rsidR="004D7993" w:rsidTr="008044E9">
        <w:tc>
          <w:tcPr>
            <w:tcW w:w="311" w:type="pct"/>
          </w:tcPr>
          <w:p w:rsidR="004D7993" w:rsidRDefault="004D799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26" w:type="pct"/>
          </w:tcPr>
          <w:p w:rsidR="004D7993" w:rsidRDefault="004D799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102" w:type="pct"/>
          </w:tcPr>
          <w:p w:rsidR="004D799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D7993">
              <w:rPr>
                <w:sz w:val="28"/>
                <w:szCs w:val="28"/>
              </w:rPr>
              <w:t>ятница</w:t>
            </w:r>
          </w:p>
        </w:tc>
        <w:tc>
          <w:tcPr>
            <w:tcW w:w="675" w:type="pct"/>
          </w:tcPr>
          <w:p w:rsidR="004D7993" w:rsidRDefault="004D7993" w:rsidP="00543C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43C8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</w:t>
            </w:r>
            <w:r w:rsidR="00543C83">
              <w:rPr>
                <w:sz w:val="28"/>
                <w:szCs w:val="28"/>
              </w:rPr>
              <w:t>20</w:t>
            </w:r>
          </w:p>
        </w:tc>
        <w:tc>
          <w:tcPr>
            <w:tcW w:w="1038" w:type="pct"/>
          </w:tcPr>
          <w:p w:rsidR="004D799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Новикова С.А.</w:t>
            </w:r>
          </w:p>
        </w:tc>
        <w:tc>
          <w:tcPr>
            <w:tcW w:w="648" w:type="pct"/>
          </w:tcPr>
          <w:p w:rsidR="004D799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43C83" w:rsidTr="008044E9">
        <w:tc>
          <w:tcPr>
            <w:tcW w:w="311" w:type="pct"/>
          </w:tcPr>
          <w:p w:rsidR="00543C8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26" w:type="pct"/>
          </w:tcPr>
          <w:p w:rsidR="00543C8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102" w:type="pct"/>
          </w:tcPr>
          <w:p w:rsidR="00543C8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675" w:type="pct"/>
          </w:tcPr>
          <w:p w:rsidR="00543C83" w:rsidRDefault="00543C83" w:rsidP="00543C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14-00</w:t>
            </w:r>
          </w:p>
        </w:tc>
        <w:tc>
          <w:tcPr>
            <w:tcW w:w="1038" w:type="pct"/>
          </w:tcPr>
          <w:p w:rsidR="00543C8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Зубанова Л.А.</w:t>
            </w:r>
          </w:p>
        </w:tc>
        <w:tc>
          <w:tcPr>
            <w:tcW w:w="648" w:type="pct"/>
          </w:tcPr>
          <w:p w:rsidR="00543C8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43C83" w:rsidTr="008044E9">
        <w:tc>
          <w:tcPr>
            <w:tcW w:w="311" w:type="pct"/>
          </w:tcPr>
          <w:p w:rsidR="00543C8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26" w:type="pct"/>
          </w:tcPr>
          <w:p w:rsidR="00543C8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102" w:type="pct"/>
          </w:tcPr>
          <w:p w:rsidR="00543C8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Суббота</w:t>
            </w:r>
          </w:p>
        </w:tc>
        <w:tc>
          <w:tcPr>
            <w:tcW w:w="675" w:type="pct"/>
          </w:tcPr>
          <w:p w:rsidR="00543C83" w:rsidRDefault="00543C83" w:rsidP="00543C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10-30</w:t>
            </w:r>
          </w:p>
        </w:tc>
        <w:tc>
          <w:tcPr>
            <w:tcW w:w="1038" w:type="pct"/>
          </w:tcPr>
          <w:p w:rsidR="00543C8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Семенова Л.А.</w:t>
            </w:r>
          </w:p>
        </w:tc>
        <w:tc>
          <w:tcPr>
            <w:tcW w:w="648" w:type="pct"/>
          </w:tcPr>
          <w:p w:rsidR="00543C83" w:rsidRDefault="00543C8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A27884" w:rsidTr="008044E9">
        <w:tc>
          <w:tcPr>
            <w:tcW w:w="311" w:type="pct"/>
          </w:tcPr>
          <w:p w:rsidR="00A27884" w:rsidRDefault="00A27884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26" w:type="pct"/>
          </w:tcPr>
          <w:p w:rsidR="00A27884" w:rsidRDefault="00A27884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102" w:type="pct"/>
          </w:tcPr>
          <w:p w:rsidR="00A27884" w:rsidRDefault="00A27884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</w:p>
        </w:tc>
        <w:tc>
          <w:tcPr>
            <w:tcW w:w="675" w:type="pct"/>
          </w:tcPr>
          <w:p w:rsidR="00A27884" w:rsidRDefault="00A27884" w:rsidP="00543C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14-30</w:t>
            </w:r>
          </w:p>
        </w:tc>
        <w:tc>
          <w:tcPr>
            <w:tcW w:w="1038" w:type="pct"/>
          </w:tcPr>
          <w:p w:rsidR="00A27884" w:rsidRDefault="00A27884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Кондратьева М.Н.</w:t>
            </w:r>
          </w:p>
        </w:tc>
        <w:tc>
          <w:tcPr>
            <w:tcW w:w="648" w:type="pct"/>
          </w:tcPr>
          <w:p w:rsidR="00A27884" w:rsidRDefault="00A27884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A27884" w:rsidTr="008044E9">
        <w:tc>
          <w:tcPr>
            <w:tcW w:w="311" w:type="pct"/>
          </w:tcPr>
          <w:p w:rsidR="00A27884" w:rsidRDefault="00A27884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26" w:type="pct"/>
          </w:tcPr>
          <w:p w:rsidR="00A27884" w:rsidRDefault="00A27884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102" w:type="pct"/>
          </w:tcPr>
          <w:p w:rsidR="00A27884" w:rsidRDefault="00A27884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675" w:type="pct"/>
          </w:tcPr>
          <w:p w:rsidR="00A27884" w:rsidRDefault="00A27884" w:rsidP="00543C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16-00</w:t>
            </w:r>
          </w:p>
        </w:tc>
        <w:tc>
          <w:tcPr>
            <w:tcW w:w="1038" w:type="pct"/>
          </w:tcPr>
          <w:p w:rsidR="00A27884" w:rsidRDefault="00A27884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Смирнова Г.И.</w:t>
            </w:r>
          </w:p>
        </w:tc>
        <w:tc>
          <w:tcPr>
            <w:tcW w:w="648" w:type="pct"/>
          </w:tcPr>
          <w:p w:rsidR="00A27884" w:rsidRDefault="001905A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1905A3" w:rsidTr="008044E9">
        <w:tc>
          <w:tcPr>
            <w:tcW w:w="311" w:type="pct"/>
          </w:tcPr>
          <w:p w:rsidR="001905A3" w:rsidRDefault="001905A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26" w:type="pct"/>
          </w:tcPr>
          <w:p w:rsidR="001905A3" w:rsidRDefault="001905A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и ИКТ</w:t>
            </w:r>
          </w:p>
        </w:tc>
        <w:tc>
          <w:tcPr>
            <w:tcW w:w="1102" w:type="pct"/>
          </w:tcPr>
          <w:p w:rsidR="001905A3" w:rsidRDefault="001905A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</w:t>
            </w:r>
          </w:p>
        </w:tc>
        <w:tc>
          <w:tcPr>
            <w:tcW w:w="675" w:type="pct"/>
          </w:tcPr>
          <w:p w:rsidR="001905A3" w:rsidRDefault="001905A3" w:rsidP="00543C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14-30</w:t>
            </w:r>
          </w:p>
        </w:tc>
        <w:tc>
          <w:tcPr>
            <w:tcW w:w="1038" w:type="pct"/>
          </w:tcPr>
          <w:p w:rsidR="001905A3" w:rsidRDefault="001905A3" w:rsidP="008044E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Патракова</w:t>
            </w:r>
            <w:proofErr w:type="spellEnd"/>
            <w:r>
              <w:rPr>
                <w:sz w:val="28"/>
                <w:szCs w:val="28"/>
              </w:rPr>
              <w:t xml:space="preserve"> Н.И.</w:t>
            </w:r>
          </w:p>
        </w:tc>
        <w:tc>
          <w:tcPr>
            <w:tcW w:w="648" w:type="pct"/>
          </w:tcPr>
          <w:p w:rsidR="001905A3" w:rsidRDefault="001905A3" w:rsidP="008044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:rsidR="007E3558" w:rsidRDefault="007E3558" w:rsidP="00000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2E52" w:rsidRDefault="00CE2E52"/>
    <w:sectPr w:rsidR="00CE2E52" w:rsidSect="00CE2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17DC8"/>
    <w:multiLevelType w:val="hybridMultilevel"/>
    <w:tmpl w:val="169CB178"/>
    <w:lvl w:ilvl="0" w:tplc="CEF061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00F4C"/>
    <w:rsid w:val="00000F4C"/>
    <w:rsid w:val="00002DBC"/>
    <w:rsid w:val="0003102D"/>
    <w:rsid w:val="000667D3"/>
    <w:rsid w:val="00082381"/>
    <w:rsid w:val="000A54BA"/>
    <w:rsid w:val="000C4E85"/>
    <w:rsid w:val="00140D7C"/>
    <w:rsid w:val="001905A3"/>
    <w:rsid w:val="00190768"/>
    <w:rsid w:val="00197253"/>
    <w:rsid w:val="001D0D8C"/>
    <w:rsid w:val="001D1277"/>
    <w:rsid w:val="001E1142"/>
    <w:rsid w:val="001E7815"/>
    <w:rsid w:val="00203408"/>
    <w:rsid w:val="002066EB"/>
    <w:rsid w:val="00206F98"/>
    <w:rsid w:val="00212D40"/>
    <w:rsid w:val="00260867"/>
    <w:rsid w:val="00264590"/>
    <w:rsid w:val="00276E98"/>
    <w:rsid w:val="00284387"/>
    <w:rsid w:val="002B3F0E"/>
    <w:rsid w:val="003C448C"/>
    <w:rsid w:val="003D2AA1"/>
    <w:rsid w:val="003F6722"/>
    <w:rsid w:val="00412A4A"/>
    <w:rsid w:val="004254A9"/>
    <w:rsid w:val="00482799"/>
    <w:rsid w:val="004A2713"/>
    <w:rsid w:val="004B375C"/>
    <w:rsid w:val="004D7993"/>
    <w:rsid w:val="004F485E"/>
    <w:rsid w:val="00510B89"/>
    <w:rsid w:val="005132E1"/>
    <w:rsid w:val="00543C83"/>
    <w:rsid w:val="0054627F"/>
    <w:rsid w:val="005465DB"/>
    <w:rsid w:val="00556CF9"/>
    <w:rsid w:val="005B1162"/>
    <w:rsid w:val="005C7B36"/>
    <w:rsid w:val="00641847"/>
    <w:rsid w:val="00693489"/>
    <w:rsid w:val="006A2FFC"/>
    <w:rsid w:val="006C65A2"/>
    <w:rsid w:val="006E52E7"/>
    <w:rsid w:val="007969DE"/>
    <w:rsid w:val="007E3558"/>
    <w:rsid w:val="00895B4B"/>
    <w:rsid w:val="008A3699"/>
    <w:rsid w:val="008C32CC"/>
    <w:rsid w:val="008F3F07"/>
    <w:rsid w:val="00923FB8"/>
    <w:rsid w:val="00941FD4"/>
    <w:rsid w:val="00967719"/>
    <w:rsid w:val="00970569"/>
    <w:rsid w:val="009B3C58"/>
    <w:rsid w:val="009E75B6"/>
    <w:rsid w:val="00A100C3"/>
    <w:rsid w:val="00A27884"/>
    <w:rsid w:val="00A37361"/>
    <w:rsid w:val="00A41075"/>
    <w:rsid w:val="00A946F7"/>
    <w:rsid w:val="00A94800"/>
    <w:rsid w:val="00AB151B"/>
    <w:rsid w:val="00B21E42"/>
    <w:rsid w:val="00B25163"/>
    <w:rsid w:val="00BA5953"/>
    <w:rsid w:val="00BB7052"/>
    <w:rsid w:val="00C435E3"/>
    <w:rsid w:val="00C472A8"/>
    <w:rsid w:val="00C74C91"/>
    <w:rsid w:val="00C75FC4"/>
    <w:rsid w:val="00CB20E4"/>
    <w:rsid w:val="00CD4227"/>
    <w:rsid w:val="00CD7CF5"/>
    <w:rsid w:val="00CE2E52"/>
    <w:rsid w:val="00D26195"/>
    <w:rsid w:val="00D3048C"/>
    <w:rsid w:val="00D54CF7"/>
    <w:rsid w:val="00D5579F"/>
    <w:rsid w:val="00D726AA"/>
    <w:rsid w:val="00DC7309"/>
    <w:rsid w:val="00DF3060"/>
    <w:rsid w:val="00DF4E5D"/>
    <w:rsid w:val="00DF7BAD"/>
    <w:rsid w:val="00E20642"/>
    <w:rsid w:val="00E73DE6"/>
    <w:rsid w:val="00E77EA4"/>
    <w:rsid w:val="00E80F03"/>
    <w:rsid w:val="00E83582"/>
    <w:rsid w:val="00EB6792"/>
    <w:rsid w:val="00EC1ABC"/>
    <w:rsid w:val="00ED1169"/>
    <w:rsid w:val="00F24AD0"/>
    <w:rsid w:val="00F26CD3"/>
    <w:rsid w:val="00FC0BF1"/>
    <w:rsid w:val="00FD6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0F4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F7BAD"/>
    <w:pPr>
      <w:ind w:left="720"/>
      <w:contextualSpacing/>
    </w:pPr>
  </w:style>
  <w:style w:type="table" w:styleId="a5">
    <w:name w:val="Table Grid"/>
    <w:basedOn w:val="a1"/>
    <w:rsid w:val="001972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07602-05E6-48D6-9608-96E27AFED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6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Школа</cp:lastModifiedBy>
  <cp:revision>69</cp:revision>
  <cp:lastPrinted>2013-12-02T03:42:00Z</cp:lastPrinted>
  <dcterms:created xsi:type="dcterms:W3CDTF">2013-11-18T03:10:00Z</dcterms:created>
  <dcterms:modified xsi:type="dcterms:W3CDTF">2014-04-07T02:42:00Z</dcterms:modified>
</cp:coreProperties>
</file>