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657" w:rsidRDefault="00DE2657" w:rsidP="001A5B6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4F6228" w:themeColor="accent3" w:themeShade="80"/>
        </w:rPr>
      </w:pPr>
    </w:p>
    <w:p w:rsidR="00DE2657" w:rsidRDefault="00DE2657" w:rsidP="001A5B6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4F6228" w:themeColor="accent3" w:themeShade="80"/>
        </w:rPr>
      </w:pPr>
    </w:p>
    <w:p w:rsidR="00DE2657" w:rsidRDefault="00DE2657" w:rsidP="00DE265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МКОУ «</w:t>
      </w:r>
      <w:proofErr w:type="spellStart"/>
      <w:r>
        <w:rPr>
          <w:b/>
          <w:sz w:val="28"/>
          <w:szCs w:val="28"/>
        </w:rPr>
        <w:t>Варгашинская</w:t>
      </w:r>
      <w:proofErr w:type="spellEnd"/>
      <w:r>
        <w:rPr>
          <w:b/>
          <w:sz w:val="28"/>
          <w:szCs w:val="28"/>
        </w:rPr>
        <w:t xml:space="preserve"> средняя общеобразовательная школа №3»</w:t>
      </w:r>
    </w:p>
    <w:p w:rsidR="00DE2657" w:rsidRDefault="00DE2657" w:rsidP="00DE2657">
      <w:pPr>
        <w:spacing w:line="360" w:lineRule="auto"/>
        <w:jc w:val="center"/>
        <w:rPr>
          <w:sz w:val="28"/>
          <w:szCs w:val="28"/>
        </w:rPr>
      </w:pPr>
    </w:p>
    <w:p w:rsidR="00DE2657" w:rsidRDefault="00DE2657" w:rsidP="00DE2657">
      <w:pPr>
        <w:spacing w:line="360" w:lineRule="auto"/>
        <w:jc w:val="center"/>
        <w:rPr>
          <w:sz w:val="32"/>
          <w:szCs w:val="32"/>
        </w:rPr>
      </w:pPr>
    </w:p>
    <w:p w:rsidR="00DE2657" w:rsidRDefault="00DE2657" w:rsidP="00DE2657">
      <w:pPr>
        <w:spacing w:line="360" w:lineRule="auto"/>
        <w:jc w:val="center"/>
        <w:rPr>
          <w:sz w:val="32"/>
          <w:szCs w:val="32"/>
        </w:rPr>
      </w:pPr>
    </w:p>
    <w:p w:rsidR="00DE2657" w:rsidRDefault="00DE2657" w:rsidP="00DE2657">
      <w:pPr>
        <w:spacing w:line="360" w:lineRule="auto"/>
        <w:jc w:val="center"/>
        <w:rPr>
          <w:sz w:val="32"/>
          <w:szCs w:val="32"/>
        </w:rPr>
      </w:pPr>
    </w:p>
    <w:p w:rsidR="00DE2657" w:rsidRDefault="00DE2657" w:rsidP="00DE2657">
      <w:pPr>
        <w:spacing w:line="360" w:lineRule="auto"/>
        <w:rPr>
          <w:rFonts w:ascii="Times New Roman" w:hAnsi="Times New Roman" w:cs="Times New Roman"/>
          <w:b/>
          <w:sz w:val="144"/>
          <w:szCs w:val="144"/>
        </w:rPr>
      </w:pPr>
      <w:r>
        <w:rPr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b/>
          <w:sz w:val="144"/>
          <w:szCs w:val="144"/>
        </w:rPr>
        <w:t>ПРОЕКТ</w:t>
      </w:r>
    </w:p>
    <w:p w:rsidR="00DE2657" w:rsidRDefault="00DE2657" w:rsidP="00DE2657">
      <w:pPr>
        <w:spacing w:line="360" w:lineRule="auto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       «Азбука».</w:t>
      </w:r>
    </w:p>
    <w:p w:rsidR="00DE2657" w:rsidRDefault="00DE2657" w:rsidP="00DE2657">
      <w:pPr>
        <w:spacing w:line="360" w:lineRule="auto"/>
        <w:rPr>
          <w:b/>
          <w:sz w:val="32"/>
          <w:szCs w:val="32"/>
        </w:rPr>
      </w:pPr>
    </w:p>
    <w:p w:rsidR="00DE2657" w:rsidRDefault="00DE2657" w:rsidP="00DE2657">
      <w:pPr>
        <w:spacing w:line="360" w:lineRule="auto"/>
        <w:rPr>
          <w:b/>
          <w:sz w:val="32"/>
          <w:szCs w:val="32"/>
        </w:rPr>
      </w:pPr>
    </w:p>
    <w:p w:rsidR="00DE2657" w:rsidRDefault="00DE2657" w:rsidP="00DE2657">
      <w:pPr>
        <w:spacing w:line="360" w:lineRule="auto"/>
        <w:rPr>
          <w:rFonts w:ascii="Times New Roman" w:hAnsi="Times New Roman" w:cs="Times New Roman"/>
          <w:b/>
          <w:i/>
          <w:sz w:val="96"/>
          <w:szCs w:val="96"/>
        </w:rPr>
      </w:pPr>
      <w:r>
        <w:rPr>
          <w:rFonts w:ascii="Times New Roman" w:hAnsi="Times New Roman" w:cs="Times New Roman"/>
          <w:b/>
          <w:i/>
          <w:sz w:val="96"/>
          <w:szCs w:val="96"/>
        </w:rPr>
        <w:t xml:space="preserve">         </w:t>
      </w:r>
      <w:r>
        <w:rPr>
          <w:b/>
          <w:sz w:val="28"/>
          <w:szCs w:val="28"/>
        </w:rPr>
        <w:t>Учитель: Медведева Е. Ю.</w:t>
      </w:r>
    </w:p>
    <w:p w:rsidR="00DE2657" w:rsidRDefault="00DE2657" w:rsidP="00DE2657">
      <w:pPr>
        <w:spacing w:line="360" w:lineRule="auto"/>
        <w:jc w:val="center"/>
        <w:rPr>
          <w:b/>
          <w:sz w:val="28"/>
          <w:szCs w:val="28"/>
        </w:rPr>
      </w:pPr>
    </w:p>
    <w:p w:rsidR="00DE2657" w:rsidRDefault="00DE2657" w:rsidP="00DE2657">
      <w:pPr>
        <w:spacing w:line="360" w:lineRule="auto"/>
        <w:jc w:val="center"/>
        <w:rPr>
          <w:b/>
          <w:sz w:val="28"/>
          <w:szCs w:val="28"/>
        </w:rPr>
      </w:pPr>
    </w:p>
    <w:p w:rsidR="00DE2657" w:rsidRDefault="00DE2657" w:rsidP="00DE2657">
      <w:pPr>
        <w:spacing w:line="360" w:lineRule="auto"/>
        <w:jc w:val="center"/>
        <w:rPr>
          <w:b/>
          <w:sz w:val="28"/>
          <w:szCs w:val="28"/>
        </w:rPr>
      </w:pPr>
    </w:p>
    <w:p w:rsidR="00DE2657" w:rsidRDefault="00DE2657" w:rsidP="00DE265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</w:p>
    <w:p w:rsidR="00DE2657" w:rsidRDefault="00DE2657" w:rsidP="00DE2657">
      <w:pPr>
        <w:spacing w:line="360" w:lineRule="auto"/>
        <w:rPr>
          <w:b/>
          <w:sz w:val="28"/>
          <w:szCs w:val="28"/>
        </w:rPr>
      </w:pPr>
    </w:p>
    <w:p w:rsidR="00DE2657" w:rsidRDefault="00DE2657" w:rsidP="00DE2657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р.п. Варгаши, 2014 год</w:t>
      </w:r>
    </w:p>
    <w:p w:rsidR="00DE2657" w:rsidRDefault="00DE2657" w:rsidP="001A5B6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4F6228" w:themeColor="accent3" w:themeShade="80"/>
        </w:rPr>
      </w:pPr>
    </w:p>
    <w:p w:rsidR="00DE2657" w:rsidRDefault="00DE2657" w:rsidP="001A5B6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4F6228" w:themeColor="accent3" w:themeShade="80"/>
        </w:rPr>
      </w:pPr>
    </w:p>
    <w:p w:rsidR="00DE2657" w:rsidRDefault="00DE2657" w:rsidP="001A5B6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4F6228" w:themeColor="accent3" w:themeShade="80"/>
        </w:rPr>
      </w:pPr>
    </w:p>
    <w:p w:rsidR="00DE2657" w:rsidRDefault="00DE2657" w:rsidP="001A5B6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4F6228" w:themeColor="accent3" w:themeShade="80"/>
        </w:rPr>
      </w:pPr>
    </w:p>
    <w:p w:rsidR="00382591" w:rsidRPr="003227CA" w:rsidRDefault="001A5B66" w:rsidP="001A5B6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b/>
          <w:color w:val="000000" w:themeColor="text1"/>
          <w:sz w:val="28"/>
          <w:szCs w:val="28"/>
        </w:rPr>
      </w:pPr>
      <w:r w:rsidRPr="00B82391">
        <w:rPr>
          <w:color w:val="4F6228" w:themeColor="accent3" w:themeShade="80"/>
        </w:rPr>
        <w:t xml:space="preserve">                     </w:t>
      </w:r>
      <w:r w:rsidRPr="003227CA">
        <w:rPr>
          <w:color w:val="000000" w:themeColor="text1"/>
        </w:rPr>
        <w:t xml:space="preserve">               </w:t>
      </w:r>
      <w:r w:rsidR="00382591" w:rsidRPr="003227CA">
        <w:rPr>
          <w:b/>
          <w:color w:val="000000" w:themeColor="text1"/>
          <w:sz w:val="28"/>
          <w:szCs w:val="28"/>
        </w:rPr>
        <w:t>Прощание с Азбукой.</w:t>
      </w:r>
    </w:p>
    <w:p w:rsidR="00382591" w:rsidRPr="003227CA" w:rsidRDefault="00382591" w:rsidP="00382591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8"/>
          <w:szCs w:val="28"/>
        </w:rPr>
      </w:pPr>
      <w:r w:rsidRPr="003227CA">
        <w:rPr>
          <w:color w:val="000000" w:themeColor="text1"/>
          <w:sz w:val="28"/>
          <w:szCs w:val="28"/>
        </w:rPr>
        <w:t>Раздаётся звон колокольчика:</w:t>
      </w:r>
    </w:p>
    <w:p w:rsidR="00382591" w:rsidRPr="003227CA" w:rsidRDefault="00382591" w:rsidP="00382591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8"/>
          <w:szCs w:val="28"/>
        </w:rPr>
      </w:pPr>
      <w:r w:rsidRPr="003227CA">
        <w:rPr>
          <w:color w:val="000000" w:themeColor="text1"/>
          <w:sz w:val="28"/>
          <w:szCs w:val="28"/>
        </w:rPr>
        <w:t xml:space="preserve">- Внимание! Внимание! </w:t>
      </w:r>
    </w:p>
    <w:p w:rsidR="00382591" w:rsidRPr="003227CA" w:rsidRDefault="00382591" w:rsidP="00382591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8"/>
          <w:szCs w:val="28"/>
        </w:rPr>
      </w:pPr>
      <w:r w:rsidRPr="003227CA">
        <w:rPr>
          <w:color w:val="000000" w:themeColor="text1"/>
          <w:sz w:val="28"/>
          <w:szCs w:val="28"/>
        </w:rPr>
        <w:t>Наш поезд «</w:t>
      </w:r>
      <w:r w:rsidR="005220C4" w:rsidRPr="003227CA">
        <w:rPr>
          <w:color w:val="000000" w:themeColor="text1"/>
          <w:sz w:val="28"/>
          <w:szCs w:val="28"/>
        </w:rPr>
        <w:t>Дружба</w:t>
      </w:r>
      <w:r w:rsidRPr="003227CA">
        <w:rPr>
          <w:color w:val="000000" w:themeColor="text1"/>
          <w:sz w:val="28"/>
          <w:szCs w:val="28"/>
        </w:rPr>
        <w:t>» отправляется с первой платформы!</w:t>
      </w:r>
    </w:p>
    <w:p w:rsidR="00382591" w:rsidRPr="003227CA" w:rsidRDefault="00382591" w:rsidP="00382591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8"/>
          <w:szCs w:val="28"/>
        </w:rPr>
      </w:pPr>
      <w:r w:rsidRPr="003227CA">
        <w:rPr>
          <w:color w:val="000000" w:themeColor="text1"/>
          <w:sz w:val="28"/>
          <w:szCs w:val="28"/>
        </w:rPr>
        <w:t>П</w:t>
      </w:r>
      <w:r w:rsidR="00557051" w:rsidRPr="003227CA">
        <w:rPr>
          <w:color w:val="000000" w:themeColor="text1"/>
          <w:sz w:val="28"/>
          <w:szCs w:val="28"/>
        </w:rPr>
        <w:t>росим пассажиров занять свои места!</w:t>
      </w:r>
    </w:p>
    <w:p w:rsidR="00557051" w:rsidRPr="003227CA" w:rsidRDefault="00557051" w:rsidP="00382591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8"/>
          <w:szCs w:val="28"/>
        </w:rPr>
      </w:pPr>
      <w:r w:rsidRPr="003227CA">
        <w:rPr>
          <w:color w:val="000000" w:themeColor="text1"/>
          <w:sz w:val="28"/>
          <w:szCs w:val="28"/>
        </w:rPr>
        <w:t>(пассажиры рассаживаются на стульчики, расставленные парами по бокам)</w:t>
      </w:r>
    </w:p>
    <w:p w:rsidR="00557051" w:rsidRPr="003227CA" w:rsidRDefault="00557051" w:rsidP="00382591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8"/>
          <w:szCs w:val="28"/>
        </w:rPr>
      </w:pPr>
      <w:r w:rsidRPr="003227CA">
        <w:rPr>
          <w:color w:val="000000" w:themeColor="text1"/>
          <w:sz w:val="28"/>
          <w:szCs w:val="28"/>
        </w:rPr>
        <w:t>В поезде «</w:t>
      </w:r>
      <w:r w:rsidR="005220C4" w:rsidRPr="003227CA">
        <w:rPr>
          <w:color w:val="000000" w:themeColor="text1"/>
          <w:sz w:val="28"/>
          <w:szCs w:val="28"/>
        </w:rPr>
        <w:t>Дружба</w:t>
      </w:r>
      <w:r w:rsidRPr="003227CA">
        <w:rPr>
          <w:color w:val="000000" w:themeColor="text1"/>
          <w:sz w:val="28"/>
          <w:szCs w:val="28"/>
        </w:rPr>
        <w:t>» отправля</w:t>
      </w:r>
      <w:r w:rsidR="00901A27" w:rsidRPr="003227CA">
        <w:rPr>
          <w:color w:val="000000" w:themeColor="text1"/>
          <w:sz w:val="28"/>
          <w:szCs w:val="28"/>
        </w:rPr>
        <w:t>ются в путешествие ученики</w:t>
      </w:r>
      <w:r w:rsidRPr="003227CA">
        <w:rPr>
          <w:color w:val="000000" w:themeColor="text1"/>
          <w:sz w:val="28"/>
          <w:szCs w:val="28"/>
        </w:rPr>
        <w:t xml:space="preserve"> 1 б класса.</w:t>
      </w:r>
    </w:p>
    <w:p w:rsidR="00901A27" w:rsidRPr="003227CA" w:rsidRDefault="00901A27" w:rsidP="00382591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8"/>
          <w:szCs w:val="28"/>
        </w:rPr>
      </w:pPr>
      <w:r w:rsidRPr="003227CA">
        <w:rPr>
          <w:color w:val="000000" w:themeColor="text1"/>
          <w:sz w:val="28"/>
          <w:szCs w:val="28"/>
        </w:rPr>
        <w:t>Поезд следует по маршруту «От</w:t>
      </w:r>
      <w:proofErr w:type="gramStart"/>
      <w:r w:rsidRPr="003227CA">
        <w:rPr>
          <w:color w:val="000000" w:themeColor="text1"/>
          <w:sz w:val="28"/>
          <w:szCs w:val="28"/>
        </w:rPr>
        <w:t xml:space="preserve"> А</w:t>
      </w:r>
      <w:proofErr w:type="gramEnd"/>
      <w:r w:rsidRPr="003227CA">
        <w:rPr>
          <w:color w:val="000000" w:themeColor="text1"/>
          <w:sz w:val="28"/>
          <w:szCs w:val="28"/>
        </w:rPr>
        <w:t xml:space="preserve"> до Я».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Азбука: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Как же вы собрались в путешествие без меня? Я хочу ехать вместе с вами!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Но кто вы?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Азбука: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Догадайтесь!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Я ребят учу читать,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Меня никак нельзя не знать.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Меня изучишь хорошо –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сможешь ты тогда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Любую книгу прочитать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Без всякого труда!</w:t>
      </w:r>
    </w:p>
    <w:p w:rsidR="006F5E9E" w:rsidRPr="003227CA" w:rsidRDefault="006F5E9E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Все: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Азбука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 пришла я к вам не одна.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Тридцать три родных сестрицы,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Писаных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красавицы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 одной живут странице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повсюду славятся!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 вам они сейчас спешат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Славные сестрицы,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Очень просим всех ребят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 ними подружиться!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Буквы разуму верны,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 за это им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даны</w:t>
      </w:r>
      <w:proofErr w:type="gramEnd"/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Высочайшие права: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Образовывать слова!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Буквы! Занять свои места в алфавитном порядке!</w:t>
      </w:r>
    </w:p>
    <w:p w:rsidR="00214AC1" w:rsidRPr="003227CA" w:rsidRDefault="00214AC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214AC1" w:rsidRPr="003227CA" w:rsidRDefault="00214AC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Ведущие: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Буквы-значки, как бойцы на парад,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строгом порядке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построены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ряд.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Каждый в условленном месте стоит,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называется всё</w:t>
      </w:r>
      <w:r w:rsidR="006F5E9E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алфавит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! (хором) </w:t>
      </w:r>
    </w:p>
    <w:p w:rsidR="00353BCD" w:rsidRPr="003227CA" w:rsidRDefault="00353B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знаете ли вы о том, как появились буквы?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Палочки, крючочки, закорючки, точки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Бегали толпою и поодиночке.</w:t>
      </w:r>
    </w:p>
    <w:p w:rsidR="001A5B66" w:rsidRPr="003227CA" w:rsidRDefault="00353B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Ссорились, мирились, п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рыгали без дела.</w:t>
      </w:r>
    </w:p>
    <w:p w:rsidR="001A5B66" w:rsidRPr="003227CA" w:rsidRDefault="00353B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Наконец, без дела жить им 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надоело.</w:t>
      </w:r>
    </w:p>
    <w:p w:rsidR="00353BCD" w:rsidRPr="003227CA" w:rsidRDefault="00353B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сказал им кто-то</w:t>
      </w:r>
      <w:r w:rsidR="00562115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мный и серьёзный: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Взяться за работу</w:t>
      </w:r>
      <w:r w:rsidR="00562115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икогда не поздно.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Слышим мы повсюду</w:t>
      </w:r>
      <w:r w:rsidR="00562115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ного разных звуков.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Но для них,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покуда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562115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ету знаков – букв.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Эй, крючочки и точки,</w:t>
      </w:r>
      <w:r w:rsidR="00562115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ч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ёрточки, кружочки,</w:t>
      </w:r>
    </w:p>
    <w:p w:rsidR="00353BCD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Собирайтесь вместе,</w:t>
      </w:r>
      <w:r w:rsidR="00353B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тановитесь в строчки,</w:t>
      </w:r>
      <w:r w:rsidR="00562115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1A5B66" w:rsidRPr="003227CA" w:rsidRDefault="00353B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шагайте слаженно,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 листу бумажному.</w:t>
      </w:r>
    </w:p>
    <w:p w:rsidR="00353BCD" w:rsidRPr="003227CA" w:rsidRDefault="00353B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Чёрточки послушались, прекратили драки,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Превратились в нужные, правильные знаки.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Стали всем понятными буквами печатными.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тогда вприпрыжку прибежали в книжку.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Азбука: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Азбука от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 Я – Смирно!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Гласные! –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Здесь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 (хором)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Согласные! –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Здесь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 (хором)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Буквы, которые не обозначают звуков! –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Здесь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 (хором)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Буквы, в порядке алфавита выступай!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lastRenderedPageBreak/>
        <w:t>Ведущий: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Мы отпра</w:t>
      </w:r>
      <w:r w:rsidR="00562115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вляемся в путь!   (песня «Мы едем …….»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)</w:t>
      </w:r>
    </w:p>
    <w:p w:rsidR="00353BCD" w:rsidRPr="003227CA" w:rsidRDefault="00353B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61FEF" w:rsidRPr="003227CA" w:rsidRDefault="00A61FE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353B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Внимание! Первая станция «Гласная»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Здесь живут гласные звуки</w:t>
      </w:r>
      <w:r w:rsidR="00353B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буквы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1A5B66" w:rsidRPr="003227CA" w:rsidRDefault="006F5E9E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Азбука: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61FE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Что вы знаете о гласных?</w:t>
      </w:r>
    </w:p>
    <w:p w:rsidR="00A61FEF" w:rsidRPr="003227CA" w:rsidRDefault="00A61FE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(дети выходят, рассказывают стихи о буквах и ставят их под клоунами)</w:t>
      </w:r>
    </w:p>
    <w:p w:rsidR="00A61FEF" w:rsidRPr="003227CA" w:rsidRDefault="00A61FE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Первоклассники: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Гласные тянутся в песенке звонкой,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Могут заплакать и закричать.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 тёмном лесу звать и аукать,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в колыбельке сестрёнку баюкать,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 не желают свистеть и ворчать.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  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</w:p>
    <w:p w:rsidR="001A5B66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– начало алфавита,</w:t>
      </w:r>
    </w:p>
    <w:p w:rsidR="001A5B66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Тем она и знаменита.</w:t>
      </w:r>
    </w:p>
    <w:p w:rsidR="001A5B66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узнать её легко:</w:t>
      </w:r>
    </w:p>
    <w:p w:rsidR="00014367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Ноги ставит широко!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Буквы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Е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и Ё:</w:t>
      </w:r>
    </w:p>
    <w:p w:rsidR="001A5B66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 и Ё – родные сёстры,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</w:t>
      </w:r>
    </w:p>
    <w:p w:rsidR="001A5B66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Различать сестёр непросто.</w:t>
      </w:r>
    </w:p>
    <w:p w:rsidR="001A5B66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 у буквы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Ё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две точки,</w:t>
      </w:r>
    </w:p>
    <w:p w:rsidR="001A5B66" w:rsidRPr="003227CA" w:rsidRDefault="00014367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Словно к лесенке </w:t>
      </w: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гвоздочки</w:t>
      </w:r>
      <w:proofErr w:type="spell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О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E2657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 этой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букве нет угла,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От того она 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кругла.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До того она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кругла,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Покатиться бы могла!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Ю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Чтобы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не укатилось,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Крепко к столбику прибью.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Ой, смотри-ка, что случилось –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Получилась 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Ю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</w:t>
      </w:r>
    </w:p>
    <w:p w:rsidR="00214AC1" w:rsidRPr="003227CA" w:rsidRDefault="00214AC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И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 калитку посмотри-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Чем она не 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?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Между двух прямых досок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Одна легла наискосок.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У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У – сучок. В любом лесу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Ты увидишь букву У.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Ы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Вот топор. Полено рядом.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Получилось то, что надо.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Получилась 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0E11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Все мы знать её должны!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Э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Над лугами в синеве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Пролетает буква Э.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Это ласточка весной</w:t>
      </w:r>
    </w:p>
    <w:p w:rsidR="001A5B66" w:rsidRPr="003227CA" w:rsidRDefault="000E118F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Возвращается домой. </w:t>
      </w:r>
    </w:p>
    <w:p w:rsidR="000149D5" w:rsidRPr="003227CA" w:rsidRDefault="000149D5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Я:</w:t>
      </w:r>
    </w:p>
    <w:p w:rsidR="000149D5" w:rsidRPr="003227CA" w:rsidRDefault="000149D5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Я шагает гордо.</w:t>
      </w:r>
      <w:r w:rsidR="005B29CD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</w:t>
      </w:r>
    </w:p>
    <w:p w:rsidR="000149D5" w:rsidRPr="003227CA" w:rsidRDefault="000149D5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Всем на свете буква Я</w:t>
      </w:r>
    </w:p>
    <w:p w:rsidR="000149D5" w:rsidRPr="003227CA" w:rsidRDefault="000149D5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Доложить готова:</w:t>
      </w:r>
    </w:p>
    <w:p w:rsidR="000149D5" w:rsidRPr="003227CA" w:rsidRDefault="000149D5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А вы знаете, кто я?</w:t>
      </w:r>
    </w:p>
    <w:p w:rsidR="000149D5" w:rsidRPr="003227CA" w:rsidRDefault="000149D5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Каждый знает:</w:t>
      </w:r>
    </w:p>
    <w:p w:rsidR="000149D5" w:rsidRPr="003227CA" w:rsidRDefault="000149D5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Я самая хвастливая.</w:t>
      </w:r>
    </w:p>
    <w:p w:rsidR="009C48D0" w:rsidRPr="003227CA" w:rsidRDefault="009C48D0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</w:p>
    <w:p w:rsidR="009C48D0" w:rsidRPr="003227CA" w:rsidRDefault="009C48D0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Сколько гласных букв в алфавите? (10)</w:t>
      </w:r>
    </w:p>
    <w:p w:rsidR="000149D5" w:rsidRPr="003227CA" w:rsidRDefault="009C48D0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Все гласные буквы мы делим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добрые и суровые.</w:t>
      </w:r>
    </w:p>
    <w:p w:rsidR="009C48D0" w:rsidRPr="003227CA" w:rsidRDefault="009C48D0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Почему гласные: А, О,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 У,Э мы называем суровыми?</w:t>
      </w:r>
    </w:p>
    <w:p w:rsidR="009C48D0" w:rsidRPr="003227CA" w:rsidRDefault="009C48D0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Почему гласные: И, Е, Ё,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Ю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 Я мы называем добрыми?</w:t>
      </w:r>
    </w:p>
    <w:p w:rsidR="009C48D0" w:rsidRPr="003227CA" w:rsidRDefault="009C48D0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- Среди гласных букв есть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хитрые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 Кто их найдёт?</w:t>
      </w:r>
    </w:p>
    <w:p w:rsidR="005B29CD" w:rsidRPr="003227CA" w:rsidRDefault="005B29CD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В чём заключается их хитрость?</w:t>
      </w:r>
    </w:p>
    <w:p w:rsidR="009C48D0" w:rsidRPr="003227CA" w:rsidRDefault="005B4E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Кто из вас скажет</w:t>
      </w:r>
      <w:r w:rsidR="009C48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9C48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друзья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 сколько гласных звуков? (6)</w:t>
      </w:r>
    </w:p>
    <w:p w:rsidR="00D91018" w:rsidRPr="003227CA" w:rsidRDefault="00D91018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Молодцы! Гласные буквы и звуки очень рады, что вы так хорошо с ними знакомы.</w:t>
      </w:r>
    </w:p>
    <w:p w:rsidR="00D91018" w:rsidRPr="003227CA" w:rsidRDefault="00D91018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Нам пора отправляться дальше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.(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звон колокольчика)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Мы отправляемся в путь!   (песня «Мы едем …….»)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Внимание! Вторая станция «Согласная».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Здесь живут согласные звуки и буквы.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Что вы знаете о согласных?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(дети выходят, рассказывают стихи о буквах и ставят их под клоунами)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Первоклассники: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                 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согласные согласны</w:t>
      </w:r>
      <w:r w:rsidR="006026A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даже фыркать и шипеть,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</w:t>
      </w:r>
    </w:p>
    <w:p w:rsidR="00D91018" w:rsidRPr="003227CA" w:rsidRDefault="006026A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Шелестеть, шептать, скри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петь,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 не хочется им петь!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Б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</w:t>
      </w:r>
      <w:r w:rsidR="006026A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</w:t>
      </w:r>
      <w:proofErr w:type="gramStart"/>
      <w:r w:rsidR="006026A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Б</w:t>
      </w:r>
      <w:proofErr w:type="gramEnd"/>
      <w:r w:rsidR="006026A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 большим брюшком,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</w:t>
      </w:r>
    </w:p>
    <w:p w:rsidR="00D91018" w:rsidRPr="003227CA" w:rsidRDefault="006026A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 кепке с длинным козырьком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В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видна вдали,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Красивая, витая,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Как будто крендель испекли,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Приезжих ожидая.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Г: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Перед вами буква Г 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</w:t>
      </w:r>
    </w:p>
    <w:p w:rsidR="00D91018" w:rsidRPr="003227CA" w:rsidRDefault="006026A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Стоит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подобно кочерге.</w:t>
      </w:r>
    </w:p>
    <w:p w:rsidR="006026A4" w:rsidRPr="003227CA" w:rsidRDefault="006026A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подобно кочерге,</w:t>
      </w:r>
    </w:p>
    <w:p w:rsidR="006026A4" w:rsidRPr="003227CA" w:rsidRDefault="006026A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Горбит спину буква Г.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Д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Вот стоит, дымок пуская,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труба печная.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Добрые слова в домике живут,</w:t>
      </w:r>
    </w:p>
    <w:p w:rsidR="00D91018" w:rsidRPr="003227CA" w:rsidRDefault="006026A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давно-давно с н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ами встречи ждут.</w:t>
      </w:r>
    </w:p>
    <w:p w:rsidR="00FE6248" w:rsidRPr="003227CA" w:rsidRDefault="00FE624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FE6248" w:rsidRPr="003227CA" w:rsidRDefault="00FE624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FE6248" w:rsidRPr="003227CA" w:rsidRDefault="00FE624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Ж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Эта буква широка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</w:t>
      </w:r>
      <w:r w:rsidR="00DE2657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</w:p>
    <w:p w:rsidR="00D91018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похожа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 жука.</w:t>
      </w:r>
    </w:p>
    <w:p w:rsidR="00D91018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при этом точно жук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Издаёт жужжащий звук.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З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 эту букву посмотри: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Она совсем как цифра три.</w:t>
      </w:r>
    </w:p>
    <w:p w:rsidR="00D91018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</w:t>
      </w:r>
      <w:proofErr w:type="spell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– не просто завитушка,</w:t>
      </w:r>
    </w:p>
    <w:p w:rsidR="00D91018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</w:t>
      </w:r>
      <w:proofErr w:type="spellEnd"/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пружина, крендель, стружка.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Й: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Букву Й зовут «и кратким».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Й как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моей тетрадке.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Чтобы Й не путать с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Сверху галочку пиши.</w:t>
      </w:r>
    </w:p>
    <w:p w:rsidR="007609BB" w:rsidRPr="003227CA" w:rsidRDefault="007609BB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К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F31676" w:rsidRPr="003227CA" w:rsidRDefault="00F31676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вот это буква К.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</w:t>
      </w:r>
    </w:p>
    <w:p w:rsidR="00F31676" w:rsidRPr="003227CA" w:rsidRDefault="00F31676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Но, не жук, а полжука.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r w:rsidR="00165FE7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Л: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Алфавит продолжит наш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Л – лесной шалаш.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М: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Взявшись за руки, мы встали,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на М похожи стали.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Н: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 букве Н я, как на лесенке,</w:t>
      </w:r>
      <w:r w:rsidR="004565D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Сижу и распеваю песенки.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П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 хоккее, на футболе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ворота в поле!</w:t>
      </w:r>
    </w:p>
    <w:p w:rsidR="00FE6248" w:rsidRPr="003227CA" w:rsidRDefault="00FE624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FE6248" w:rsidRPr="003227CA" w:rsidRDefault="00FE624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Р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Р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- на мачте парус,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Вдаль плывёт, небес касаясь.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="00165FE7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С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Полумесяц в небе тёмном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Буквой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повис над домом.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Т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165FE7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Молоток стучит: «Тук – тук»!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</w:t>
      </w:r>
    </w:p>
    <w:p w:rsidR="00D91018" w:rsidRPr="003227CA" w:rsidRDefault="00165FE7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Букве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Т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он старый друг.</w:t>
      </w:r>
      <w:r w:rsidR="00D9101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 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Ф: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Филин, в книжку залетев,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Притворился буквой Ф</w:t>
      </w:r>
      <w:r w:rsidR="00165FE7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Х: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Х – забавная игрушка,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Деревянная вертушка.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Деревянная вертушка –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Ветру вольная подружка!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Ц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Ц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– внизу крючок,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Точно с краником бачок!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Ч: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Да, вы правильно решили: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 мы пишем, как четыре.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Только с цифрами, друзья,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Буквы путать нам нельзя!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Ш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Посмотри на букву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Ш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очень хороша,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Потому что из неё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Можно сделать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Е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Ё!</w:t>
      </w:r>
    </w:p>
    <w:p w:rsidR="00FE6248" w:rsidRPr="003227CA" w:rsidRDefault="00FE624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FE6248" w:rsidRPr="003227CA" w:rsidRDefault="00FE624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Щ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Буква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Щ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поможет нам</w:t>
      </w:r>
      <w:r w:rsidR="00E71C8F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</w:p>
    <w:p w:rsidR="00D91018" w:rsidRPr="003227CA" w:rsidRDefault="00D91018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Чистить зубы по утрам!</w:t>
      </w:r>
    </w:p>
    <w:p w:rsidR="00973974" w:rsidRPr="003227CA" w:rsidRDefault="0097397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</w:p>
    <w:p w:rsidR="00973974" w:rsidRPr="003227CA" w:rsidRDefault="0097397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Сколько согласных букв в алфавите? (21)</w:t>
      </w:r>
    </w:p>
    <w:p w:rsidR="00973974" w:rsidRPr="003227CA" w:rsidRDefault="0097397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Почему буквы: ж, </w:t>
      </w: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ш</w:t>
      </w:r>
      <w:proofErr w:type="spell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ц</w:t>
      </w:r>
      <w:proofErr w:type="spell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дружат с клоуном в синем костюме?</w:t>
      </w:r>
    </w:p>
    <w:p w:rsidR="00973974" w:rsidRPr="003227CA" w:rsidRDefault="0097397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-Почему буквы: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щ</w:t>
      </w:r>
      <w:proofErr w:type="spell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й</w:t>
      </w:r>
      <w:proofErr w:type="spell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дружат с клоуном в зелёном костюме?</w:t>
      </w:r>
    </w:p>
    <w:p w:rsidR="00973974" w:rsidRPr="003227CA" w:rsidRDefault="00973974" w:rsidP="00D91018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Что вы знаете об остальных буквах?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Молодцы! Согласные буквы и звуки очень рады, что вы так хорошо с ними знакомы.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Нам пора отправляться дальше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.(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звон колокольчика)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Мы отправляемся в путь!   (песня «Мы едем …….»)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Внимание! Третья станция «</w:t>
      </w:r>
      <w:r w:rsidR="005B4E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Немая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205C38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Здесь живут буквы, которые не обозначают</w:t>
      </w:r>
      <w:r w:rsidR="00205C3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звуков.</w:t>
      </w:r>
      <w:r w:rsidR="00FE624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Их называют немыми.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Что вы </w:t>
      </w:r>
      <w:r w:rsidR="00205C3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 них знаете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?</w:t>
      </w:r>
    </w:p>
    <w:p w:rsidR="00205C38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(дети выходят, рассказы</w:t>
      </w:r>
      <w:r w:rsidR="00205C38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вают стихи о буквах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)</w:t>
      </w:r>
    </w:p>
    <w:p w:rsidR="00973974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Ъ знак: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Было сели,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стало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съели.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Догадаться вы сумели, 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Почему случилось так?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Кто виновник?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Твёрдый знак!</w:t>
      </w:r>
    </w:p>
    <w:p w:rsidR="00973974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Твёрдый знак нам нужен очень</w:t>
      </w:r>
      <w:r w:rsidR="0097397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Без него сказать не сможем: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Съел,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съедобный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 объясненье,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подъезд, и объявленье.</w:t>
      </w:r>
    </w:p>
    <w:p w:rsidR="00973974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Ь знак:</w:t>
      </w:r>
    </w:p>
    <w:p w:rsidR="00973974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Мягкий знак, хитры</w:t>
      </w:r>
      <w:r w:rsidR="0097397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й знак –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</w:t>
      </w:r>
    </w:p>
    <w:p w:rsidR="00973974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 назвать его</w:t>
      </w:r>
      <w:r w:rsidR="0097397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никак!</w:t>
      </w:r>
    </w:p>
    <w:p w:rsidR="00205C38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Он не произносится,</w:t>
      </w:r>
    </w:p>
    <w:p w:rsidR="00205C38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 в слово часто просится.</w:t>
      </w:r>
    </w:p>
    <w:p w:rsidR="00205C38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Почему у дома </w:t>
      </w:r>
      <w:r w:rsidRPr="003227CA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угол </w:t>
      </w:r>
      <w:r w:rsidR="006D5BB0" w:rsidRPr="003227CA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                             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</w:p>
    <w:p w:rsidR="00205C38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Превратился сразу в уголь,</w:t>
      </w:r>
    </w:p>
    <w:p w:rsidR="00205C38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Без пожара, просто так?</w:t>
      </w:r>
    </w:p>
    <w:p w:rsidR="00205C38" w:rsidRPr="003227CA" w:rsidRDefault="00205C38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Это сделал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мягкий знак!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Без него не написать: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Тридцать, двадцать, десять, пять.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Вместо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шесть напишем шест,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Ст</w:t>
      </w:r>
      <w:r w:rsidR="005B4E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анут пенками пеньки,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Уголками угольки.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Банька в банку превратится.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Вот, что может получиться,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Если будем забывать</w:t>
      </w:r>
    </w:p>
    <w:p w:rsidR="00973974" w:rsidRPr="003227CA" w:rsidRDefault="00973974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Мягкий знак в словах писать. </w:t>
      </w:r>
    </w:p>
    <w:p w:rsidR="001F2766" w:rsidRPr="003227CA" w:rsidRDefault="001F2766" w:rsidP="0097397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</w:p>
    <w:p w:rsidR="001F2766" w:rsidRPr="003227CA" w:rsidRDefault="001F2766" w:rsidP="001F27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- Молодцы!  Буквы: Ъ и Ь очень рады, что вы так хорошо с ними знакомы.</w:t>
      </w:r>
    </w:p>
    <w:p w:rsidR="001F2766" w:rsidRPr="003227CA" w:rsidRDefault="001F2766" w:rsidP="001F27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Нам пора отправляться дальше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.(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звон колокольчика)</w:t>
      </w:r>
    </w:p>
    <w:p w:rsidR="005B4E66" w:rsidRPr="003227CA" w:rsidRDefault="001F27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Мы отправляемся в путь!  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Сценка «Буква Я».</w:t>
      </w:r>
    </w:p>
    <w:p w:rsidR="001A5B66" w:rsidRPr="003227CA" w:rsidRDefault="005B4E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Всем известно: буква Я в азбуке последняя.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известно ли кому, отчего и почему?</w:t>
      </w:r>
    </w:p>
    <w:p w:rsidR="005B4E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Неизвестно?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Все: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Неизвестно!</w:t>
      </w:r>
    </w:p>
    <w:p w:rsidR="00FD4F93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Интересно? 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Все: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Интересно!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Ну, так слушайте рассказ.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Жили в азбуке у нас, буквы,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Жили, не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тужили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Потому что все дружили.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Где никто не ссорится,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Там и дело спорится.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Только раз всё дело стало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Из-за страшного скандала: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Я в строку не встала,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Взбунтовалась буква Я: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Я: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 главная – заглавная!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 хочу, чтобы повсюду впереди стояла Я!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 хочу стоять в ряду. Быть желаю на виду!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Говорят ей: Встань на место!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Отвечает: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Я: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 пойду!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 ведь вам не просто буква,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 – местоимение.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Вы, в сравнении со мной,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Недоразумение! Недоразумение, не более, ни менее!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Тут вся азбука пришла в страшное волнение.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Ф: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Фу-ты, </w:t>
      </w:r>
      <w:proofErr w:type="spellStart"/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ну-ты</w:t>
      </w:r>
      <w:proofErr w:type="spellEnd"/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</w:t>
      </w:r>
      <w:r w:rsidR="006D5BB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                   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Фыркнул Ф, от обиды покраснев!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С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Срам!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Сердито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сказало,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 кричит</w:t>
      </w:r>
      <w:proofErr w:type="gramEnd"/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В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Воображала!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Это всякий так бы мог!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Может я и сам предлог!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Проворчало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:rsidR="00B82391" w:rsidRPr="003227CA" w:rsidRDefault="00B8239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r w:rsidR="00FD4F93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П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Попробуй!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Потолкуй с такой особой!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Ь: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Нужен к ней подход особый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Вдруг промямлил мягкий знак.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сердитый твёрдый знак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Молча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показал кулак.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Гласные: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Тише, буквы, стыдно, знаки!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Закричали гласные</w:t>
      </w:r>
      <w:r w:rsidR="00FD4F93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Гласные: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 хватало только драки,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ещё согласные!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Надо раньше разобраться,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потом уже и драться!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Мы же грамотный народ!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Я сама поймёт: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Разве мыслимое дело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Всюду Я совать вперёд?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Ведь никто в таком письме </w:t>
      </w:r>
      <w:r w:rsidR="00A20B10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Не поймёт ни </w:t>
      </w:r>
      <w:proofErr w:type="spellStart"/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бе</w:t>
      </w:r>
      <w:proofErr w:type="spellEnd"/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ни </w:t>
      </w:r>
      <w:proofErr w:type="spell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ме</w:t>
      </w:r>
      <w:proofErr w:type="spell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 затопало ногами: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</w:t>
      </w:r>
      <w:r w:rsidR="00FD4F93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 xml:space="preserve">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Я: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Не хочу водиться с вами!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Буду делать всё сама!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Хватит у меня ума!</w:t>
      </w:r>
    </w:p>
    <w:p w:rsidR="001A5B66" w:rsidRPr="003227CA" w:rsidRDefault="00FD4F93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lastRenderedPageBreak/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Буквы тут переглянулись,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Все буквально улыбнулись,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ответил дружный хор: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Все буквы: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Хорошо, идём на спор!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Если сможешь в одиночку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Написать хотя бы строчку,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Правда, стала быть, твоя!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Я: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Чтобы Я, да не сумела?</w:t>
      </w:r>
      <w:r w:rsidR="00346D2A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 ж не кто-нибудь, а Я!</w:t>
      </w:r>
    </w:p>
    <w:p w:rsidR="001A5B66" w:rsidRPr="003227CA" w:rsidRDefault="0066651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Я взялась за дело: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Целый час она пыхтела,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И кряхтела, и  потела,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Написать она сумела</w:t>
      </w:r>
    </w:p>
    <w:p w:rsidR="00666511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Только</w:t>
      </w:r>
      <w:r w:rsidR="00666511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:rsidR="00666511" w:rsidRPr="003227CA" w:rsidRDefault="0066651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Я: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Я,</w:t>
      </w:r>
      <w:r w:rsidR="00666511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Я, Я, Я, Я!</w:t>
      </w:r>
    </w:p>
    <w:p w:rsidR="001A5B66" w:rsidRPr="003227CA" w:rsidRDefault="0066651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Как зальётся буква Х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Х: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Ха-ха-ха!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</w:t>
      </w:r>
    </w:p>
    <w:p w:rsidR="001A5B66" w:rsidRPr="003227CA" w:rsidRDefault="0066651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от смеха покатилось!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за голову схватилось!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схватилось за живот.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Буква Я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сперва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крепилась,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А потом, как заревёт.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Буква Я: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Я, ребята, виновата!</w:t>
      </w:r>
      <w:r w:rsidR="001A50F4"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Признаю вину свою!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Я согласна встать, ребята,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Даже сзади буквы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Ю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!</w:t>
      </w:r>
    </w:p>
    <w:p w:rsidR="001A5B66" w:rsidRPr="003227CA" w:rsidRDefault="0066651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</w:t>
      </w:r>
      <w:r w:rsidR="001A5B66"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Что ж, решил весь алфавит,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Весь алфавит: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Если хочет, пусть стоит!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Дело ведь совсем не 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 месте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Дело в том, что все мы вместе!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В том, что все,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От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до Я – жили как одна семья!</w:t>
      </w:r>
    </w:p>
    <w:p w:rsidR="00666511" w:rsidRPr="003227CA" w:rsidRDefault="00666511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Буква Я всегда была всем и каждому мила,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Но, советуем, друзья,</w:t>
      </w:r>
    </w:p>
    <w:p w:rsidR="001A5B66" w:rsidRPr="003227CA" w:rsidRDefault="001A5B66" w:rsidP="001A5B66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Помнить место буквы Я!</w:t>
      </w:r>
    </w:p>
    <w:p w:rsidR="00A20B10" w:rsidRPr="003227CA" w:rsidRDefault="00A20B10" w:rsidP="00A20B10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Ведущий: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Внимание! Мы прибываем на станцию Я».</w:t>
      </w:r>
    </w:p>
    <w:p w:rsidR="00D16268" w:rsidRPr="003227CA" w:rsidRDefault="00A20B10" w:rsidP="00A20B10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 Мы</w:t>
      </w:r>
      <w:r w:rsidR="004C32FA" w:rsidRPr="003227CA">
        <w:rPr>
          <w:color w:val="000000" w:themeColor="text1"/>
          <w:sz w:val="24"/>
          <w:szCs w:val="24"/>
        </w:rPr>
        <w:t xml:space="preserve"> успешно прошли </w:t>
      </w:r>
      <w:r w:rsidRPr="003227CA">
        <w:rPr>
          <w:color w:val="000000" w:themeColor="text1"/>
          <w:sz w:val="24"/>
          <w:szCs w:val="24"/>
        </w:rPr>
        <w:t xml:space="preserve"> путь от «А» до «Я». 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Мы эти буквы заучили,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Их три десятка с лишком,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А для нас  они — ключи</w:t>
      </w:r>
    </w:p>
    <w:p w:rsidR="00D16268" w:rsidRPr="003227CA" w:rsidRDefault="00D16268" w:rsidP="00D16268">
      <w:pPr>
        <w:pStyle w:val="a3"/>
        <w:shd w:val="clear" w:color="auto" w:fill="auto"/>
        <w:spacing w:before="0" w:after="24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Ко всем хорошим книжкам.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 дорогу взять не позабудь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Ключей волшебных связку,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 любой рассказ найдешь ты путь,</w:t>
      </w:r>
    </w:p>
    <w:p w:rsidR="00D16268" w:rsidRPr="003227CA" w:rsidRDefault="00D16268" w:rsidP="00D16268">
      <w:pPr>
        <w:pStyle w:val="a3"/>
        <w:shd w:val="clear" w:color="auto" w:fill="auto"/>
        <w:spacing w:before="0" w:after="240"/>
        <w:ind w:left="62"/>
        <w:rPr>
          <w:i/>
          <w:iCs/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Войдешь в любую сказку.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Прочтешь ты книги о зверях,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proofErr w:type="gramStart"/>
      <w:r w:rsidRPr="003227CA">
        <w:rPr>
          <w:color w:val="000000" w:themeColor="text1"/>
          <w:sz w:val="24"/>
          <w:szCs w:val="24"/>
        </w:rPr>
        <w:t>Растеньях</w:t>
      </w:r>
      <w:proofErr w:type="gramEnd"/>
      <w:r w:rsidRPr="003227CA">
        <w:rPr>
          <w:color w:val="000000" w:themeColor="text1"/>
          <w:sz w:val="24"/>
          <w:szCs w:val="24"/>
        </w:rPr>
        <w:t xml:space="preserve"> и машинах.</w:t>
      </w:r>
    </w:p>
    <w:p w:rsidR="00C65DB6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Ты побываешь на морях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 И на седых вершинах.</w:t>
      </w:r>
    </w:p>
    <w:p w:rsidR="00D16268" w:rsidRPr="003227CA" w:rsidRDefault="00D16268" w:rsidP="00D16268">
      <w:pPr>
        <w:pStyle w:val="a3"/>
        <w:shd w:val="clear" w:color="auto" w:fill="auto"/>
        <w:spacing w:before="0"/>
        <w:ind w:left="6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Тебе чудесные края откроет</w:t>
      </w:r>
    </w:p>
    <w:p w:rsidR="00D16268" w:rsidRPr="003227CA" w:rsidRDefault="00D16268" w:rsidP="00D16268">
      <w:pPr>
        <w:pStyle w:val="a3"/>
        <w:shd w:val="clear" w:color="auto" w:fill="auto"/>
        <w:spacing w:before="0" w:after="24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Путь от «А» до «Я».</w:t>
      </w:r>
    </w:p>
    <w:p w:rsidR="004C32FA" w:rsidRPr="003227CA" w:rsidRDefault="00D16268" w:rsidP="00D16268">
      <w:pPr>
        <w:pStyle w:val="a3"/>
        <w:shd w:val="clear" w:color="auto" w:fill="auto"/>
        <w:spacing w:before="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 </w:t>
      </w:r>
      <w:r w:rsidR="004C32FA" w:rsidRPr="003227CA">
        <w:rPr>
          <w:color w:val="000000" w:themeColor="text1"/>
          <w:sz w:val="24"/>
          <w:szCs w:val="24"/>
        </w:rPr>
        <w:t>В день осенний, в день чудесный</w:t>
      </w: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 класс несмело мы вошли.</w:t>
      </w: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Азбуки (для всех подарок)</w:t>
      </w:r>
    </w:p>
    <w:p w:rsidR="004C32FA" w:rsidRPr="003227CA" w:rsidRDefault="004C32FA" w:rsidP="004C32FA">
      <w:pPr>
        <w:pStyle w:val="a3"/>
        <w:shd w:val="clear" w:color="auto" w:fill="auto"/>
        <w:spacing w:before="0" w:after="24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На столах своих нашли.</w:t>
      </w: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Вдоль картинок мы шагали,</w:t>
      </w: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По ступенькам-строчкам шли. </w:t>
      </w: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lastRenderedPageBreak/>
        <w:t>Ах, как много мы узнали,</w:t>
      </w:r>
    </w:p>
    <w:p w:rsidR="004C32FA" w:rsidRPr="003227CA" w:rsidRDefault="004C32FA" w:rsidP="004C32FA">
      <w:pPr>
        <w:pStyle w:val="a3"/>
        <w:shd w:val="clear" w:color="auto" w:fill="auto"/>
        <w:spacing w:before="0" w:after="24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Ах, как много мы прочли!</w:t>
      </w:r>
    </w:p>
    <w:p w:rsidR="00FE6248" w:rsidRPr="003227CA" w:rsidRDefault="00FE6248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</w:p>
    <w:p w:rsidR="00FE6248" w:rsidRPr="003227CA" w:rsidRDefault="00FE6248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Был наш путь не очень долгим. </w:t>
      </w: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Незаметно дни бегут.</w:t>
      </w:r>
    </w:p>
    <w:p w:rsidR="004C32FA" w:rsidRPr="003227CA" w:rsidRDefault="004C32FA" w:rsidP="004C32FA">
      <w:pPr>
        <w:pStyle w:val="a3"/>
        <w:shd w:val="clear" w:color="auto" w:fill="auto"/>
        <w:spacing w:before="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И уже на книжной полке </w:t>
      </w:r>
    </w:p>
    <w:p w:rsidR="004C32FA" w:rsidRPr="003227CA" w:rsidRDefault="004C32FA" w:rsidP="004C32FA">
      <w:pPr>
        <w:pStyle w:val="a3"/>
        <w:shd w:val="clear" w:color="auto" w:fill="auto"/>
        <w:spacing w:before="0" w:after="240"/>
        <w:ind w:left="62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Нас другие книги ждут.</w:t>
      </w:r>
    </w:p>
    <w:p w:rsidR="00C65DB6" w:rsidRPr="003227CA" w:rsidRDefault="00C65DB6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Мы теперь читаем сами,</w:t>
      </w:r>
    </w:p>
    <w:p w:rsidR="00C65DB6" w:rsidRPr="003227CA" w:rsidRDefault="00C65DB6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Знаем слоги и слова.</w:t>
      </w:r>
    </w:p>
    <w:p w:rsidR="00C65DB6" w:rsidRPr="003227CA" w:rsidRDefault="00C65DB6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Скажем Азбуке: «Спасибо!</w:t>
      </w:r>
    </w:p>
    <w:p w:rsidR="00C65DB6" w:rsidRPr="003227CA" w:rsidRDefault="00C65DB6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 Расставаться нам пора!»</w:t>
      </w:r>
    </w:p>
    <w:p w:rsidR="00FE6248" w:rsidRPr="003227CA" w:rsidRDefault="00FE6248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</w:p>
    <w:p w:rsidR="00C65DB6" w:rsidRPr="003227CA" w:rsidRDefault="00FE6248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Вы прочли Азбуку от корки до корки,</w:t>
      </w:r>
    </w:p>
    <w:p w:rsidR="00FE6248" w:rsidRPr="003227CA" w:rsidRDefault="00FE6248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Вам по чтению -  пятёрки!</w:t>
      </w:r>
    </w:p>
    <w:p w:rsidR="00FE6248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Позади нелёгкий труд </w:t>
      </w:r>
    </w:p>
    <w:p w:rsidR="00E549D5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Слогового чтения.</w:t>
      </w:r>
    </w:p>
    <w:p w:rsidR="00E549D5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И теперь без передышки</w:t>
      </w:r>
    </w:p>
    <w:p w:rsidR="00E549D5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Прочитаете все книжки,</w:t>
      </w:r>
    </w:p>
    <w:p w:rsidR="00E549D5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Что ни пожелаете!</w:t>
      </w:r>
    </w:p>
    <w:p w:rsidR="00E549D5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Не грустите, не жалейте,</w:t>
      </w:r>
    </w:p>
    <w:p w:rsidR="00E549D5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Что прочли всю Азбуку!</w:t>
      </w:r>
    </w:p>
    <w:p w:rsidR="00D16268" w:rsidRPr="003227CA" w:rsidRDefault="00E549D5" w:rsidP="00C65DB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Ведь в</w:t>
      </w:r>
      <w:r w:rsidR="00C65DB6" w:rsidRPr="003227CA">
        <w:rPr>
          <w:color w:val="000000" w:themeColor="text1"/>
          <w:sz w:val="24"/>
          <w:szCs w:val="24"/>
        </w:rPr>
        <w:t>ы</w:t>
      </w:r>
      <w:r w:rsidR="00D16268" w:rsidRPr="003227CA">
        <w:rPr>
          <w:color w:val="000000" w:themeColor="text1"/>
          <w:sz w:val="24"/>
          <w:szCs w:val="24"/>
        </w:rPr>
        <w:t xml:space="preserve"> все научились читать! </w:t>
      </w:r>
    </w:p>
    <w:p w:rsidR="00FE6248" w:rsidRPr="003227CA" w:rsidRDefault="00E549D5" w:rsidP="00D16268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И </w:t>
      </w:r>
      <w:r w:rsidR="00D16268" w:rsidRPr="003227CA">
        <w:rPr>
          <w:color w:val="000000" w:themeColor="text1"/>
          <w:sz w:val="24"/>
          <w:szCs w:val="24"/>
        </w:rPr>
        <w:t xml:space="preserve"> впереди</w:t>
      </w:r>
      <w:r w:rsidRPr="003227CA">
        <w:rPr>
          <w:color w:val="000000" w:themeColor="text1"/>
          <w:sz w:val="24"/>
          <w:szCs w:val="24"/>
        </w:rPr>
        <w:t xml:space="preserve"> вас ждёт много </w:t>
      </w:r>
      <w:r w:rsidR="00D16268" w:rsidRPr="003227CA">
        <w:rPr>
          <w:color w:val="000000" w:themeColor="text1"/>
          <w:sz w:val="24"/>
          <w:szCs w:val="24"/>
        </w:rPr>
        <w:t xml:space="preserve">чудесных открытий! </w:t>
      </w:r>
    </w:p>
    <w:p w:rsidR="00A93166" w:rsidRPr="003227CA" w:rsidRDefault="00E549D5" w:rsidP="00E549D5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                                 </w:t>
      </w:r>
      <w:r w:rsidR="00A93166" w:rsidRPr="003227CA">
        <w:rPr>
          <w:color w:val="000000" w:themeColor="text1"/>
          <w:sz w:val="24"/>
          <w:szCs w:val="24"/>
        </w:rPr>
        <w:t>Как хорошо уметь читать!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1991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Не надо к маме приставать,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1991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Не надо бабушку трясти: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1991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«Прочти, пожалуйста, прочти!»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1991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Не надо умолять сестрицу: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1991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«Ну</w:t>
      </w:r>
      <w:r w:rsidR="00E549D5" w:rsidRPr="003227CA">
        <w:rPr>
          <w:color w:val="000000" w:themeColor="text1"/>
          <w:sz w:val="24"/>
          <w:szCs w:val="24"/>
        </w:rPr>
        <w:t>,</w:t>
      </w:r>
      <w:r w:rsidRPr="003227CA">
        <w:rPr>
          <w:color w:val="000000" w:themeColor="text1"/>
          <w:sz w:val="24"/>
          <w:szCs w:val="24"/>
        </w:rPr>
        <w:t xml:space="preserve"> прочитай еще страницу!»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1991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Не надо звать, не надо ждать,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1991" w:right="51"/>
        <w:rPr>
          <w:color w:val="000000" w:themeColor="text1"/>
        </w:rPr>
      </w:pPr>
      <w:r w:rsidRPr="003227CA">
        <w:rPr>
          <w:color w:val="000000" w:themeColor="text1"/>
          <w:sz w:val="24"/>
          <w:szCs w:val="24"/>
        </w:rPr>
        <w:t>А можно взять и прочитать</w:t>
      </w:r>
      <w:r w:rsidRPr="003227CA">
        <w:rPr>
          <w:color w:val="000000" w:themeColor="text1"/>
        </w:rPr>
        <w:t>.</w:t>
      </w:r>
    </w:p>
    <w:p w:rsidR="00A93166" w:rsidRPr="003227CA" w:rsidRDefault="00A93166" w:rsidP="00A93166">
      <w:pPr>
        <w:shd w:val="clear" w:color="auto" w:fill="FFFFFF"/>
        <w:spacing w:before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>Если мамы дома нет,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br/>
        <w:t>То не стану я скучать,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br/>
        <w:t>Я зажгу настольный свет,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br/>
        <w:t>Чтобы книжку почитать.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br/>
        <w:t>Книга добрая, живая,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br/>
        <w:t>Чудеса она творит!</w:t>
      </w:r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br/>
        <w:t>Обо всем на свете знает</w:t>
      </w:r>
      <w:proofErr w:type="gramStart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br/>
        <w:t>И</w:t>
      </w:r>
      <w:proofErr w:type="gramEnd"/>
      <w:r w:rsidRPr="003227C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 мною говорит.</w:t>
      </w:r>
    </w:p>
    <w:p w:rsidR="00E549D5" w:rsidRPr="003227CA" w:rsidRDefault="00E549D5" w:rsidP="00A93166">
      <w:pPr>
        <w:shd w:val="clear" w:color="auto" w:fill="FFFFFF"/>
        <w:spacing w:before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549D5" w:rsidRPr="003227CA" w:rsidRDefault="00E549D5" w:rsidP="00A93166">
      <w:pPr>
        <w:shd w:val="clear" w:color="auto" w:fill="FFFFFF"/>
        <w:spacing w:before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549D5" w:rsidRPr="003227CA" w:rsidRDefault="00E549D5" w:rsidP="00A93166">
      <w:pPr>
        <w:shd w:val="clear" w:color="auto" w:fill="FFFFFF"/>
        <w:spacing w:before="81" w:line="36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A20B10" w:rsidRPr="003227CA" w:rsidRDefault="00A93166" w:rsidP="00A20B10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Азбука:</w:t>
      </w:r>
    </w:p>
    <w:p w:rsidR="00A93166" w:rsidRPr="003227CA" w:rsidRDefault="00A93166" w:rsidP="00A20B10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За ребят я очень рада!</w:t>
      </w:r>
    </w:p>
    <w:p w:rsidR="00A93166" w:rsidRPr="003227CA" w:rsidRDefault="00A93166" w:rsidP="00A20B10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Вижу: учатся всему –</w:t>
      </w:r>
    </w:p>
    <w:p w:rsidR="00A93166" w:rsidRPr="003227CA" w:rsidRDefault="00A93166" w:rsidP="00A20B10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Счёту, грамоте, письму.</w:t>
      </w:r>
    </w:p>
    <w:p w:rsidR="00A93166" w:rsidRPr="003227CA" w:rsidRDefault="00A93166" w:rsidP="00A20B10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 xml:space="preserve">Хоть </w:t>
      </w:r>
      <w:proofErr w:type="gramStart"/>
      <w:r w:rsidRPr="003227CA">
        <w:rPr>
          <w:color w:val="000000" w:themeColor="text1"/>
          <w:sz w:val="24"/>
          <w:szCs w:val="24"/>
        </w:rPr>
        <w:t>малы</w:t>
      </w:r>
      <w:proofErr w:type="gramEnd"/>
      <w:r w:rsidRPr="003227CA">
        <w:rPr>
          <w:color w:val="000000" w:themeColor="text1"/>
          <w:sz w:val="24"/>
          <w:szCs w:val="24"/>
        </w:rPr>
        <w:t xml:space="preserve"> ещё на вид,</w:t>
      </w:r>
    </w:p>
    <w:p w:rsidR="00A93166" w:rsidRPr="003227CA" w:rsidRDefault="00A93166" w:rsidP="00A20B10">
      <w:pPr>
        <w:pStyle w:val="a3"/>
        <w:shd w:val="clear" w:color="auto" w:fill="auto"/>
        <w:spacing w:before="0" w:after="240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Знают русский алфавит!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543" w:right="51"/>
        <w:rPr>
          <w:color w:val="000000" w:themeColor="text1"/>
          <w:sz w:val="24"/>
          <w:szCs w:val="24"/>
        </w:rPr>
      </w:pPr>
      <w:r w:rsidRPr="003227CA">
        <w:rPr>
          <w:i/>
          <w:iCs/>
          <w:color w:val="000000" w:themeColor="text1"/>
          <w:sz w:val="24"/>
          <w:szCs w:val="24"/>
        </w:rPr>
        <w:t xml:space="preserve">«Родная речь»: </w:t>
      </w:r>
      <w:r w:rsidRPr="003227CA">
        <w:rPr>
          <w:color w:val="000000" w:themeColor="text1"/>
          <w:sz w:val="24"/>
          <w:szCs w:val="24"/>
        </w:rPr>
        <w:t>Я – книга! Я – товарищ твой!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Будь, школьник, бережным со мной,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Мой чистый вид всегда приятен,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Оберегай меня от пятен!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Привычку скверную оставь: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Листая, пальцы не слюнявь!</w:t>
      </w:r>
    </w:p>
    <w:p w:rsidR="00A93166" w:rsidRPr="003227CA" w:rsidRDefault="00A93166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color w:val="000000" w:themeColor="text1"/>
          <w:sz w:val="24"/>
          <w:szCs w:val="24"/>
        </w:rPr>
      </w:pPr>
      <w:r w:rsidRPr="003227CA">
        <w:rPr>
          <w:color w:val="000000" w:themeColor="text1"/>
          <w:sz w:val="24"/>
          <w:szCs w:val="24"/>
        </w:rPr>
        <w:t>Страницы пачкать не годится!</w:t>
      </w: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E02CD6" w:rsidRDefault="00675CF8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Звучит музыка и п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оявляется ШАПОКЛЯК:</w:t>
      </w:r>
    </w:p>
    <w:p w:rsidR="00675CF8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-Кто людям помогает,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Тот тратит время зря! Да, да!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Хорошими делами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рославиться нельзя! Да, да, да, да!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-Что вы здесь собрались? 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У нас праздник!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Вот так всегда! В школе праздник, а меня опять не пригласили, а мне так хочется к ребятам, в школу! А на какой праздник я попала?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На праздник «Прощание с Азбукой».</w:t>
      </w:r>
      <w:r w:rsidR="00675C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Ну, зачем ты пришла, Шапокляк? Опять будешь гадости делать? 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Шапокляк: Нет-нет я сегодня добрая! Ну, как вы тут учитесь в первом классе? 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Первоклассники: Хорошо!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Шапокляк: Хорошо? Вот и плохо! Я не люблю тех, кто хорошо учится! Мои любимчики знаете кто? Ябеды, хулиганы, двоечники. Вот с кого надо брать пример! А то у меня так мало ребят, которые умеют красиво сделать хорошую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пакость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А все потому, что вы не хотите у меня учиться.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Айда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со мной! Я вас такому научу!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Ведущий: Ой, подожди, Шапокляк. Пришла к нам на праздник, а чему же ты ребят учишь? Нехорошо!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Шапокляк: Не буду, не буду! Это я от горя забылась. Я ведь осталась одна-одинешенька. Моя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крыска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Лариска сейчас в Америке на конкурсе красоты, а мне ведь одной-то скучно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пакости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делать. А друга здесь можно найти?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Конечно! А какого друга тебе надо?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Мне надо... Мне надо... Мне надо двоечника!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Какого двоечника?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Круглого.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А зачем тебе круглый двоечник?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Как зачем? Я ведь учусь в школе вредителей. Вот скажут мне: “Опять, Шапокляк, у тебя шесть двоек в дневнике!” А я отвечу: “Подумаешь, шесть! А вот у одного моего приятеля целых восемь!” Понятно?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Понятно. 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Шапокляк: И хорошо, чтобы он был еще драчун. 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Зачем же?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Как зачем? Я приду домой, а мне скажут: “Опять у тебя шишка на лбу?” А я отвечу: “Подумаешь, шишка! Вот у одного моего товарища целых четыре шишки!”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еще надо, чтобы он хорошо стрелял из рогатки. Мне скажут: “Опять ты разбила чужое окно?” А я скажу: “Подумаешь, окно, вот мой товарищ два окна разбил!”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отом</w:t>
      </w:r>
      <w:r w:rsidR="00202791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еще нужно, чтобы он был хорошо воспитан.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Зачем?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Как зачем? Чтобы мне на его воспитание не пришлось время тратить.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Значит, если я тебя правильно понял</w:t>
      </w:r>
      <w:r w:rsidR="00442688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, тебе нужен хорошо воспитанный двоечник и безобразник?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Вот именно.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Я сомневаюсь, что ты найдёшь в нашей школе себе товарища. Вот посмотри, какие дети учатся в 1 «б» классе. Они учатся не только </w:t>
      </w:r>
      <w:r w:rsidR="00675CF8">
        <w:rPr>
          <w:rFonts w:ascii="Times New Roman" w:eastAsia="Times New Roman" w:hAnsi="Times New Roman" w:cs="Times New Roman"/>
          <w:sz w:val="24"/>
          <w:szCs w:val="24"/>
        </w:rPr>
        <w:t xml:space="preserve">считать,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читать и писать. </w:t>
      </w:r>
    </w:p>
    <w:p w:rsidR="006C3AB0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F5C79">
        <w:rPr>
          <w:rFonts w:ascii="Times New Roman" w:eastAsia="Times New Roman" w:hAnsi="Times New Roman" w:cs="Times New Roman"/>
          <w:sz w:val="24"/>
          <w:szCs w:val="24"/>
        </w:rPr>
        <w:t>ети: Песня «Чему учат в школе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Нет, ну такие друзья мне совсем не подходят! О</w:t>
      </w:r>
      <w:r w:rsidR="006C3AB0">
        <w:rPr>
          <w:rFonts w:ascii="Times New Roman" w:eastAsia="Times New Roman" w:hAnsi="Times New Roman" w:cs="Times New Roman"/>
          <w:sz w:val="24"/>
          <w:szCs w:val="24"/>
        </w:rPr>
        <w:t>ни все добрые, весёлые, смелые, умные.</w:t>
      </w:r>
      <w:r w:rsidR="003574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Я не смогу с ними дружить!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Посмотри, Шапокляк, на наших первоклассников внимательно и поучись у них</w:t>
      </w:r>
      <w:r w:rsidR="006C3A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добро</w:t>
      </w:r>
      <w:r w:rsidR="006C3AB0">
        <w:rPr>
          <w:rFonts w:ascii="Times New Roman" w:eastAsia="Times New Roman" w:hAnsi="Times New Roman" w:cs="Times New Roman"/>
          <w:sz w:val="24"/>
          <w:szCs w:val="24"/>
        </w:rPr>
        <w:t>те и дружбе.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Давайте ребята научим Шапокляк говорить вежливые и добрые слова. Поучим её доброте. </w:t>
      </w:r>
    </w:p>
    <w:p w:rsidR="006C3AB0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Я начинаю предложение, а вы заканчиваете: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Растает ледяная глыба от слова теплого... </w:t>
      </w:r>
    </w:p>
    <w:p w:rsidR="00E02CD6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Дети: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 xml:space="preserve"> Спасибо. (Хором). 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Зазеленеет старый пень, когда услышит... </w:t>
      </w:r>
    </w:p>
    <w:p w:rsidR="00E02CD6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Дети: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Добрый день. (Хором). 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Если больше есть не в силах, скажем маме мы... </w:t>
      </w:r>
    </w:p>
    <w:p w:rsidR="00E02CD6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Дети: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Спасибо. (Хором). 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Мальчик вежливый и развитый говорит при встрече... </w:t>
      </w:r>
    </w:p>
    <w:p w:rsidR="00E02CD6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Дети: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 xml:space="preserve"> Здравствуйте. (Хором).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Когда нас бранят за шалости, говорим... </w:t>
      </w:r>
    </w:p>
    <w:p w:rsidR="00E02CD6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Дети: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Простите, пожалуйста. (Хором).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Ведущий: И во Франции, и в Дании на прощанье говорят... </w:t>
      </w:r>
    </w:p>
    <w:p w:rsidR="00E02CD6" w:rsidRDefault="006C3AB0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Дети: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До свидания. (Хором).</w:t>
      </w:r>
    </w:p>
    <w:p w:rsidR="00914493" w:rsidRDefault="00914493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</w:t>
      </w:r>
      <w:r w:rsidR="00B06776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677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 xml:space="preserve">от они хвастаются, какие они дружные. Сейчас проверим. </w:t>
      </w:r>
    </w:p>
    <w:p w:rsidR="00357405" w:rsidRDefault="00914493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Пословицы о дружбе знаете? </w:t>
      </w:r>
    </w:p>
    <w:p w:rsidR="006311B7" w:rsidRDefault="006311B7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Дети: Знаем.</w:t>
      </w:r>
    </w:p>
    <w:p w:rsidR="00E02CD6" w:rsidRDefault="00357405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Знаете, знаете, проверим!</w:t>
      </w:r>
      <w:r w:rsidR="00914493">
        <w:rPr>
          <w:rFonts w:ascii="Times New Roman" w:eastAsia="Times New Roman" w:hAnsi="Times New Roman" w:cs="Times New Roman"/>
          <w:sz w:val="24"/>
          <w:szCs w:val="24"/>
        </w:rPr>
        <w:br/>
        <w:t>Конкурс “Доскажи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4493">
        <w:rPr>
          <w:rFonts w:ascii="Times New Roman" w:eastAsia="Times New Roman" w:hAnsi="Times New Roman" w:cs="Times New Roman"/>
          <w:sz w:val="24"/>
          <w:szCs w:val="24"/>
        </w:rPr>
        <w:t>пословицу”. (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 xml:space="preserve"> Если дети затрудняются – Шапокляк радуется и ехидничает.</w:t>
      </w:r>
      <w:r w:rsidR="00914493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57405" w:rsidRDefault="00914493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Нет друга — ищи,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а нашел —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 w:rsidR="00E02CD6">
        <w:rPr>
          <w:rFonts w:ascii="Times New Roman" w:eastAsia="Times New Roman" w:hAnsi="Times New Roman" w:cs="Times New Roman"/>
          <w:sz w:val="24"/>
          <w:szCs w:val="24"/>
        </w:rPr>
        <w:t>берег</w:t>
      </w:r>
      <w:r>
        <w:rPr>
          <w:rFonts w:ascii="Times New Roman" w:eastAsia="Times New Roman" w:hAnsi="Times New Roman" w:cs="Times New Roman"/>
          <w:sz w:val="24"/>
          <w:szCs w:val="24"/>
        </w:rPr>
        <w:t>и.)</w:t>
      </w:r>
    </w:p>
    <w:p w:rsidR="00E02CD6" w:rsidRDefault="00914493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Где дружбой дорожат,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там враги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дрожат). </w:t>
      </w:r>
    </w:p>
    <w:p w:rsidR="00E02CD6" w:rsidRDefault="00914493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Один за всех, а 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E02CD6">
        <w:rPr>
          <w:rFonts w:ascii="Times New Roman" w:eastAsia="Times New Roman" w:hAnsi="Times New Roman" w:cs="Times New Roman"/>
          <w:sz w:val="24"/>
          <w:szCs w:val="24"/>
        </w:rPr>
        <w:t>за одного)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Дружба</w:t>
      </w:r>
      <w:r w:rsidR="00914493">
        <w:rPr>
          <w:rFonts w:ascii="Times New Roman" w:eastAsia="Times New Roman" w:hAnsi="Times New Roman" w:cs="Times New Roman"/>
          <w:sz w:val="24"/>
          <w:szCs w:val="24"/>
        </w:rPr>
        <w:t xml:space="preserve"> крепка не лестью, </w:t>
      </w:r>
      <w:r>
        <w:rPr>
          <w:rFonts w:ascii="Times New Roman" w:eastAsia="Times New Roman" w:hAnsi="Times New Roman" w:cs="Times New Roman"/>
          <w:sz w:val="24"/>
          <w:szCs w:val="24"/>
        </w:rPr>
        <w:t>а правдой</w:t>
      </w:r>
      <w:r w:rsidR="009144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14493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 честью)</w:t>
      </w:r>
      <w:r w:rsidR="009144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Стар</w:t>
      </w:r>
      <w:r w:rsidR="000472E5">
        <w:rPr>
          <w:rFonts w:ascii="Times New Roman" w:eastAsia="Times New Roman" w:hAnsi="Times New Roman" w:cs="Times New Roman"/>
          <w:sz w:val="24"/>
          <w:szCs w:val="24"/>
        </w:rPr>
        <w:t xml:space="preserve">ый друг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лучше новых </w:t>
      </w:r>
      <w:r w:rsidR="000472E5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двух.)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 Ну что, уб</w:t>
      </w:r>
      <w:r w:rsidR="00B06776">
        <w:rPr>
          <w:rFonts w:ascii="Times New Roman" w:eastAsia="Times New Roman" w:hAnsi="Times New Roman" w:cs="Times New Roman"/>
          <w:sz w:val="24"/>
          <w:szCs w:val="24"/>
        </w:rPr>
        <w:t>едилась, что здесь учатся добрые и дружные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ребята?   </w:t>
      </w:r>
      <w:r w:rsidR="00675CF8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</w:p>
    <w:p w:rsidR="00B06776" w:rsidRDefault="00E02CD6" w:rsidP="00631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</w:t>
      </w:r>
      <w:r w:rsidR="003574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Ну и подумаешь, добрые </w:t>
      </w:r>
      <w:r w:rsidR="006311B7">
        <w:rPr>
          <w:rFonts w:ascii="Times New Roman" w:eastAsia="Times New Roman" w:hAnsi="Times New Roman" w:cs="Times New Roman"/>
          <w:sz w:val="24"/>
          <w:szCs w:val="24"/>
        </w:rPr>
        <w:t>они! А кроме Азбуки своей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наверное, больше ничего и не читали? </w:t>
      </w:r>
    </w:p>
    <w:p w:rsidR="00B06776" w:rsidRDefault="00B06776" w:rsidP="00B067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 (ехидно хмыкая)</w:t>
      </w:r>
    </w:p>
    <w:p w:rsidR="00B06776" w:rsidRDefault="00B06776" w:rsidP="00B067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Хоть вы полгода проучились,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Но ничему не научились.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Министр образования.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Прислал меня с заданием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роверить тут, разнюхать там,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И всем поставить двойки вам!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Я экзамен проведу!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Что не знаете, найду.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Докажу, что зря старались,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Лучше б в детсаду остались!</w:t>
      </w:r>
    </w:p>
    <w:p w:rsidR="00E02CD6" w:rsidRDefault="00E02CD6" w:rsidP="006311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Сказки вы читаете? Названия то</w:t>
      </w:r>
      <w:r w:rsidR="006311B7">
        <w:rPr>
          <w:rFonts w:ascii="Times New Roman" w:eastAsia="Times New Roman" w:hAnsi="Times New Roman" w:cs="Times New Roman"/>
          <w:sz w:val="24"/>
          <w:szCs w:val="24"/>
        </w:rPr>
        <w:t>же знаете? Вот сейчас посмотрим: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1A78E5">
        <w:rPr>
          <w:rFonts w:ascii="Times New Roman" w:eastAsia="Times New Roman" w:hAnsi="Times New Roman" w:cs="Times New Roman"/>
          <w:sz w:val="24"/>
          <w:szCs w:val="24"/>
        </w:rPr>
        <w:t>Презентация по сказкам.</w:t>
      </w:r>
    </w:p>
    <w:p w:rsidR="00E02CD6" w:rsidRDefault="00E02CD6" w:rsidP="00E02C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</w:t>
      </w:r>
      <w:r w:rsidR="001A7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  Вот видишь, и сказки наши ребята читают и их названия знают!</w:t>
      </w:r>
    </w:p>
    <w:p w:rsidR="0042422C" w:rsidRDefault="00E02CD6" w:rsidP="004D0C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Шапокляк: Ну что министру я скажу, как обстановку доложу?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Скажу ему, грызут науки, н</w:t>
      </w:r>
      <w:r w:rsidR="001A78E5">
        <w:rPr>
          <w:rFonts w:ascii="Times New Roman" w:eastAsia="Times New Roman" w:hAnsi="Times New Roman" w:cs="Times New Roman"/>
          <w:sz w:val="24"/>
          <w:szCs w:val="24"/>
        </w:rPr>
        <w:t>е могут умереть от скуки.</w:t>
      </w:r>
    </w:p>
    <w:p w:rsidR="004D0C44" w:rsidRDefault="004D0C44" w:rsidP="004D0C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Подожди, Шапокляк! Слышишь? Кто – то плачет?</w:t>
      </w:r>
    </w:p>
    <w:p w:rsidR="004D0C44" w:rsidRDefault="004D0C44" w:rsidP="004D0C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Кто же это?</w:t>
      </w:r>
    </w:p>
    <w:p w:rsidR="004D0C44" w:rsidRDefault="004D0C44" w:rsidP="004D0C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Дети: Незнайка.</w:t>
      </w:r>
    </w:p>
    <w:p w:rsidR="004D0C44" w:rsidRPr="004D0C44" w:rsidRDefault="004D0C44" w:rsidP="004D0C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Ведущий: Незнайка, почему ты плачешь?</w:t>
      </w:r>
    </w:p>
    <w:p w:rsidR="004D0C44" w:rsidRPr="00214AC1" w:rsidRDefault="004D0C44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214AC1">
        <w:rPr>
          <w:rFonts w:ascii="Arial" w:eastAsia="Times New Roman" w:hAnsi="Arial" w:cs="Arial"/>
          <w:color w:val="444444"/>
          <w:sz w:val="24"/>
          <w:szCs w:val="24"/>
        </w:rPr>
        <w:t>Незнайка:</w:t>
      </w:r>
    </w:p>
    <w:p w:rsidR="004D0C44" w:rsidRPr="00214AC1" w:rsidRDefault="004D0C44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214AC1">
        <w:rPr>
          <w:rFonts w:ascii="Arial" w:eastAsia="Times New Roman" w:hAnsi="Arial" w:cs="Arial"/>
          <w:color w:val="444444"/>
          <w:sz w:val="24"/>
          <w:szCs w:val="24"/>
        </w:rPr>
        <w:t xml:space="preserve">Распустили злые </w:t>
      </w:r>
      <w:proofErr w:type="gramStart"/>
      <w:r w:rsidRPr="00214AC1">
        <w:rPr>
          <w:rFonts w:ascii="Arial" w:eastAsia="Times New Roman" w:hAnsi="Arial" w:cs="Arial"/>
          <w:color w:val="444444"/>
          <w:sz w:val="24"/>
          <w:szCs w:val="24"/>
        </w:rPr>
        <w:t>слухи про меня</w:t>
      </w:r>
      <w:proofErr w:type="gramEnd"/>
      <w:r w:rsidRPr="00214AC1">
        <w:rPr>
          <w:rFonts w:ascii="Arial" w:eastAsia="Times New Roman" w:hAnsi="Arial" w:cs="Arial"/>
          <w:color w:val="444444"/>
          <w:sz w:val="24"/>
          <w:szCs w:val="24"/>
        </w:rPr>
        <w:t xml:space="preserve"> мои друзья,</w:t>
      </w:r>
    </w:p>
    <w:p w:rsidR="004D0C44" w:rsidRPr="00214AC1" w:rsidRDefault="004D0C44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214AC1">
        <w:rPr>
          <w:rFonts w:ascii="Arial" w:eastAsia="Times New Roman" w:hAnsi="Arial" w:cs="Arial"/>
          <w:color w:val="444444"/>
          <w:sz w:val="24"/>
          <w:szCs w:val="24"/>
        </w:rPr>
        <w:t>Говорят, слона от мухи отличить не в силах я.</w:t>
      </w:r>
    </w:p>
    <w:p w:rsidR="004D0C44" w:rsidRPr="00214AC1" w:rsidRDefault="004D0C44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214AC1">
        <w:rPr>
          <w:rFonts w:ascii="Arial" w:eastAsia="Times New Roman" w:hAnsi="Arial" w:cs="Arial"/>
          <w:color w:val="444444"/>
          <w:sz w:val="24"/>
          <w:szCs w:val="24"/>
        </w:rPr>
        <w:t>Эти странные слова мне обидно слушать.</w:t>
      </w:r>
    </w:p>
    <w:p w:rsidR="004D0C44" w:rsidRPr="00214AC1" w:rsidRDefault="004D0C44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214AC1">
        <w:rPr>
          <w:rFonts w:ascii="Arial" w:eastAsia="Times New Roman" w:hAnsi="Arial" w:cs="Arial"/>
          <w:color w:val="444444"/>
          <w:sz w:val="24"/>
          <w:szCs w:val="24"/>
        </w:rPr>
        <w:t>Всем изв</w:t>
      </w:r>
      <w:r w:rsidR="00744A13">
        <w:rPr>
          <w:rFonts w:ascii="Arial" w:eastAsia="Times New Roman" w:hAnsi="Arial" w:cs="Arial"/>
          <w:color w:val="444444"/>
          <w:sz w:val="24"/>
          <w:szCs w:val="24"/>
        </w:rPr>
        <w:t>естно, у слона вместо крыльев уш</w:t>
      </w:r>
      <w:r w:rsidRPr="00214AC1">
        <w:rPr>
          <w:rFonts w:ascii="Arial" w:eastAsia="Times New Roman" w:hAnsi="Arial" w:cs="Arial"/>
          <w:color w:val="444444"/>
          <w:sz w:val="24"/>
          <w:szCs w:val="24"/>
        </w:rPr>
        <w:t>и.</w:t>
      </w:r>
    </w:p>
    <w:p w:rsidR="004D0C44" w:rsidRPr="00214AC1" w:rsidRDefault="004D0C44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214AC1">
        <w:rPr>
          <w:rFonts w:ascii="Arial" w:eastAsia="Times New Roman" w:hAnsi="Arial" w:cs="Arial"/>
          <w:color w:val="444444"/>
          <w:sz w:val="24"/>
          <w:szCs w:val="24"/>
        </w:rPr>
        <w:t>Что за смех? Смеются снова надо мной мои друзья.</w:t>
      </w:r>
    </w:p>
    <w:p w:rsidR="004D0C44" w:rsidRPr="00214AC1" w:rsidRDefault="004D0C44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 w:rsidRPr="00214AC1">
        <w:rPr>
          <w:rFonts w:ascii="Arial" w:eastAsia="Times New Roman" w:hAnsi="Arial" w:cs="Arial"/>
          <w:color w:val="444444"/>
          <w:sz w:val="24"/>
          <w:szCs w:val="24"/>
        </w:rPr>
        <w:t>Я – Незнайка, что ж такого? Научусь всему и я!</w:t>
      </w:r>
    </w:p>
    <w:p w:rsidR="004D0C44" w:rsidRDefault="00744A13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Помогите мне, пожалуйста! Друзья дали мне советы, как стать умнее, а я все слова перепутал. Ничего не могу понять! Опять надо мной будут смеяться!</w:t>
      </w:r>
    </w:p>
    <w:p w:rsidR="001A78E5" w:rsidRDefault="001A78E5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Ведущий: Ребята, поможем Незнайке?</w:t>
      </w:r>
    </w:p>
    <w:p w:rsidR="001A78E5" w:rsidRDefault="00744A13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444444"/>
          <w:sz w:val="24"/>
          <w:szCs w:val="24"/>
        </w:rPr>
        <w:t>(Дети делятся на группы</w:t>
      </w:r>
      <w:r w:rsidR="001A78E5">
        <w:rPr>
          <w:rFonts w:ascii="Arial" w:eastAsia="Times New Roman" w:hAnsi="Arial" w:cs="Arial"/>
          <w:color w:val="444444"/>
          <w:sz w:val="24"/>
          <w:szCs w:val="24"/>
        </w:rPr>
        <w:t>.</w:t>
      </w:r>
      <w:proofErr w:type="gramEnd"/>
      <w:r w:rsidR="001A78E5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gramStart"/>
      <w:r w:rsidR="001A78E5">
        <w:rPr>
          <w:rFonts w:ascii="Arial" w:eastAsia="Times New Roman" w:hAnsi="Arial" w:cs="Arial"/>
          <w:color w:val="444444"/>
          <w:sz w:val="24"/>
          <w:szCs w:val="24"/>
        </w:rPr>
        <w:t>Каждая группа составляет пословицу из слов, образуя живое предложение.)</w:t>
      </w:r>
      <w:proofErr w:type="gramEnd"/>
    </w:p>
    <w:p w:rsidR="001A78E5" w:rsidRDefault="001A78E5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- Кто много читает, тот много знает.</w:t>
      </w:r>
    </w:p>
    <w:p w:rsidR="001A78E5" w:rsidRDefault="001A78E5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- Чтение – вот лучшее учение.</w:t>
      </w:r>
    </w:p>
    <w:p w:rsidR="005C5ABE" w:rsidRDefault="005C5ABE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Спасибо, вам ребята! Я теперь понял, что нужно  делать, чтобы стать умным!</w:t>
      </w:r>
    </w:p>
    <w:p w:rsidR="005C5ABE" w:rsidRDefault="005C5ABE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Ведущий: - А это ещё что такое?</w:t>
      </w:r>
    </w:p>
    <w:p w:rsidR="005C5ABE" w:rsidRDefault="005C5ABE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(Под музыку появляются разбойники с атаманшей).</w:t>
      </w:r>
    </w:p>
    <w:p w:rsidR="005C5ABE" w:rsidRDefault="005C5ABE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Сколько здесь детишек, девчонок и мальчишек!</w:t>
      </w:r>
    </w:p>
    <w:p w:rsidR="005C5ABE" w:rsidRPr="00214AC1" w:rsidRDefault="005C5ABE" w:rsidP="004D0C44">
      <w:pPr>
        <w:shd w:val="clear" w:color="auto" w:fill="FFFFFF"/>
        <w:spacing w:before="81" w:after="81" w:line="360" w:lineRule="auto"/>
        <w:rPr>
          <w:rFonts w:ascii="Arial" w:eastAsia="Times New Roman" w:hAnsi="Arial" w:cs="Arial"/>
          <w:color w:val="444444"/>
          <w:sz w:val="24"/>
          <w:szCs w:val="24"/>
        </w:rPr>
      </w:pPr>
      <w:r>
        <w:rPr>
          <w:rFonts w:ascii="Arial" w:eastAsia="Times New Roman" w:hAnsi="Arial" w:cs="Arial"/>
          <w:color w:val="444444"/>
          <w:sz w:val="24"/>
          <w:szCs w:val="24"/>
        </w:rPr>
        <w:t>Да какие они все прехорошенькие!</w:t>
      </w:r>
    </w:p>
    <w:p w:rsidR="0042422C" w:rsidRDefault="00607716" w:rsidP="0060771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lastRenderedPageBreak/>
        <w:t>Ведущий: - А разбойникам в школе не место! В школе учатся всему хорошему: читать, писать, считать, дружить учатся, отзывчивыми быть!</w:t>
      </w:r>
    </w:p>
    <w:p w:rsidR="00607716" w:rsidRDefault="00607716" w:rsidP="0060771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Вот вы, разбойники, в школу не ходили, ничему не научились, вот до такой жизни и докатились!</w:t>
      </w:r>
    </w:p>
    <w:p w:rsidR="00607716" w:rsidRDefault="00D77C4A" w:rsidP="0060771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Разбойники: - До какой такой</w:t>
      </w:r>
      <w:r w:rsidR="00C021F8">
        <w:rPr>
          <w:sz w:val="24"/>
          <w:szCs w:val="24"/>
        </w:rPr>
        <w:t xml:space="preserve"> жизни</w:t>
      </w:r>
      <w:r>
        <w:rPr>
          <w:sz w:val="24"/>
          <w:szCs w:val="24"/>
        </w:rPr>
        <w:t>?</w:t>
      </w:r>
    </w:p>
    <w:p w:rsidR="00D77C4A" w:rsidRDefault="00D77C4A" w:rsidP="0060771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Ведущий: - Людей обижаете, в карты играете, читать и писать не умеете, а считать и подавно не можете! (ага)</w:t>
      </w:r>
    </w:p>
    <w:p w:rsidR="00D77C4A" w:rsidRDefault="00C021F8" w:rsidP="0060771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Давайте, ребята, научим наших гостей играть, дружить!</w:t>
      </w:r>
    </w:p>
    <w:p w:rsidR="00C021F8" w:rsidRDefault="00C021F8" w:rsidP="00607716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Игры:</w:t>
      </w:r>
    </w:p>
    <w:p w:rsidR="00C021F8" w:rsidRDefault="00C021F8" w:rsidP="00C021F8">
      <w:pPr>
        <w:pStyle w:val="a3"/>
        <w:numPr>
          <w:ilvl w:val="0"/>
          <w:numId w:val="2"/>
        </w:numPr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Музыкальный оркестр.</w:t>
      </w:r>
    </w:p>
    <w:p w:rsidR="00C021F8" w:rsidRDefault="00C021F8" w:rsidP="00C021F8">
      <w:pPr>
        <w:pStyle w:val="a3"/>
        <w:numPr>
          <w:ilvl w:val="0"/>
          <w:numId w:val="2"/>
        </w:numPr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Если нравится тебе, то делай так.</w:t>
      </w:r>
    </w:p>
    <w:p w:rsidR="00C021F8" w:rsidRDefault="00C021F8" w:rsidP="00C021F8">
      <w:pPr>
        <w:pStyle w:val="a3"/>
        <w:numPr>
          <w:ilvl w:val="0"/>
          <w:numId w:val="2"/>
        </w:numPr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Песня: Мир похож на цветной луг.</w:t>
      </w:r>
    </w:p>
    <w:p w:rsidR="00C021F8" w:rsidRDefault="00C021F8" w:rsidP="00C021F8">
      <w:pPr>
        <w:pStyle w:val="a3"/>
        <w:numPr>
          <w:ilvl w:val="0"/>
          <w:numId w:val="2"/>
        </w:numPr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proofErr w:type="spellStart"/>
      <w:r>
        <w:rPr>
          <w:sz w:val="24"/>
          <w:szCs w:val="24"/>
        </w:rPr>
        <w:t>Буги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буги</w:t>
      </w:r>
      <w:proofErr w:type="spellEnd"/>
      <w:r>
        <w:rPr>
          <w:sz w:val="24"/>
          <w:szCs w:val="24"/>
        </w:rPr>
        <w:t>.</w:t>
      </w:r>
    </w:p>
    <w:p w:rsidR="00C021F8" w:rsidRDefault="00C021F8" w:rsidP="00C021F8">
      <w:pPr>
        <w:pStyle w:val="a3"/>
        <w:shd w:val="clear" w:color="auto" w:fill="auto"/>
        <w:tabs>
          <w:tab w:val="left" w:pos="2715"/>
        </w:tabs>
        <w:spacing w:before="0" w:line="370" w:lineRule="exact"/>
        <w:ind w:left="720" w:right="51"/>
        <w:rPr>
          <w:sz w:val="24"/>
          <w:szCs w:val="24"/>
        </w:rPr>
      </w:pPr>
    </w:p>
    <w:p w:rsidR="00C021F8" w:rsidRDefault="00C021F8" w:rsidP="00C021F8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Разбойники: - Как у вас весело! Мы тоже хотим в 1 класс!</w:t>
      </w:r>
    </w:p>
    <w:p w:rsidR="00C021F8" w:rsidRDefault="00C021F8" w:rsidP="00C021F8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Незнайка: - И меня возьмите!</w:t>
      </w:r>
    </w:p>
    <w:p w:rsidR="00C021F8" w:rsidRDefault="00C021F8" w:rsidP="00C021F8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Шапокляк: - Ну, так и быть, и я с вами!</w:t>
      </w:r>
    </w:p>
    <w:p w:rsidR="00C021F8" w:rsidRDefault="00C021F8" w:rsidP="00C021F8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Ведущий: - Ну, как, ребята, поможем нашим гостям?</w:t>
      </w:r>
    </w:p>
    <w:p w:rsidR="00C021F8" w:rsidRDefault="00C021F8" w:rsidP="00C021F8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А</w:t>
      </w:r>
      <w:r w:rsidR="00A8008B">
        <w:rPr>
          <w:sz w:val="24"/>
          <w:szCs w:val="24"/>
        </w:rPr>
        <w:t xml:space="preserve"> сейчас всех приглашают к столу родители!</w:t>
      </w:r>
    </w:p>
    <w:p w:rsidR="00A8008B" w:rsidRDefault="00A8008B" w:rsidP="00C021F8">
      <w:pPr>
        <w:pStyle w:val="a3"/>
        <w:shd w:val="clear" w:color="auto" w:fill="auto"/>
        <w:tabs>
          <w:tab w:val="left" w:pos="2715"/>
        </w:tabs>
        <w:spacing w:before="0" w:line="370" w:lineRule="exact"/>
        <w:ind w:right="51"/>
        <w:rPr>
          <w:sz w:val="24"/>
          <w:szCs w:val="24"/>
        </w:rPr>
      </w:pPr>
      <w:r>
        <w:rPr>
          <w:sz w:val="24"/>
          <w:szCs w:val="24"/>
        </w:rPr>
        <w:t>У нас сегодня праздник! Вся большая, дружная семья собирается за столом!</w:t>
      </w: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42422C" w:rsidRDefault="0042422C" w:rsidP="00A93166">
      <w:pPr>
        <w:pStyle w:val="a3"/>
        <w:shd w:val="clear" w:color="auto" w:fill="auto"/>
        <w:tabs>
          <w:tab w:val="left" w:pos="2715"/>
        </w:tabs>
        <w:spacing w:before="0" w:line="370" w:lineRule="exact"/>
        <w:ind w:left="2353" w:right="51"/>
        <w:rPr>
          <w:sz w:val="24"/>
          <w:szCs w:val="24"/>
        </w:rPr>
      </w:pPr>
    </w:p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Pr="00382591" w:rsidRDefault="00382591">
      <w:pPr>
        <w:rPr>
          <w:sz w:val="28"/>
          <w:szCs w:val="28"/>
        </w:rPr>
      </w:pPr>
    </w:p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p w:rsidR="00382591" w:rsidRDefault="00382591"/>
    <w:sectPr w:rsidR="00382591" w:rsidSect="001A5B66">
      <w:pgSz w:w="11905" w:h="16837"/>
      <w:pgMar w:top="410" w:right="560" w:bottom="426" w:left="152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C6502F"/>
    <w:multiLevelType w:val="hybridMultilevel"/>
    <w:tmpl w:val="B94E9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7E13CD"/>
    <w:multiLevelType w:val="multilevel"/>
    <w:tmpl w:val="B0265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637A"/>
    <w:rsid w:val="00014367"/>
    <w:rsid w:val="000149D5"/>
    <w:rsid w:val="0001785F"/>
    <w:rsid w:val="000472E5"/>
    <w:rsid w:val="000E118F"/>
    <w:rsid w:val="00146537"/>
    <w:rsid w:val="00165FE7"/>
    <w:rsid w:val="001A50F4"/>
    <w:rsid w:val="001A5B66"/>
    <w:rsid w:val="001A78E5"/>
    <w:rsid w:val="001F2766"/>
    <w:rsid w:val="00202791"/>
    <w:rsid w:val="00205C38"/>
    <w:rsid w:val="00214AC1"/>
    <w:rsid w:val="002C4077"/>
    <w:rsid w:val="002F7FA8"/>
    <w:rsid w:val="0031481E"/>
    <w:rsid w:val="003227CA"/>
    <w:rsid w:val="00346D2A"/>
    <w:rsid w:val="00353BCD"/>
    <w:rsid w:val="00357405"/>
    <w:rsid w:val="0036217C"/>
    <w:rsid w:val="00382591"/>
    <w:rsid w:val="003920F7"/>
    <w:rsid w:val="0042422C"/>
    <w:rsid w:val="00442688"/>
    <w:rsid w:val="004565D0"/>
    <w:rsid w:val="0049637A"/>
    <w:rsid w:val="004C32FA"/>
    <w:rsid w:val="004D0C44"/>
    <w:rsid w:val="005220C4"/>
    <w:rsid w:val="00557051"/>
    <w:rsid w:val="00562115"/>
    <w:rsid w:val="005B29CD"/>
    <w:rsid w:val="005B4E66"/>
    <w:rsid w:val="005C0E9E"/>
    <w:rsid w:val="005C2A01"/>
    <w:rsid w:val="005C5ABE"/>
    <w:rsid w:val="006026A4"/>
    <w:rsid w:val="00607716"/>
    <w:rsid w:val="006311B7"/>
    <w:rsid w:val="006373A6"/>
    <w:rsid w:val="00642E21"/>
    <w:rsid w:val="00666511"/>
    <w:rsid w:val="00675CF8"/>
    <w:rsid w:val="006C3AB0"/>
    <w:rsid w:val="006D5BB0"/>
    <w:rsid w:val="006F5E9E"/>
    <w:rsid w:val="00723F35"/>
    <w:rsid w:val="00744A13"/>
    <w:rsid w:val="00755936"/>
    <w:rsid w:val="007609BB"/>
    <w:rsid w:val="007E49B9"/>
    <w:rsid w:val="00835104"/>
    <w:rsid w:val="008A3D40"/>
    <w:rsid w:val="008C5FBE"/>
    <w:rsid w:val="00901A27"/>
    <w:rsid w:val="00914493"/>
    <w:rsid w:val="0093712F"/>
    <w:rsid w:val="009603FF"/>
    <w:rsid w:val="0096117D"/>
    <w:rsid w:val="00973974"/>
    <w:rsid w:val="009C48D0"/>
    <w:rsid w:val="009E407D"/>
    <w:rsid w:val="009F713D"/>
    <w:rsid w:val="00A20B10"/>
    <w:rsid w:val="00A56639"/>
    <w:rsid w:val="00A61FEF"/>
    <w:rsid w:val="00A8008B"/>
    <w:rsid w:val="00A93166"/>
    <w:rsid w:val="00AC1194"/>
    <w:rsid w:val="00AF25E8"/>
    <w:rsid w:val="00B06776"/>
    <w:rsid w:val="00B245C1"/>
    <w:rsid w:val="00B82391"/>
    <w:rsid w:val="00BC0D5F"/>
    <w:rsid w:val="00BE2DBD"/>
    <w:rsid w:val="00C021F8"/>
    <w:rsid w:val="00C41AFF"/>
    <w:rsid w:val="00C65DB6"/>
    <w:rsid w:val="00CF5C79"/>
    <w:rsid w:val="00D16268"/>
    <w:rsid w:val="00D16310"/>
    <w:rsid w:val="00D54F98"/>
    <w:rsid w:val="00D77C4A"/>
    <w:rsid w:val="00D91018"/>
    <w:rsid w:val="00D970B3"/>
    <w:rsid w:val="00DA1313"/>
    <w:rsid w:val="00DB2222"/>
    <w:rsid w:val="00DE2657"/>
    <w:rsid w:val="00E02CD6"/>
    <w:rsid w:val="00E525EA"/>
    <w:rsid w:val="00E549D5"/>
    <w:rsid w:val="00E71C8F"/>
    <w:rsid w:val="00EB286A"/>
    <w:rsid w:val="00F13E03"/>
    <w:rsid w:val="00F15613"/>
    <w:rsid w:val="00F31676"/>
    <w:rsid w:val="00FD4F93"/>
    <w:rsid w:val="00FE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uiPriority w:val="99"/>
    <w:locked/>
    <w:rsid w:val="0049637A"/>
    <w:rPr>
      <w:rFonts w:ascii="Times New Roman" w:hAnsi="Times New Roman" w:cs="Times New Roman"/>
      <w:b/>
      <w:bCs/>
      <w:w w:val="120"/>
      <w:sz w:val="26"/>
      <w:szCs w:val="26"/>
      <w:shd w:val="clear" w:color="auto" w:fill="FFFFFF"/>
    </w:rPr>
  </w:style>
  <w:style w:type="character" w:customStyle="1" w:styleId="11">
    <w:name w:val="Основной текст Знак1"/>
    <w:basedOn w:val="a0"/>
    <w:link w:val="a3"/>
    <w:uiPriority w:val="99"/>
    <w:locked/>
    <w:rsid w:val="0049637A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2pt">
    <w:name w:val="Основной текст + Интервал 2 pt"/>
    <w:basedOn w:val="11"/>
    <w:uiPriority w:val="99"/>
    <w:rsid w:val="0049637A"/>
    <w:rPr>
      <w:spacing w:val="50"/>
    </w:rPr>
  </w:style>
  <w:style w:type="character" w:customStyle="1" w:styleId="2">
    <w:name w:val="Основной текст (2)_"/>
    <w:basedOn w:val="a0"/>
    <w:link w:val="20"/>
    <w:uiPriority w:val="99"/>
    <w:locked/>
    <w:rsid w:val="0049637A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13pt1">
    <w:name w:val="Основной текст + 13 pt1"/>
    <w:aliases w:val="Курсив2"/>
    <w:basedOn w:val="11"/>
    <w:uiPriority w:val="99"/>
    <w:rsid w:val="0049637A"/>
    <w:rPr>
      <w:i/>
      <w:iCs/>
      <w:sz w:val="26"/>
      <w:szCs w:val="26"/>
    </w:rPr>
  </w:style>
  <w:style w:type="character" w:customStyle="1" w:styleId="TrebuchetMS">
    <w:name w:val="Основной текст + Trebuchet MS"/>
    <w:aliases w:val="12,5 pt,Курсив1,Основной текст + 9,Полужирный,Малые прописные,Интервал 0 pt,Основной текст + 10"/>
    <w:basedOn w:val="11"/>
    <w:uiPriority w:val="99"/>
    <w:rsid w:val="0049637A"/>
    <w:rPr>
      <w:rFonts w:ascii="Trebuchet MS" w:hAnsi="Trebuchet MS" w:cs="Trebuchet MS"/>
      <w:i/>
      <w:iCs/>
      <w:noProof/>
      <w:sz w:val="25"/>
      <w:szCs w:val="25"/>
    </w:rPr>
  </w:style>
  <w:style w:type="paragraph" w:customStyle="1" w:styleId="10">
    <w:name w:val="Заголовок №1"/>
    <w:basedOn w:val="a"/>
    <w:link w:val="1"/>
    <w:uiPriority w:val="99"/>
    <w:rsid w:val="0049637A"/>
    <w:pPr>
      <w:shd w:val="clear" w:color="auto" w:fill="FFFFFF"/>
      <w:spacing w:after="600" w:line="240" w:lineRule="atLeast"/>
      <w:outlineLvl w:val="0"/>
    </w:pPr>
    <w:rPr>
      <w:rFonts w:ascii="Times New Roman" w:hAnsi="Times New Roman" w:cs="Times New Roman"/>
      <w:b/>
      <w:bCs/>
      <w:w w:val="120"/>
      <w:sz w:val="26"/>
      <w:szCs w:val="26"/>
    </w:rPr>
  </w:style>
  <w:style w:type="paragraph" w:styleId="a3">
    <w:name w:val="Body Text"/>
    <w:basedOn w:val="a"/>
    <w:link w:val="11"/>
    <w:uiPriority w:val="99"/>
    <w:rsid w:val="0049637A"/>
    <w:pPr>
      <w:shd w:val="clear" w:color="auto" w:fill="FFFFFF"/>
      <w:spacing w:before="600" w:after="0" w:line="322" w:lineRule="exact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Основной текст Знак"/>
    <w:basedOn w:val="a0"/>
    <w:link w:val="a3"/>
    <w:uiPriority w:val="99"/>
    <w:semiHidden/>
    <w:rsid w:val="0049637A"/>
  </w:style>
  <w:style w:type="paragraph" w:customStyle="1" w:styleId="20">
    <w:name w:val="Основной текст (2)"/>
    <w:basedOn w:val="a"/>
    <w:link w:val="2"/>
    <w:uiPriority w:val="99"/>
    <w:rsid w:val="0049637A"/>
    <w:pPr>
      <w:shd w:val="clear" w:color="auto" w:fill="FFFFFF"/>
      <w:spacing w:before="240" w:after="0" w:line="322" w:lineRule="exact"/>
    </w:pPr>
    <w:rPr>
      <w:rFonts w:ascii="Times New Roman" w:hAnsi="Times New Roman" w:cs="Times New Roman"/>
      <w:i/>
      <w:iCs/>
      <w:sz w:val="26"/>
      <w:szCs w:val="26"/>
    </w:rPr>
  </w:style>
  <w:style w:type="character" w:customStyle="1" w:styleId="a5">
    <w:name w:val="Основной текст + Курсив"/>
    <w:basedOn w:val="11"/>
    <w:uiPriority w:val="99"/>
    <w:rsid w:val="0049637A"/>
    <w:rPr>
      <w:i/>
      <w:iCs/>
      <w:sz w:val="26"/>
      <w:szCs w:val="26"/>
    </w:rPr>
  </w:style>
  <w:style w:type="table" w:styleId="a6">
    <w:name w:val="Table Grid"/>
    <w:basedOn w:val="a1"/>
    <w:uiPriority w:val="59"/>
    <w:rsid w:val="009371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02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2C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4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EC6DC-B36A-4856-A84E-AB234BD68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21</Pages>
  <Words>2799</Words>
  <Characters>15959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32</cp:revision>
  <cp:lastPrinted>2013-03-20T17:24:00Z</cp:lastPrinted>
  <dcterms:created xsi:type="dcterms:W3CDTF">2013-03-03T13:39:00Z</dcterms:created>
  <dcterms:modified xsi:type="dcterms:W3CDTF">2014-11-26T19:08:00Z</dcterms:modified>
</cp:coreProperties>
</file>