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1F" w:rsidRDefault="00C1391F" w:rsidP="006B25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391F" w:rsidRDefault="00C1391F" w:rsidP="006B25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391F" w:rsidRDefault="00C1391F" w:rsidP="006B25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391F" w:rsidRDefault="00C1391F" w:rsidP="00C1391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391F">
        <w:rPr>
          <w:rFonts w:ascii="Times New Roman" w:hAnsi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65.25pt" o:ole="">
            <v:imagedata r:id="rId7" o:title=""/>
          </v:shape>
          <o:OLEObject Type="Embed" ProgID="FoxitReader.Document" ShapeID="_x0000_i1025" DrawAspect="Content" ObjectID="_1509461762" r:id="rId8"/>
        </w:object>
      </w:r>
    </w:p>
    <w:p w:rsidR="006B257D" w:rsidRDefault="006B257D" w:rsidP="006B257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 казённое общеобразовательное учреждение</w:t>
      </w:r>
    </w:p>
    <w:p w:rsidR="006B257D" w:rsidRDefault="006B257D" w:rsidP="006B257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«Варгашинская средняя общеобразовательная школа №3»</w:t>
      </w:r>
    </w:p>
    <w:p w:rsidR="006B257D" w:rsidRDefault="006B257D" w:rsidP="006B257D">
      <w:pPr>
        <w:pStyle w:val="a3"/>
        <w:tabs>
          <w:tab w:val="left" w:pos="280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B257D" w:rsidRDefault="006B257D" w:rsidP="006B257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183" w:type="dxa"/>
        <w:tblInd w:w="-612" w:type="dxa"/>
        <w:tblLook w:val="01E0" w:firstRow="1" w:lastRow="1" w:firstColumn="1" w:lastColumn="1" w:noHBand="0" w:noVBand="0"/>
      </w:tblPr>
      <w:tblGrid>
        <w:gridCol w:w="3504"/>
        <w:gridCol w:w="3134"/>
        <w:gridCol w:w="3545"/>
      </w:tblGrid>
      <w:tr w:rsidR="006B257D" w:rsidTr="00E75707">
        <w:tc>
          <w:tcPr>
            <w:tcW w:w="3688" w:type="dxa"/>
          </w:tcPr>
          <w:p w:rsidR="006B257D" w:rsidRDefault="006B257D" w:rsidP="00E7570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6B257D" w:rsidRDefault="006B257D" w:rsidP="00E7570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B257D" w:rsidRDefault="006B257D" w:rsidP="00E7570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МО</w:t>
            </w:r>
          </w:p>
          <w:p w:rsidR="006B257D" w:rsidRDefault="00A73B9B" w:rsidP="00E7570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№__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от</w:t>
            </w:r>
          </w:p>
          <w:p w:rsidR="006B257D" w:rsidRDefault="00A73B9B" w:rsidP="00E7570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«_» ________</w:t>
            </w:r>
            <w:r w:rsidRPr="00A73B9B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6B257D" w:rsidRDefault="006B257D" w:rsidP="00E7570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257D" w:rsidRDefault="006B257D" w:rsidP="00E7570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257D" w:rsidRDefault="006B257D" w:rsidP="00E7570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6B257D" w:rsidRDefault="006B257D" w:rsidP="00E7570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6B257D" w:rsidRDefault="006B257D" w:rsidP="00E7570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B257D" w:rsidRDefault="006B257D" w:rsidP="00E7570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методическом совете</w:t>
            </w:r>
          </w:p>
          <w:p w:rsidR="006B257D" w:rsidRDefault="00A73B9B" w:rsidP="00E7570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№___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от</w:t>
            </w:r>
          </w:p>
          <w:p w:rsidR="00A73B9B" w:rsidRDefault="00A73B9B" w:rsidP="00A73B9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«_» ________2015 </w:t>
            </w:r>
            <w:r w:rsidRPr="00A73B9B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257D" w:rsidRDefault="006B257D" w:rsidP="00E7570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257D" w:rsidRDefault="006B257D" w:rsidP="00A73B9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B257D" w:rsidRDefault="006B257D" w:rsidP="00E7570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6B257D" w:rsidRDefault="006B257D" w:rsidP="00E75707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B257D" w:rsidRDefault="006B257D" w:rsidP="00E7570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6B257D" w:rsidRDefault="006B257D" w:rsidP="00E7570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№___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от</w:t>
            </w:r>
          </w:p>
          <w:p w:rsidR="006B257D" w:rsidRDefault="006B257D" w:rsidP="00E7570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«_» _______2015г.</w:t>
            </w:r>
          </w:p>
          <w:p w:rsidR="006B257D" w:rsidRPr="003F4C10" w:rsidRDefault="006B257D" w:rsidP="00E75707">
            <w:pPr>
              <w:pStyle w:val="a3"/>
              <w:spacing w:line="276" w:lineRule="auto"/>
              <w:ind w:left="708" w:hanging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Директор_____Т.И.Бардыш</w:t>
            </w:r>
          </w:p>
          <w:p w:rsidR="006B257D" w:rsidRDefault="006B257D" w:rsidP="00E7570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257D" w:rsidRDefault="006B257D" w:rsidP="006B257D">
      <w:pPr>
        <w:pStyle w:val="a3"/>
        <w:rPr>
          <w:rFonts w:ascii="Times New Roman" w:eastAsia="Calibri" w:hAnsi="Times New Roman"/>
        </w:rPr>
      </w:pPr>
    </w:p>
    <w:p w:rsidR="006B257D" w:rsidRDefault="006B257D" w:rsidP="006B257D">
      <w:pPr>
        <w:pStyle w:val="a3"/>
        <w:rPr>
          <w:rFonts w:ascii="Times New Roman" w:hAnsi="Times New Roman"/>
        </w:rPr>
      </w:pPr>
    </w:p>
    <w:p w:rsidR="006B257D" w:rsidRDefault="006B257D" w:rsidP="006B257D">
      <w:pPr>
        <w:pStyle w:val="a3"/>
        <w:rPr>
          <w:rFonts w:ascii="Times New Roman" w:hAnsi="Times New Roman"/>
        </w:rPr>
      </w:pPr>
    </w:p>
    <w:p w:rsidR="006B257D" w:rsidRDefault="006B257D" w:rsidP="006B257D">
      <w:pPr>
        <w:pStyle w:val="a3"/>
        <w:rPr>
          <w:rFonts w:ascii="Times New Roman" w:hAnsi="Times New Roman"/>
        </w:rPr>
      </w:pPr>
    </w:p>
    <w:p w:rsidR="006B257D" w:rsidRDefault="006B257D" w:rsidP="006B257D">
      <w:pPr>
        <w:pStyle w:val="a3"/>
        <w:rPr>
          <w:rFonts w:ascii="Times New Roman" w:hAnsi="Times New Roman"/>
        </w:rPr>
      </w:pPr>
    </w:p>
    <w:p w:rsidR="00C7054D" w:rsidRDefault="00C7054D" w:rsidP="006B257D">
      <w:pPr>
        <w:pStyle w:val="a3"/>
        <w:rPr>
          <w:rFonts w:ascii="Times New Roman" w:hAnsi="Times New Roman"/>
        </w:rPr>
      </w:pPr>
    </w:p>
    <w:p w:rsidR="00C7054D" w:rsidRDefault="00C7054D" w:rsidP="006B257D">
      <w:pPr>
        <w:pStyle w:val="a3"/>
        <w:rPr>
          <w:rFonts w:ascii="Times New Roman" w:hAnsi="Times New Roman"/>
        </w:rPr>
      </w:pPr>
    </w:p>
    <w:p w:rsidR="006B257D" w:rsidRDefault="006B257D" w:rsidP="006B257D">
      <w:pPr>
        <w:pStyle w:val="a3"/>
        <w:jc w:val="center"/>
        <w:rPr>
          <w:rFonts w:ascii="Times New Roman" w:hAnsi="Times New Roman"/>
          <w:b/>
        </w:rPr>
      </w:pPr>
    </w:p>
    <w:p w:rsidR="006B257D" w:rsidRDefault="006B257D" w:rsidP="006B25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   ПРОГРАММА</w:t>
      </w:r>
    </w:p>
    <w:p w:rsidR="006B257D" w:rsidRDefault="006B257D" w:rsidP="006B25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257D" w:rsidRDefault="006B257D" w:rsidP="006B257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B257D" w:rsidRDefault="006B257D" w:rsidP="006B25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«Учись учиться»</w:t>
      </w:r>
    </w:p>
    <w:p w:rsidR="006B257D" w:rsidRDefault="006B257D" w:rsidP="006B25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 – 4 класс)</w:t>
      </w:r>
    </w:p>
    <w:p w:rsidR="006B257D" w:rsidRDefault="006B257D" w:rsidP="006B25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257D" w:rsidRDefault="006B257D" w:rsidP="006B257D">
      <w:pPr>
        <w:pStyle w:val="a3"/>
        <w:rPr>
          <w:rFonts w:ascii="Times New Roman" w:hAnsi="Times New Roman"/>
          <w:sz w:val="28"/>
          <w:szCs w:val="28"/>
        </w:rPr>
      </w:pPr>
    </w:p>
    <w:p w:rsidR="006B257D" w:rsidRDefault="006B257D" w:rsidP="006B257D">
      <w:pPr>
        <w:pStyle w:val="a3"/>
        <w:rPr>
          <w:rFonts w:ascii="Times New Roman" w:hAnsi="Times New Roman"/>
          <w:sz w:val="28"/>
          <w:szCs w:val="28"/>
        </w:rPr>
      </w:pPr>
    </w:p>
    <w:p w:rsidR="006B257D" w:rsidRDefault="006B257D" w:rsidP="006B257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Бузмакова Е.В.,</w:t>
      </w:r>
    </w:p>
    <w:p w:rsidR="006B257D" w:rsidRDefault="006B257D" w:rsidP="006B257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квалификационная категория</w:t>
      </w:r>
    </w:p>
    <w:p w:rsidR="006B257D" w:rsidRDefault="006B257D" w:rsidP="006B257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Васильева С.М.,</w:t>
      </w:r>
    </w:p>
    <w:p w:rsidR="006B257D" w:rsidRDefault="006B257D" w:rsidP="006B257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квалификационная категория</w:t>
      </w:r>
    </w:p>
    <w:p w:rsidR="006B257D" w:rsidRDefault="006B257D" w:rsidP="006B257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Давыдова А.Г.,</w:t>
      </w:r>
    </w:p>
    <w:p w:rsidR="006B257D" w:rsidRDefault="006B257D" w:rsidP="006B257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квалификационная категория</w:t>
      </w:r>
    </w:p>
    <w:p w:rsidR="006B257D" w:rsidRDefault="006B257D" w:rsidP="006B257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Медведева Е.Ю.,</w:t>
      </w:r>
    </w:p>
    <w:p w:rsidR="006B257D" w:rsidRDefault="006B257D" w:rsidP="006B257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квалификационная категория</w:t>
      </w:r>
    </w:p>
    <w:p w:rsidR="006B257D" w:rsidRDefault="006B257D" w:rsidP="006B257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Мелешкина Н.В.,</w:t>
      </w:r>
    </w:p>
    <w:p w:rsidR="006B257D" w:rsidRDefault="006B257D" w:rsidP="006B257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высшая квалификационная категория</w:t>
      </w:r>
    </w:p>
    <w:p w:rsidR="006B257D" w:rsidRDefault="006B257D" w:rsidP="006B257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Толстоногова И.А.,</w:t>
      </w:r>
    </w:p>
    <w:p w:rsidR="006B257D" w:rsidRDefault="006B257D" w:rsidP="006B257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1 квалификационная категория</w:t>
      </w:r>
    </w:p>
    <w:p w:rsidR="006B257D" w:rsidRDefault="006B257D" w:rsidP="006B257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B257D" w:rsidRDefault="006B257D" w:rsidP="00C1391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1391F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C7054D" w:rsidRDefault="00C7054D" w:rsidP="006B257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B257D" w:rsidRDefault="006B257D" w:rsidP="006B257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</w:rPr>
        <w:t>Варгаши,  2015г.</w:t>
      </w:r>
    </w:p>
    <w:p w:rsidR="00C1391F" w:rsidRDefault="00C1391F" w:rsidP="00A2160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1391F" w:rsidRDefault="00C1391F" w:rsidP="00A2160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3405B" w:rsidRDefault="00A2160A" w:rsidP="00A2160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A2160A" w:rsidRPr="001B3230" w:rsidRDefault="006B257D" w:rsidP="00A2160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 учебному предмету  «Учись учиться</w:t>
      </w:r>
      <w:r w:rsidR="00A2160A"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составлена</w:t>
      </w:r>
      <w:r w:rsidR="00A2160A" w:rsidRPr="001B3230">
        <w:rPr>
          <w:rFonts w:ascii="Times New Roman" w:eastAsia="Times New Roman" w:hAnsi="Times New Roman" w:cs="Times New Roman"/>
          <w:color w:val="000000"/>
          <w:lang w:eastAsia="ru-RU"/>
        </w:rPr>
        <w:t>  в соответствии с требованиями Федерального государственного образовательного стандарта начального общего образования,</w:t>
      </w:r>
      <w:r w:rsidR="00A2160A"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основе программы развития познавательных способностей учащихся младших классов Н.А. Криволаповой, И.Ю. Цибаевой «Умники и умницы» (модифицированной),   с использованием   методического пособия О. Холодовой «Юным умникам и умни</w:t>
      </w:r>
      <w:r w:rsidR="00A2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цам». – Москва: РОСТ книга, 2012</w:t>
      </w:r>
      <w:r w:rsidR="00A2160A"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– с. 191 – 210.</w:t>
      </w:r>
    </w:p>
    <w:p w:rsidR="00A2160A" w:rsidRPr="001B3230" w:rsidRDefault="00A2160A" w:rsidP="00A2160A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 введен в часть учебного  плана, формируемого образовательным учреждением в рамках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интеллектуального направления.</w:t>
      </w:r>
    </w:p>
    <w:p w:rsidR="00A2160A" w:rsidRPr="001B3230" w:rsidRDefault="00A2160A" w:rsidP="00A2160A">
      <w:pPr>
        <w:spacing w:after="0" w:line="360" w:lineRule="auto"/>
        <w:ind w:left="24" w:firstLine="49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данного курса представляет систему 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интеллектуально-развивающих занятий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учащихся начальных классов и рассчитана на четыре года обучения. 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рамма первого класса реализуется</w:t>
      </w:r>
      <w:r w:rsidR="00854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«Внеуроч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деятельности» в соответствии с   образовательным планом  </w:t>
      </w:r>
    </w:p>
    <w:p w:rsidR="00A2160A" w:rsidRPr="001B3230" w:rsidRDefault="00A2160A" w:rsidP="00A2160A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выбора определена следующими факторами:</w:t>
      </w:r>
    </w:p>
    <w:p w:rsidR="00A2160A" w:rsidRPr="00D52432" w:rsidRDefault="00A2160A" w:rsidP="00A2160A">
      <w:pPr>
        <w:numPr>
          <w:ilvl w:val="0"/>
          <w:numId w:val="1"/>
        </w:numPr>
        <w:spacing w:after="0" w:line="360" w:lineRule="auto"/>
        <w:ind w:left="142" w:firstLine="9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основе диагностических фактов у  учащихся слабо  развиты память, устойчивость и концентрация внимания, наблюдательность, воображение, быстрота реакции.</w:t>
      </w:r>
    </w:p>
    <w:p w:rsidR="00A2160A" w:rsidRPr="001B3230" w:rsidRDefault="00A2160A" w:rsidP="00A2160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      </w:t>
      </w:r>
      <w:r w:rsidRPr="001B3230">
        <w:rPr>
          <w:rFonts w:ascii="Times New Roman" w:eastAsia="Times New Roman" w:hAnsi="Times New Roman" w:cs="Times New Roman"/>
          <w:color w:val="231F20"/>
          <w:lang w:eastAsia="ru-RU"/>
        </w:rPr>
        <w:t>Отличительными особенностями являются:</w:t>
      </w:r>
    </w:p>
    <w:p w:rsidR="00A2160A" w:rsidRPr="001B3230" w:rsidRDefault="00A2160A" w:rsidP="00A2160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1.Определение видов    организации деятельности учащихся, направленных  на достижение  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личностных, метапредметных и предметных результатов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учебного курса.</w:t>
      </w:r>
    </w:p>
    <w:p w:rsidR="00A2160A" w:rsidRPr="001B3230" w:rsidRDefault="00A2160A" w:rsidP="00A2160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основу реализации программы положены  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и  воспитательные результаты.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160A" w:rsidRPr="001B3230" w:rsidRDefault="00A2160A" w:rsidP="00A2160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3.Ценностные ориентации организации деятельности  предполагают 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уровневую оценк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 достижении планируемых результатов.  </w:t>
      </w:r>
    </w:p>
    <w:p w:rsidR="00A2160A" w:rsidRPr="001B3230" w:rsidRDefault="00A2160A" w:rsidP="00A2160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4.Достижения планируемых результатов отслеживаются  в рамках внутренней системы оценки: педагогом, администрацией, психологом</w:t>
      </w:r>
    </w:p>
    <w:p w:rsidR="00A2160A" w:rsidRPr="001B3230" w:rsidRDefault="00A2160A" w:rsidP="00A2160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основу оценки 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личностных, метапредметных и предметных результатов освоения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факультатива, воспитательного результата положены методики, предложенные Асмоловым А.Г., Криволаповой Н.А., Холодовой О.А.</w:t>
      </w:r>
    </w:p>
    <w:p w:rsidR="00A2160A" w:rsidRPr="001B3230" w:rsidRDefault="00A2160A" w:rsidP="00A2160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 планировании содержания занятий  прописаны виды познавательной деятельности учащихся по каждой теме.</w:t>
      </w:r>
    </w:p>
    <w:p w:rsidR="00A2160A" w:rsidRPr="001B3230" w:rsidRDefault="00A2160A" w:rsidP="00A2160A">
      <w:pPr>
        <w:spacing w:after="0" w:line="360" w:lineRule="auto"/>
        <w:ind w:right="3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Цель данного курса: 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способностей учащихся  на основе системы развивающих занятий.</w:t>
      </w:r>
    </w:p>
    <w:p w:rsidR="00A2160A" w:rsidRPr="001B3230" w:rsidRDefault="00A2160A" w:rsidP="00A2160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курса:</w:t>
      </w:r>
    </w:p>
    <w:p w:rsidR="00A2160A" w:rsidRPr="00D52432" w:rsidRDefault="00A2160A" w:rsidP="00A2160A">
      <w:pPr>
        <w:numPr>
          <w:ilvl w:val="0"/>
          <w:numId w:val="2"/>
        </w:numPr>
        <w:spacing w:after="0" w:line="360" w:lineRule="auto"/>
        <w:ind w:left="360" w:right="34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развитие мышления в процессе формирования основных приемов мысли 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A2160A" w:rsidRPr="00D52432" w:rsidRDefault="00A2160A" w:rsidP="00A2160A">
      <w:pPr>
        <w:numPr>
          <w:ilvl w:val="0"/>
          <w:numId w:val="2"/>
        </w:numPr>
        <w:spacing w:after="0" w:line="360" w:lineRule="auto"/>
        <w:ind w:left="360" w:right="28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A2160A" w:rsidRPr="00D52432" w:rsidRDefault="00A2160A" w:rsidP="00A2160A">
      <w:pPr>
        <w:numPr>
          <w:ilvl w:val="0"/>
          <w:numId w:val="2"/>
        </w:numPr>
        <w:spacing w:after="0" w:line="360" w:lineRule="auto"/>
        <w:ind w:left="360" w:right="28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языковой культуры и формирование речевых умений: четко и ясно излагать свои мысли, давать определен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 понятиям, строить умозаключе</w:t>
      </w: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ния, аргументировано доказывать свою точку зрения;</w:t>
      </w:r>
    </w:p>
    <w:p w:rsidR="00A2160A" w:rsidRPr="00D52432" w:rsidRDefault="00A2160A" w:rsidP="00A2160A">
      <w:pPr>
        <w:numPr>
          <w:ilvl w:val="0"/>
          <w:numId w:val="2"/>
        </w:numPr>
        <w:spacing w:after="0" w:line="360" w:lineRule="auto"/>
        <w:ind w:left="360" w:right="28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навыков творческог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мышления и развитие умения ре</w:t>
      </w: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шать нестандартные задачи;</w:t>
      </w:r>
    </w:p>
    <w:p w:rsidR="00A2160A" w:rsidRPr="00D52432" w:rsidRDefault="00A2160A" w:rsidP="00A2160A">
      <w:pPr>
        <w:numPr>
          <w:ilvl w:val="0"/>
          <w:numId w:val="2"/>
        </w:numPr>
        <w:spacing w:after="0" w:line="360" w:lineRule="auto"/>
        <w:ind w:left="360" w:right="28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познавательной активности и самостоятельной мыслительной деятельности учащихся;</w:t>
      </w:r>
    </w:p>
    <w:p w:rsidR="00A2160A" w:rsidRPr="00D52432" w:rsidRDefault="00A2160A" w:rsidP="00A2160A">
      <w:pPr>
        <w:numPr>
          <w:ilvl w:val="0"/>
          <w:numId w:val="2"/>
        </w:numPr>
        <w:spacing w:after="0" w:line="360" w:lineRule="auto"/>
        <w:ind w:left="360" w:right="24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A2160A" w:rsidRPr="00D52432" w:rsidRDefault="00A2160A" w:rsidP="00A2160A">
      <w:pPr>
        <w:numPr>
          <w:ilvl w:val="0"/>
          <w:numId w:val="2"/>
        </w:numPr>
        <w:spacing w:after="0" w:line="360" w:lineRule="auto"/>
        <w:ind w:left="360" w:right="2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A2160A" w:rsidRDefault="00A2160A" w:rsidP="00A2160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принципиальной 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задачей предлагаемого курса является именно 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развитие познавательных способностей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 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учебных умений и навыков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 не усвоение каких-то конкретных знаний и умений.</w:t>
      </w:r>
    </w:p>
    <w:p w:rsidR="00A2160A" w:rsidRDefault="00A2160A" w:rsidP="00A2160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60A" w:rsidRDefault="00A2160A" w:rsidP="00A2160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60A" w:rsidRDefault="00A2160A" w:rsidP="00A2160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60A" w:rsidRDefault="00A2160A" w:rsidP="00A2160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60A" w:rsidRDefault="00A2160A" w:rsidP="00A2160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60A" w:rsidRDefault="00A2160A" w:rsidP="00A2160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60A" w:rsidRDefault="00A2160A" w:rsidP="00A2160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60A" w:rsidRDefault="00A2160A" w:rsidP="00A2160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60A" w:rsidRDefault="00A2160A" w:rsidP="00A2160A">
      <w:pPr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2160A" w:rsidRDefault="00A2160A" w:rsidP="00A2160A">
      <w:pPr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2160A" w:rsidRDefault="00A2160A" w:rsidP="00A2160A">
      <w:pPr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2160A" w:rsidRDefault="00A2160A" w:rsidP="00A2160A">
      <w:pPr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2160A" w:rsidRDefault="00A2160A" w:rsidP="00A2160A">
      <w:pPr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2160A" w:rsidRDefault="00A2160A" w:rsidP="00A2160A">
      <w:pPr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2160A" w:rsidRDefault="00A2160A" w:rsidP="00A2160A">
      <w:pPr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2160A" w:rsidRDefault="00A2160A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2160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Общая характеристика учебного предмета, курса</w:t>
      </w:r>
    </w:p>
    <w:p w:rsidR="00E769B6" w:rsidRPr="00701706" w:rsidRDefault="00E769B6" w:rsidP="00E769B6">
      <w:pPr>
        <w:pStyle w:val="a3"/>
        <w:ind w:firstLine="708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701706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Материал каждого занятия рассчитан на 35 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 , что привлекательно для младших школьников. </w:t>
      </w:r>
    </w:p>
    <w:p w:rsidR="00E769B6" w:rsidRPr="00701706" w:rsidRDefault="00E769B6" w:rsidP="00E769B6">
      <w:pPr>
        <w:pStyle w:val="a3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01706">
        <w:rPr>
          <w:rFonts w:ascii="Times New Roman" w:eastAsia="Calibri" w:hAnsi="Times New Roman" w:cs="Times New Roman"/>
          <w:spacing w:val="2"/>
          <w:sz w:val="24"/>
          <w:szCs w:val="24"/>
        </w:rPr>
        <w:t>Основное время на занятиях занимает самостоятельное реше</w:t>
      </w:r>
      <w:r w:rsidRPr="00701706">
        <w:rPr>
          <w:rFonts w:ascii="Times New Roman" w:eastAsia="Calibri" w:hAnsi="Times New Roman" w:cs="Times New Roman"/>
          <w:spacing w:val="2"/>
          <w:sz w:val="24"/>
          <w:szCs w:val="24"/>
        </w:rPr>
        <w:softHyphen/>
      </w:r>
      <w:r w:rsidRPr="0070170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ние детьми </w:t>
      </w:r>
      <w:r w:rsidRPr="00701706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 xml:space="preserve">поисковых задач. </w:t>
      </w:r>
      <w:r w:rsidRPr="00701706">
        <w:rPr>
          <w:rFonts w:ascii="Times New Roman" w:eastAsia="Calibri" w:hAnsi="Times New Roman" w:cs="Times New Roman"/>
          <w:spacing w:val="-2"/>
          <w:sz w:val="24"/>
          <w:szCs w:val="24"/>
        </w:rPr>
        <w:t>Благодаря этому у детей формируют</w:t>
      </w:r>
      <w:r w:rsidRPr="00701706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701706">
        <w:rPr>
          <w:rFonts w:ascii="Times New Roman" w:eastAsia="Calibri" w:hAnsi="Times New Roman" w:cs="Times New Roman"/>
          <w:spacing w:val="1"/>
          <w:sz w:val="24"/>
          <w:szCs w:val="24"/>
        </w:rPr>
        <w:t>ся умения самостоятельно действовать, принимать решения, уп</w:t>
      </w:r>
      <w:r w:rsidRPr="00701706">
        <w:rPr>
          <w:rFonts w:ascii="Times New Roman" w:eastAsia="Calibri" w:hAnsi="Times New Roman" w:cs="Times New Roman"/>
          <w:spacing w:val="1"/>
          <w:sz w:val="24"/>
          <w:szCs w:val="24"/>
        </w:rPr>
        <w:softHyphen/>
      </w:r>
      <w:r w:rsidRPr="00701706">
        <w:rPr>
          <w:rFonts w:ascii="Times New Roman" w:eastAsia="Calibri" w:hAnsi="Times New Roman" w:cs="Times New Roman"/>
          <w:sz w:val="24"/>
          <w:szCs w:val="24"/>
        </w:rPr>
        <w:t>равлять собой в сложных ситуациях.</w:t>
      </w:r>
    </w:p>
    <w:p w:rsidR="00E769B6" w:rsidRPr="00701706" w:rsidRDefault="00E769B6" w:rsidP="00E769B6">
      <w:pPr>
        <w:pStyle w:val="a3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0170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На каждом занятии проводится </w:t>
      </w:r>
      <w:r w:rsidRPr="00701706">
        <w:rPr>
          <w:rFonts w:ascii="Times New Roman" w:eastAsia="Calibri" w:hAnsi="Times New Roman" w:cs="Times New Roman"/>
          <w:i/>
          <w:iCs/>
          <w:spacing w:val="1"/>
          <w:sz w:val="24"/>
          <w:szCs w:val="24"/>
        </w:rPr>
        <w:t xml:space="preserve">коллективное обсуждение </w:t>
      </w:r>
      <w:r w:rsidRPr="00701706">
        <w:rPr>
          <w:rFonts w:ascii="Times New Roman" w:eastAsia="Calibri" w:hAnsi="Times New Roman" w:cs="Times New Roman"/>
          <w:spacing w:val="1"/>
          <w:sz w:val="24"/>
          <w:szCs w:val="24"/>
        </w:rPr>
        <w:t>ре</w:t>
      </w:r>
      <w:r w:rsidRPr="00701706">
        <w:rPr>
          <w:rFonts w:ascii="Times New Roman" w:eastAsia="Calibri" w:hAnsi="Times New Roman" w:cs="Times New Roman"/>
          <w:spacing w:val="1"/>
          <w:sz w:val="24"/>
          <w:szCs w:val="24"/>
        </w:rPr>
        <w:softHyphen/>
        <w:t>шения задачи определенного вида. На этом этапе у детей форми</w:t>
      </w:r>
      <w:r w:rsidRPr="00701706">
        <w:rPr>
          <w:rFonts w:ascii="Times New Roman" w:eastAsia="Calibri" w:hAnsi="Times New Roman" w:cs="Times New Roman"/>
          <w:spacing w:val="1"/>
          <w:sz w:val="24"/>
          <w:szCs w:val="24"/>
        </w:rPr>
        <w:softHyphen/>
      </w:r>
      <w:r w:rsidRPr="00701706">
        <w:rPr>
          <w:rFonts w:ascii="Times New Roman" w:eastAsia="Calibri" w:hAnsi="Times New Roman" w:cs="Times New Roman"/>
          <w:sz w:val="24"/>
          <w:szCs w:val="24"/>
        </w:rPr>
        <w:t>руется такое важное качество</w:t>
      </w:r>
      <w:r w:rsidRPr="00701706">
        <w:rPr>
          <w:rFonts w:ascii="Times New Roman" w:eastAsia="Calibri" w:hAnsi="Times New Roman" w:cs="Times New Roman"/>
          <w:spacing w:val="-1"/>
          <w:sz w:val="24"/>
          <w:szCs w:val="24"/>
        </w:rPr>
        <w:t>, как осознание собственных действий, самоконтроль, возмож</w:t>
      </w:r>
      <w:r w:rsidRPr="00701706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701706">
        <w:rPr>
          <w:rFonts w:ascii="Times New Roman" w:eastAsia="Calibri" w:hAnsi="Times New Roman" w:cs="Times New Roman"/>
          <w:sz w:val="24"/>
          <w:szCs w:val="24"/>
        </w:rPr>
        <w:t>ность дать отчет в выполняемых шагах при решении задач любой трудности.</w:t>
      </w:r>
    </w:p>
    <w:p w:rsidR="00E769B6" w:rsidRPr="00701706" w:rsidRDefault="00E769B6" w:rsidP="00E769B6">
      <w:pPr>
        <w:pStyle w:val="a3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01706">
        <w:rPr>
          <w:rFonts w:ascii="Times New Roman" w:eastAsia="Calibri" w:hAnsi="Times New Roman" w:cs="Times New Roman"/>
          <w:sz w:val="24"/>
          <w:szCs w:val="24"/>
        </w:rPr>
        <w:t xml:space="preserve">На каждом занятии после самостоятельной работы проводится </w:t>
      </w:r>
      <w:r w:rsidRPr="0070170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коллективная проверка решения задач. </w:t>
      </w:r>
      <w:r w:rsidRPr="00701706">
        <w:rPr>
          <w:rFonts w:ascii="Times New Roman" w:eastAsia="Calibri" w:hAnsi="Times New Roman" w:cs="Times New Roman"/>
          <w:sz w:val="24"/>
          <w:szCs w:val="24"/>
        </w:rPr>
        <w:t>Такой формой работы создаются</w:t>
      </w:r>
      <w:r w:rsidRPr="00701706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условия для нормализации самооценки у всех детей, а </w:t>
      </w:r>
      <w:r w:rsidRPr="00701706">
        <w:rPr>
          <w:rFonts w:ascii="Times New Roman" w:eastAsia="Calibri" w:hAnsi="Times New Roman" w:cs="Times New Roman"/>
          <w:spacing w:val="-2"/>
          <w:sz w:val="24"/>
          <w:szCs w:val="24"/>
        </w:rPr>
        <w:t>именно: повышения самооценки у детей, у которых хорошо разви</w:t>
      </w:r>
      <w:r w:rsidRPr="00701706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70170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ты мыслительные процессы, но учебный материал усваивается в </w:t>
      </w:r>
      <w:r w:rsidRPr="0070170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701706">
        <w:rPr>
          <w:rFonts w:ascii="Times New Roman" w:eastAsia="Calibri" w:hAnsi="Times New Roman" w:cs="Times New Roman"/>
          <w:spacing w:val="-1"/>
          <w:sz w:val="24"/>
          <w:szCs w:val="24"/>
        </w:rPr>
        <w:t>учебные успехи продиктованы, в основном, прилежанием и стара</w:t>
      </w:r>
      <w:r w:rsidRPr="00701706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701706">
        <w:rPr>
          <w:rFonts w:ascii="Times New Roman" w:eastAsia="Calibri" w:hAnsi="Times New Roman" w:cs="Times New Roman"/>
          <w:spacing w:val="-2"/>
          <w:sz w:val="24"/>
          <w:szCs w:val="24"/>
        </w:rPr>
        <w:t>тельностью,</w:t>
      </w:r>
    </w:p>
    <w:p w:rsidR="00E769B6" w:rsidRPr="00701706" w:rsidRDefault="00E769B6" w:rsidP="00E769B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01706">
        <w:rPr>
          <w:rFonts w:ascii="Times New Roman" w:eastAsia="Calibri" w:hAnsi="Times New Roman" w:cs="Times New Roman"/>
          <w:sz w:val="24"/>
          <w:szCs w:val="24"/>
        </w:rPr>
        <w:t>В курсе используются задачи разной сложности, поэтому сла</w:t>
      </w:r>
      <w:r w:rsidRPr="00701706">
        <w:rPr>
          <w:rFonts w:ascii="Times New Roman" w:eastAsia="Calibri" w:hAnsi="Times New Roman" w:cs="Times New Roman"/>
          <w:sz w:val="24"/>
          <w:szCs w:val="24"/>
        </w:rPr>
        <w:softHyphen/>
      </w:r>
      <w:r w:rsidRPr="0070170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бые дети, участвуя в занятиях, могут почувствовать уверенность в </w:t>
      </w:r>
      <w:r w:rsidRPr="00701706">
        <w:rPr>
          <w:rFonts w:ascii="Times New Roman" w:eastAsia="Calibri" w:hAnsi="Times New Roman" w:cs="Times New Roman"/>
          <w:spacing w:val="1"/>
          <w:sz w:val="24"/>
          <w:szCs w:val="24"/>
        </w:rPr>
        <w:t>своих силах (для таких учащихся подбираются задачи, кото</w:t>
      </w:r>
      <w:r w:rsidRPr="00701706">
        <w:rPr>
          <w:rFonts w:ascii="Times New Roman" w:eastAsia="Calibri" w:hAnsi="Times New Roman" w:cs="Times New Roman"/>
          <w:spacing w:val="1"/>
          <w:sz w:val="24"/>
          <w:szCs w:val="24"/>
        </w:rPr>
        <w:softHyphen/>
      </w:r>
      <w:r w:rsidRPr="00701706">
        <w:rPr>
          <w:rFonts w:ascii="Times New Roman" w:eastAsia="Calibri" w:hAnsi="Times New Roman" w:cs="Times New Roman"/>
          <w:sz w:val="24"/>
          <w:szCs w:val="24"/>
        </w:rPr>
        <w:t>рые они могут решать успешно).</w:t>
      </w:r>
    </w:p>
    <w:p w:rsidR="00E769B6" w:rsidRPr="00701706" w:rsidRDefault="00E769B6" w:rsidP="00E769B6">
      <w:pPr>
        <w:pStyle w:val="a3"/>
        <w:rPr>
          <w:rFonts w:ascii="Times New Roman" w:eastAsia="Calibri" w:hAnsi="Times New Roman" w:cs="Times New Roman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01706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701706">
        <w:rPr>
          <w:rFonts w:ascii="Times New Roman" w:eastAsia="Calibri" w:hAnsi="Times New Roman" w:cs="Times New Roman"/>
          <w:spacing w:val="-1"/>
          <w:sz w:val="24"/>
          <w:szCs w:val="24"/>
        </w:rPr>
        <w:t>ебенок на этих заняти</w:t>
      </w:r>
      <w:r w:rsidRPr="00701706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70170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ях сам оценивает свои успехи. Это создает особый положительный </w:t>
      </w:r>
      <w:r w:rsidRPr="00701706">
        <w:rPr>
          <w:rFonts w:ascii="Times New Roman" w:eastAsia="Calibri" w:hAnsi="Times New Roman" w:cs="Times New Roman"/>
          <w:spacing w:val="1"/>
          <w:sz w:val="24"/>
          <w:szCs w:val="24"/>
        </w:rPr>
        <w:t>эмоциональный фон: раскованность, интерес, желание научиться выполнять предлагаемые задания.</w:t>
      </w:r>
    </w:p>
    <w:p w:rsidR="00E769B6" w:rsidRPr="00701706" w:rsidRDefault="00E769B6" w:rsidP="00E769B6">
      <w:pPr>
        <w:pStyle w:val="a3"/>
        <w:rPr>
          <w:rFonts w:ascii="Times New Roman" w:eastAsia="Calibri" w:hAnsi="Times New Roman" w:cs="Times New Roman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spacing w:val="6"/>
          <w:sz w:val="24"/>
          <w:szCs w:val="24"/>
        </w:rPr>
        <w:tab/>
      </w:r>
      <w:r w:rsidRPr="00701706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E769B6" w:rsidRPr="00701706" w:rsidRDefault="00E769B6" w:rsidP="00E769B6">
      <w:pPr>
        <w:pStyle w:val="a3"/>
        <w:rPr>
          <w:rFonts w:ascii="Times New Roman" w:eastAsia="Calibri" w:hAnsi="Times New Roman" w:cs="Times New Roman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spacing w:val="6"/>
          <w:sz w:val="24"/>
          <w:szCs w:val="24"/>
        </w:rPr>
        <w:tab/>
      </w:r>
      <w:r w:rsidRPr="00701706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A2160A" w:rsidRDefault="00A2160A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2160A" w:rsidRDefault="00A2160A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2160A" w:rsidRDefault="00A2160A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2160A" w:rsidRDefault="00A2160A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Описание места учебного предмета, курса в учебном плане</w:t>
      </w:r>
    </w:p>
    <w:p w:rsidR="00A2160A" w:rsidRDefault="00A2160A" w:rsidP="00A21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5673">
        <w:rPr>
          <w:rFonts w:ascii="Times New Roman" w:hAnsi="Times New Roman"/>
          <w:sz w:val="24"/>
          <w:szCs w:val="24"/>
        </w:rPr>
        <w:t xml:space="preserve">На изучение </w:t>
      </w:r>
      <w:r>
        <w:rPr>
          <w:rFonts w:ascii="Times New Roman" w:hAnsi="Times New Roman"/>
          <w:sz w:val="24"/>
          <w:szCs w:val="24"/>
        </w:rPr>
        <w:t xml:space="preserve">курса </w:t>
      </w:r>
      <w:r w:rsidRPr="000A5673">
        <w:rPr>
          <w:rFonts w:ascii="Times New Roman" w:hAnsi="Times New Roman"/>
          <w:sz w:val="24"/>
          <w:szCs w:val="24"/>
        </w:rPr>
        <w:t xml:space="preserve">в каждом классе начальной школы отводится по </w:t>
      </w:r>
      <w:r>
        <w:rPr>
          <w:rFonts w:ascii="Times New Roman" w:hAnsi="Times New Roman"/>
          <w:sz w:val="24"/>
          <w:szCs w:val="24"/>
        </w:rPr>
        <w:t>1 часу в неделю. Курс рассчитан на 135</w:t>
      </w:r>
      <w:r w:rsidRPr="000A5673">
        <w:rPr>
          <w:rFonts w:ascii="Times New Roman" w:hAnsi="Times New Roman"/>
          <w:sz w:val="24"/>
          <w:szCs w:val="24"/>
        </w:rPr>
        <w:t xml:space="preserve"> часов: в первом классе — </w:t>
      </w:r>
      <w:r>
        <w:rPr>
          <w:rFonts w:ascii="Times New Roman" w:hAnsi="Times New Roman"/>
          <w:sz w:val="24"/>
          <w:szCs w:val="24"/>
        </w:rPr>
        <w:t>33</w:t>
      </w:r>
      <w:r w:rsidRPr="000A5673">
        <w:rPr>
          <w:rFonts w:ascii="Times New Roman" w:hAnsi="Times New Roman"/>
          <w:sz w:val="24"/>
          <w:szCs w:val="24"/>
        </w:rPr>
        <w:t xml:space="preserve"> часа (33 учебные недели), во 2 — 4 классах — по </w:t>
      </w:r>
      <w:r>
        <w:rPr>
          <w:rFonts w:ascii="Times New Roman" w:hAnsi="Times New Roman"/>
          <w:sz w:val="24"/>
          <w:szCs w:val="24"/>
        </w:rPr>
        <w:t>34 часа</w:t>
      </w:r>
      <w:r w:rsidRPr="000A5673">
        <w:rPr>
          <w:rFonts w:ascii="Times New Roman" w:hAnsi="Times New Roman"/>
          <w:sz w:val="24"/>
          <w:szCs w:val="24"/>
        </w:rPr>
        <w:t xml:space="preserve"> ( 34 учебные недели в каждом классе).</w:t>
      </w:r>
    </w:p>
    <w:p w:rsidR="00A2160A" w:rsidRDefault="00A2160A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130F" w:rsidRPr="00A2160A" w:rsidRDefault="0009130F" w:rsidP="00A216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2160A" w:rsidRPr="00A2160A" w:rsidRDefault="00A2160A" w:rsidP="00A2160A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A2160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>Описание ценностных ориентиров содержания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учебного предмета</w:t>
      </w:r>
    </w:p>
    <w:p w:rsidR="00A2160A" w:rsidRPr="00A2160A" w:rsidRDefault="00A2160A" w:rsidP="00A2160A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</w:p>
    <w:p w:rsidR="00A2160A" w:rsidRPr="001B3230" w:rsidRDefault="00A2160A" w:rsidP="00A2160A">
      <w:pPr>
        <w:spacing w:after="0" w:line="360" w:lineRule="auto"/>
        <w:ind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истины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A2160A" w:rsidRPr="001B3230" w:rsidRDefault="00A2160A" w:rsidP="00A2160A">
      <w:pPr>
        <w:spacing w:after="0" w:line="360" w:lineRule="auto"/>
        <w:ind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человека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разумного существа, стремящегося к познанию мира и самосовершенствованию.  </w:t>
      </w:r>
    </w:p>
    <w:p w:rsidR="00A2160A" w:rsidRPr="001B3230" w:rsidRDefault="00A2160A" w:rsidP="00A2160A">
      <w:pPr>
        <w:spacing w:after="0" w:line="360" w:lineRule="auto"/>
        <w:ind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труда и творчества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естественного условия человеческой деятельности и жизни.</w:t>
      </w:r>
    </w:p>
    <w:p w:rsidR="00A2160A" w:rsidRPr="001B3230" w:rsidRDefault="00A2160A" w:rsidP="00A2160A">
      <w:pPr>
        <w:spacing w:after="0" w:line="360" w:lineRule="auto"/>
        <w:ind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свободы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A2160A" w:rsidRPr="001B3230" w:rsidRDefault="00A2160A" w:rsidP="00A2160A">
      <w:pPr>
        <w:spacing w:after="0" w:line="360" w:lineRule="auto"/>
        <w:ind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гражданственности 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A2160A" w:rsidRDefault="00A2160A" w:rsidP="00A2160A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патриотизма 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проявлений духовной зрелости человека, выражающееся в любви к России,  народу, в осознанном желании служить Отечеству.</w:t>
      </w:r>
    </w:p>
    <w:p w:rsidR="00A2160A" w:rsidRDefault="00A2160A" w:rsidP="00A2160A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30F" w:rsidRDefault="0009130F" w:rsidP="00A2160A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30F" w:rsidRDefault="0009130F" w:rsidP="00A2160A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30F" w:rsidRDefault="0009130F" w:rsidP="00A2160A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30F" w:rsidRDefault="0009130F" w:rsidP="00A2160A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30F" w:rsidRDefault="0009130F" w:rsidP="00A2160A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30F" w:rsidRDefault="0009130F" w:rsidP="00A2160A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30F" w:rsidRDefault="0009130F" w:rsidP="00A2160A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30F" w:rsidRDefault="0009130F" w:rsidP="00A2160A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30F" w:rsidRDefault="0009130F" w:rsidP="00A2160A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30F" w:rsidRDefault="0009130F" w:rsidP="00A2160A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30F" w:rsidRDefault="0009130F" w:rsidP="00A2160A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30F" w:rsidRDefault="0009130F" w:rsidP="00A2160A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30F" w:rsidRDefault="0009130F" w:rsidP="00A2160A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30F" w:rsidRDefault="0009130F" w:rsidP="00A2160A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30F" w:rsidRDefault="0009130F" w:rsidP="00A2160A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30F" w:rsidRDefault="0009130F" w:rsidP="00A2160A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30F" w:rsidRDefault="0009130F" w:rsidP="00A2160A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30F" w:rsidRDefault="0009130F" w:rsidP="00A2160A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30F" w:rsidRDefault="0009130F" w:rsidP="00A2160A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60A" w:rsidRDefault="00A2160A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Личностные, метапредметные и предметные результаты освоения учебного предмета, курса</w:t>
      </w:r>
    </w:p>
    <w:p w:rsidR="00E769B6" w:rsidRPr="001B3230" w:rsidRDefault="00E769B6" w:rsidP="00E769B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  в 1-м классе является формирование следующих умений:</w:t>
      </w:r>
    </w:p>
    <w:p w:rsidR="00E769B6" w:rsidRPr="00D52432" w:rsidRDefault="00E769B6" w:rsidP="00E769B6">
      <w:pPr>
        <w:numPr>
          <w:ilvl w:val="0"/>
          <w:numId w:val="3"/>
        </w:numPr>
        <w:spacing w:after="0" w:line="360" w:lineRule="auto"/>
        <w:ind w:left="0" w:firstLine="90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524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Определять</w:t>
      </w: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D524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высказывать</w:t>
      </w: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под руководством педагога самые простые общие для всех людей правила поведения при сотрудничестве (этические нормы).</w:t>
      </w:r>
    </w:p>
    <w:p w:rsidR="00E769B6" w:rsidRPr="00D52432" w:rsidRDefault="00E769B6" w:rsidP="00E769B6">
      <w:pPr>
        <w:numPr>
          <w:ilvl w:val="0"/>
          <w:numId w:val="4"/>
        </w:numPr>
        <w:spacing w:after="0" w:line="360" w:lineRule="auto"/>
        <w:ind w:left="0" w:firstLine="90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 </w:t>
      </w:r>
      <w:r w:rsidRPr="00D524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делать выбор</w:t>
      </w: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 поддержке других участников группы и педагога, как поступить.</w:t>
      </w:r>
    </w:p>
    <w:p w:rsidR="00E769B6" w:rsidRPr="00D52432" w:rsidRDefault="00E769B6" w:rsidP="00E769B6">
      <w:pPr>
        <w:spacing w:after="0" w:line="36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D524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Метапредметными результатами</w:t>
      </w: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изучения курса   в 1-м классе являются формирование следующих универсальных учебных действий (УУД).</w:t>
      </w:r>
    </w:p>
    <w:p w:rsidR="00E769B6" w:rsidRPr="00D52432" w:rsidRDefault="00E769B6" w:rsidP="00E769B6">
      <w:pPr>
        <w:spacing w:after="0" w:line="36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D524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Регулятивные УУД</w:t>
      </w: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769B6" w:rsidRPr="00D52432" w:rsidRDefault="00E769B6" w:rsidP="00E769B6">
      <w:pPr>
        <w:numPr>
          <w:ilvl w:val="0"/>
          <w:numId w:val="5"/>
        </w:numPr>
        <w:spacing w:after="0" w:line="360" w:lineRule="auto"/>
        <w:ind w:left="0" w:firstLine="90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524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Определять</w:t>
      </w: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D524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формулировать</w:t>
      </w: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цель деятельности   с помощью учителя.</w:t>
      </w:r>
    </w:p>
    <w:p w:rsidR="00E769B6" w:rsidRPr="00D52432" w:rsidRDefault="00E769B6" w:rsidP="00E769B6">
      <w:pPr>
        <w:numPr>
          <w:ilvl w:val="0"/>
          <w:numId w:val="6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524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Проговаривать</w:t>
      </w:r>
      <w:r w:rsidRPr="00D524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последовательность действий  .</w:t>
      </w:r>
    </w:p>
    <w:p w:rsidR="00E769B6" w:rsidRPr="00D52432" w:rsidRDefault="00E769B6" w:rsidP="00E769B6">
      <w:pPr>
        <w:numPr>
          <w:ilvl w:val="0"/>
          <w:numId w:val="7"/>
        </w:numPr>
        <w:spacing w:after="0" w:line="360" w:lineRule="auto"/>
        <w:ind w:left="0" w:firstLine="90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Учиться </w:t>
      </w:r>
      <w:r w:rsidRPr="00D524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высказывать</w:t>
      </w: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своё предположение (версию) на основе работы с иллюстрацией рабочей тетради.</w:t>
      </w:r>
    </w:p>
    <w:p w:rsidR="00E769B6" w:rsidRPr="00D52432" w:rsidRDefault="00E769B6" w:rsidP="00E769B6">
      <w:pPr>
        <w:numPr>
          <w:ilvl w:val="0"/>
          <w:numId w:val="8"/>
        </w:numPr>
        <w:spacing w:after="0" w:line="360" w:lineRule="auto"/>
        <w:ind w:left="0" w:firstLine="90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Учиться </w:t>
      </w:r>
      <w:r w:rsidRPr="00D524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работать</w:t>
      </w: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 предложенному учителем плану.</w:t>
      </w:r>
    </w:p>
    <w:p w:rsidR="00E769B6" w:rsidRPr="00D52432" w:rsidRDefault="00E769B6" w:rsidP="00E769B6">
      <w:pPr>
        <w:numPr>
          <w:ilvl w:val="0"/>
          <w:numId w:val="9"/>
        </w:numPr>
        <w:spacing w:after="0" w:line="360" w:lineRule="auto"/>
        <w:ind w:left="0" w:firstLine="90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Учиться </w:t>
      </w:r>
      <w:r w:rsidRPr="00D524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отличать</w:t>
      </w: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верно выполненное задание от неверного.</w:t>
      </w:r>
    </w:p>
    <w:p w:rsidR="00E769B6" w:rsidRPr="00D52432" w:rsidRDefault="00E769B6" w:rsidP="00E769B6">
      <w:pPr>
        <w:numPr>
          <w:ilvl w:val="0"/>
          <w:numId w:val="10"/>
        </w:numPr>
        <w:spacing w:after="0" w:line="360" w:lineRule="auto"/>
        <w:ind w:left="0" w:firstLine="90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Учиться совместно с учителем и другими учениками </w:t>
      </w:r>
      <w:r w:rsidRPr="00D524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давать</w:t>
      </w: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эмоциональную</w:t>
      </w:r>
      <w:r w:rsidRPr="00D524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оценку</w:t>
      </w: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деятельности товарищей.</w:t>
      </w:r>
    </w:p>
    <w:p w:rsidR="00E769B6" w:rsidRPr="00D52432" w:rsidRDefault="00E769B6" w:rsidP="00E769B6">
      <w:pPr>
        <w:spacing w:after="0" w:line="36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D524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Познавательные УУД:</w:t>
      </w:r>
    </w:p>
    <w:p w:rsidR="00E769B6" w:rsidRPr="00D52432" w:rsidRDefault="00E769B6" w:rsidP="00E769B6">
      <w:pPr>
        <w:numPr>
          <w:ilvl w:val="0"/>
          <w:numId w:val="11"/>
        </w:numPr>
        <w:spacing w:after="0" w:line="360" w:lineRule="auto"/>
        <w:ind w:left="0" w:firstLine="9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Ориентироваться в своей системе знаний: </w:t>
      </w:r>
      <w:r w:rsidRPr="00D524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отличать</w:t>
      </w: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новое от уже известного с помощью учителя.</w:t>
      </w:r>
    </w:p>
    <w:p w:rsidR="00E769B6" w:rsidRPr="00D52432" w:rsidRDefault="00E769B6" w:rsidP="00E769B6">
      <w:pPr>
        <w:numPr>
          <w:ilvl w:val="0"/>
          <w:numId w:val="12"/>
        </w:numPr>
        <w:spacing w:after="0" w:line="360" w:lineRule="auto"/>
        <w:ind w:left="0" w:firstLine="9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Делать предварительный отбор источников информации:</w:t>
      </w:r>
      <w:r w:rsidRPr="00D524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ориентироваться</w:t>
      </w: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в учебнике (на развороте, в оглавлении, в словаре).</w:t>
      </w:r>
    </w:p>
    <w:p w:rsidR="00E769B6" w:rsidRPr="00D52432" w:rsidRDefault="00E769B6" w:rsidP="00E769B6">
      <w:pPr>
        <w:numPr>
          <w:ilvl w:val="0"/>
          <w:numId w:val="13"/>
        </w:numPr>
        <w:spacing w:after="0" w:line="360" w:lineRule="auto"/>
        <w:ind w:left="0" w:firstLine="9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Добывать новые знания:</w:t>
      </w:r>
      <w:r w:rsidRPr="00D524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находить</w:t>
      </w: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524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ответы</w:t>
      </w: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вопросы, используя учебник, свой жизненный опыт и информацию, полученную от учителя.</w:t>
      </w:r>
    </w:p>
    <w:p w:rsidR="00E769B6" w:rsidRPr="00D52432" w:rsidRDefault="00E769B6" w:rsidP="00E769B6">
      <w:pPr>
        <w:numPr>
          <w:ilvl w:val="0"/>
          <w:numId w:val="14"/>
        </w:numPr>
        <w:spacing w:after="0" w:line="360" w:lineRule="auto"/>
        <w:ind w:left="0" w:firstLine="9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Перерабатывать полученную информацию:</w:t>
      </w:r>
      <w:r w:rsidRPr="00D524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делать выводы</w:t>
      </w: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результате  совместной  работы всего класса.</w:t>
      </w:r>
    </w:p>
    <w:p w:rsidR="00E769B6" w:rsidRPr="00D52432" w:rsidRDefault="00E769B6" w:rsidP="00E769B6">
      <w:pPr>
        <w:numPr>
          <w:ilvl w:val="0"/>
          <w:numId w:val="15"/>
        </w:numPr>
        <w:spacing w:after="0" w:line="360" w:lineRule="auto"/>
        <w:ind w:left="0" w:firstLine="9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Перерабатывать полученную информацию: </w:t>
      </w:r>
      <w:r w:rsidRPr="00D524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сравнивать</w:t>
      </w: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D524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группировать</w:t>
      </w: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такие математические объекты, как числа, числовые выражения, равенства, неравенства, плоские геометрические фигуры.</w:t>
      </w:r>
    </w:p>
    <w:p w:rsidR="00E769B6" w:rsidRPr="00D52432" w:rsidRDefault="00E769B6" w:rsidP="00E769B6">
      <w:pPr>
        <w:numPr>
          <w:ilvl w:val="0"/>
          <w:numId w:val="16"/>
        </w:numPr>
        <w:spacing w:after="0" w:line="360" w:lineRule="auto"/>
        <w:ind w:left="0" w:firstLine="9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</w:t>
      </w: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решение задачи с помощью простейших  моделей (предметных, рисунков, схематических рисунков, схем).</w:t>
      </w:r>
    </w:p>
    <w:p w:rsidR="00E769B6" w:rsidRPr="00D52432" w:rsidRDefault="00E769B6" w:rsidP="00E769B6">
      <w:pPr>
        <w:spacing w:after="0" w:line="36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D524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Коммуникативные УУД</w:t>
      </w: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769B6" w:rsidRPr="00D52432" w:rsidRDefault="00E769B6" w:rsidP="00E769B6">
      <w:pPr>
        <w:numPr>
          <w:ilvl w:val="0"/>
          <w:numId w:val="17"/>
        </w:numPr>
        <w:spacing w:after="0" w:line="360" w:lineRule="auto"/>
        <w:ind w:left="0" w:firstLine="90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Донести свою позицию до других:</w:t>
      </w:r>
      <w:r w:rsidRPr="00D524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оформлять</w:t>
      </w: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свою мысль в устной и письменной речи (на уровне одного предложения или небольшого текста).</w:t>
      </w:r>
    </w:p>
    <w:p w:rsidR="00E769B6" w:rsidRPr="00D52432" w:rsidRDefault="00E769B6" w:rsidP="00E769B6">
      <w:pPr>
        <w:numPr>
          <w:ilvl w:val="0"/>
          <w:numId w:val="18"/>
        </w:numPr>
        <w:spacing w:after="0" w:line="360" w:lineRule="auto"/>
        <w:ind w:left="0" w:firstLine="90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524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Слушать</w:t>
      </w: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D524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понимать</w:t>
      </w: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речь других.</w:t>
      </w:r>
    </w:p>
    <w:p w:rsidR="00E769B6" w:rsidRPr="00D52432" w:rsidRDefault="00E769B6" w:rsidP="00E769B6">
      <w:pPr>
        <w:numPr>
          <w:ilvl w:val="0"/>
          <w:numId w:val="19"/>
        </w:numPr>
        <w:spacing w:after="0" w:line="360" w:lineRule="auto"/>
        <w:ind w:left="0" w:firstLine="90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524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Читать</w:t>
      </w: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D524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пересказывать</w:t>
      </w: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текст.</w:t>
      </w:r>
    </w:p>
    <w:p w:rsidR="00E769B6" w:rsidRPr="00D52432" w:rsidRDefault="00E769B6" w:rsidP="00E769B6">
      <w:pPr>
        <w:numPr>
          <w:ilvl w:val="0"/>
          <w:numId w:val="20"/>
        </w:numPr>
        <w:spacing w:after="0" w:line="360" w:lineRule="auto"/>
        <w:ind w:left="0" w:firstLine="90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E769B6" w:rsidRPr="00D52432" w:rsidRDefault="00E769B6" w:rsidP="00E769B6">
      <w:pPr>
        <w:numPr>
          <w:ilvl w:val="0"/>
          <w:numId w:val="21"/>
        </w:numPr>
        <w:spacing w:after="0" w:line="360" w:lineRule="auto"/>
        <w:ind w:left="0" w:firstLine="90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52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Учиться выполнять различные роли в группе (лидера, исполнителя,критика).</w:t>
      </w:r>
    </w:p>
    <w:p w:rsidR="00E769B6" w:rsidRPr="001B3230" w:rsidRDefault="00E769B6" w:rsidP="00E769B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  в 1-м классе являются формирование следующих умений.</w:t>
      </w:r>
    </w:p>
    <w:p w:rsidR="00E769B6" w:rsidRPr="001B3230" w:rsidRDefault="00E769B6" w:rsidP="00E769B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признаки предметов и узнавать предметы по их признакам;</w:t>
      </w:r>
    </w:p>
    <w:p w:rsidR="00E769B6" w:rsidRPr="001B3230" w:rsidRDefault="00E769B6" w:rsidP="00E769B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существенные признаки предметов;</w:t>
      </w:r>
    </w:p>
    <w:p w:rsidR="00E769B6" w:rsidRPr="001B3230" w:rsidRDefault="00E769B6" w:rsidP="00E769B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-сравнивать между собой предметы, явления;</w:t>
      </w:r>
    </w:p>
    <w:p w:rsidR="00E769B6" w:rsidRPr="001B3230" w:rsidRDefault="00E769B6" w:rsidP="00E769B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-обобщать, делать несложные выводы;</w:t>
      </w:r>
    </w:p>
    <w:p w:rsidR="00E769B6" w:rsidRPr="001B3230" w:rsidRDefault="00E769B6" w:rsidP="00E769B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-классифицировать явления, предметы;</w:t>
      </w:r>
    </w:p>
    <w:p w:rsidR="00E769B6" w:rsidRPr="001B3230" w:rsidRDefault="00E769B6" w:rsidP="00E769B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последовательность событий;</w:t>
      </w:r>
    </w:p>
    <w:p w:rsidR="00E769B6" w:rsidRPr="001B3230" w:rsidRDefault="00E769B6" w:rsidP="00E769B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-судить о противоположных явлениях;</w:t>
      </w:r>
    </w:p>
    <w:p w:rsidR="00E769B6" w:rsidRPr="001B3230" w:rsidRDefault="00E769B6" w:rsidP="00E769B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-давать определения тем или иным понятиям;</w:t>
      </w:r>
    </w:p>
    <w:p w:rsidR="00E769B6" w:rsidRPr="001B3230" w:rsidRDefault="00E769B6" w:rsidP="00E769B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отношения между предметами типа «род» - «вид»;</w:t>
      </w:r>
    </w:p>
    <w:p w:rsidR="00E769B6" w:rsidRPr="001B3230" w:rsidRDefault="00E769B6" w:rsidP="00E769B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-выявлять функциональные отношения между понятиями;</w:t>
      </w:r>
    </w:p>
    <w:p w:rsidR="00E769B6" w:rsidRPr="001B3230" w:rsidRDefault="00E769B6" w:rsidP="00E769B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-выявлять закономерности и проводить аналогии.  </w:t>
      </w:r>
    </w:p>
    <w:p w:rsidR="00A2160A" w:rsidRDefault="00E769B6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p w:rsidR="0009130F" w:rsidRPr="001C2F29" w:rsidRDefault="0009130F" w:rsidP="000913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F29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 w:rsidRPr="001C2F29">
        <w:rPr>
          <w:rFonts w:ascii="Times New Roman" w:eastAsia="Calibri" w:hAnsi="Times New Roman" w:cs="Times New Roman"/>
          <w:sz w:val="24"/>
          <w:szCs w:val="24"/>
        </w:rPr>
        <w:t xml:space="preserve"> изучения курса   во 2-м классе является формирование следующих умений: </w:t>
      </w:r>
    </w:p>
    <w:p w:rsidR="0009130F" w:rsidRPr="001C2F29" w:rsidRDefault="0009130F" w:rsidP="0009130F">
      <w:pPr>
        <w:pStyle w:val="3"/>
        <w:numPr>
          <w:ilvl w:val="0"/>
          <w:numId w:val="22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i/>
          <w:sz w:val="24"/>
          <w:szCs w:val="24"/>
        </w:rPr>
        <w:t>Определять</w:t>
      </w:r>
      <w:r w:rsidRPr="001C2F29">
        <w:rPr>
          <w:b w:val="0"/>
          <w:sz w:val="24"/>
          <w:szCs w:val="24"/>
        </w:rPr>
        <w:t xml:space="preserve"> и </w:t>
      </w:r>
      <w:r w:rsidRPr="001C2F29">
        <w:rPr>
          <w:b w:val="0"/>
          <w:i/>
          <w:sz w:val="24"/>
          <w:szCs w:val="24"/>
        </w:rPr>
        <w:t>высказывать</w:t>
      </w:r>
      <w:r w:rsidRPr="001C2F29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09130F" w:rsidRPr="001C2F29" w:rsidRDefault="0009130F" w:rsidP="0009130F">
      <w:pPr>
        <w:pStyle w:val="3"/>
        <w:numPr>
          <w:ilvl w:val="0"/>
          <w:numId w:val="23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1C2F29">
        <w:rPr>
          <w:b w:val="0"/>
          <w:i/>
          <w:sz w:val="24"/>
          <w:szCs w:val="24"/>
        </w:rPr>
        <w:t>делать выбор</w:t>
      </w:r>
      <w:r w:rsidRPr="001C2F29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09130F" w:rsidRPr="001C2F29" w:rsidRDefault="0009130F" w:rsidP="000913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C2F29">
        <w:rPr>
          <w:rFonts w:ascii="Times New Roman" w:eastAsia="Calibri" w:hAnsi="Times New Roman" w:cs="Times New Roman"/>
          <w:b/>
          <w:sz w:val="24"/>
          <w:szCs w:val="24"/>
        </w:rPr>
        <w:t>Метапредметными результатами</w:t>
      </w:r>
      <w:r w:rsidRPr="001C2F29">
        <w:rPr>
          <w:rFonts w:ascii="Times New Roman" w:eastAsia="Calibri" w:hAnsi="Times New Roman" w:cs="Times New Roman"/>
          <w:sz w:val="24"/>
          <w:szCs w:val="24"/>
        </w:rPr>
        <w:t xml:space="preserve"> изучения курса   во 2-м классе являются формирование следующих универсальных учебных действий (УУД). </w:t>
      </w:r>
    </w:p>
    <w:p w:rsidR="0009130F" w:rsidRPr="001C2F29" w:rsidRDefault="0009130F" w:rsidP="0009130F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1C2F29">
        <w:rPr>
          <w:b w:val="0"/>
          <w:i/>
          <w:sz w:val="24"/>
          <w:szCs w:val="24"/>
        </w:rPr>
        <w:t>Регулятивные УУД</w:t>
      </w:r>
      <w:r w:rsidRPr="001C2F29">
        <w:rPr>
          <w:b w:val="0"/>
          <w:sz w:val="24"/>
          <w:szCs w:val="24"/>
        </w:rPr>
        <w:t>:</w:t>
      </w:r>
    </w:p>
    <w:p w:rsidR="0009130F" w:rsidRPr="001C2F29" w:rsidRDefault="0009130F" w:rsidP="0009130F">
      <w:pPr>
        <w:pStyle w:val="3"/>
        <w:numPr>
          <w:ilvl w:val="0"/>
          <w:numId w:val="24"/>
        </w:numPr>
        <w:tabs>
          <w:tab w:val="clear" w:pos="1004"/>
          <w:tab w:val="left" w:pos="0"/>
        </w:tabs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i/>
          <w:sz w:val="24"/>
          <w:szCs w:val="24"/>
        </w:rPr>
        <w:t>Определять</w:t>
      </w:r>
      <w:r w:rsidRPr="001C2F29">
        <w:rPr>
          <w:b w:val="0"/>
          <w:sz w:val="24"/>
          <w:szCs w:val="24"/>
        </w:rPr>
        <w:t xml:space="preserve"> и </w:t>
      </w:r>
      <w:r w:rsidRPr="001C2F29">
        <w:rPr>
          <w:b w:val="0"/>
          <w:i/>
          <w:sz w:val="24"/>
          <w:szCs w:val="24"/>
        </w:rPr>
        <w:t>формулировать</w:t>
      </w:r>
      <w:r w:rsidRPr="001C2F29">
        <w:rPr>
          <w:b w:val="0"/>
          <w:sz w:val="24"/>
          <w:szCs w:val="24"/>
        </w:rPr>
        <w:t xml:space="preserve"> цель деятельности   с помощью учителя. </w:t>
      </w:r>
    </w:p>
    <w:p w:rsidR="0009130F" w:rsidRPr="001C2F29" w:rsidRDefault="0009130F" w:rsidP="0009130F">
      <w:pPr>
        <w:pStyle w:val="a6"/>
        <w:numPr>
          <w:ilvl w:val="0"/>
          <w:numId w:val="25"/>
        </w:numPr>
        <w:tabs>
          <w:tab w:val="left" w:pos="0"/>
        </w:tabs>
        <w:spacing w:line="276" w:lineRule="auto"/>
        <w:ind w:left="0" w:firstLine="0"/>
        <w:jc w:val="left"/>
        <w:rPr>
          <w:b w:val="0"/>
        </w:rPr>
      </w:pPr>
      <w:r w:rsidRPr="001C2F29">
        <w:rPr>
          <w:b w:val="0"/>
          <w:i/>
        </w:rPr>
        <w:t>Проговаривать</w:t>
      </w:r>
      <w:r w:rsidRPr="001C2F29">
        <w:rPr>
          <w:b w:val="0"/>
        </w:rPr>
        <w:t xml:space="preserve"> последовательность действий  . </w:t>
      </w:r>
    </w:p>
    <w:p w:rsidR="0009130F" w:rsidRPr="001C2F29" w:rsidRDefault="0009130F" w:rsidP="0009130F">
      <w:pPr>
        <w:pStyle w:val="3"/>
        <w:numPr>
          <w:ilvl w:val="0"/>
          <w:numId w:val="26"/>
        </w:numPr>
        <w:tabs>
          <w:tab w:val="left" w:pos="0"/>
        </w:tabs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 xml:space="preserve">Учиться </w:t>
      </w:r>
      <w:r w:rsidRPr="001C2F29">
        <w:rPr>
          <w:b w:val="0"/>
          <w:i/>
          <w:sz w:val="24"/>
          <w:szCs w:val="24"/>
        </w:rPr>
        <w:t>высказывать</w:t>
      </w:r>
      <w:r w:rsidRPr="001C2F29">
        <w:rPr>
          <w:b w:val="0"/>
          <w:sz w:val="24"/>
          <w:szCs w:val="24"/>
        </w:rPr>
        <w:t xml:space="preserve"> своё предположение (версию) на основе работы с иллюстрацией рабочей тетради.</w:t>
      </w:r>
    </w:p>
    <w:p w:rsidR="0009130F" w:rsidRPr="001C2F29" w:rsidRDefault="0009130F" w:rsidP="0009130F">
      <w:pPr>
        <w:pStyle w:val="3"/>
        <w:numPr>
          <w:ilvl w:val="0"/>
          <w:numId w:val="27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lastRenderedPageBreak/>
        <w:t xml:space="preserve">Учиться </w:t>
      </w:r>
      <w:r w:rsidRPr="001C2F29">
        <w:rPr>
          <w:b w:val="0"/>
          <w:i/>
          <w:sz w:val="24"/>
          <w:szCs w:val="24"/>
        </w:rPr>
        <w:t>работать</w:t>
      </w:r>
      <w:r w:rsidRPr="001C2F29">
        <w:rPr>
          <w:b w:val="0"/>
          <w:sz w:val="24"/>
          <w:szCs w:val="24"/>
        </w:rPr>
        <w:t xml:space="preserve"> по предложенному учителем плану.</w:t>
      </w:r>
    </w:p>
    <w:p w:rsidR="0009130F" w:rsidRPr="001C2F29" w:rsidRDefault="0009130F" w:rsidP="0009130F">
      <w:pPr>
        <w:pStyle w:val="3"/>
        <w:numPr>
          <w:ilvl w:val="0"/>
          <w:numId w:val="28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 xml:space="preserve">Учиться </w:t>
      </w:r>
      <w:r w:rsidRPr="001C2F29">
        <w:rPr>
          <w:b w:val="0"/>
          <w:i/>
          <w:sz w:val="24"/>
          <w:szCs w:val="24"/>
        </w:rPr>
        <w:t>отличать</w:t>
      </w:r>
      <w:r w:rsidRPr="001C2F29">
        <w:rPr>
          <w:b w:val="0"/>
          <w:sz w:val="24"/>
          <w:szCs w:val="24"/>
        </w:rPr>
        <w:t xml:space="preserve"> верно выполненное задание от неверного.</w:t>
      </w:r>
    </w:p>
    <w:p w:rsidR="0009130F" w:rsidRPr="001C2F29" w:rsidRDefault="0009130F" w:rsidP="0009130F">
      <w:pPr>
        <w:pStyle w:val="3"/>
        <w:numPr>
          <w:ilvl w:val="0"/>
          <w:numId w:val="29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1C2F29">
        <w:rPr>
          <w:b w:val="0"/>
          <w:i/>
          <w:sz w:val="24"/>
          <w:szCs w:val="24"/>
        </w:rPr>
        <w:t>давать</w:t>
      </w:r>
      <w:r w:rsidRPr="001C2F29">
        <w:rPr>
          <w:b w:val="0"/>
          <w:sz w:val="24"/>
          <w:szCs w:val="24"/>
        </w:rPr>
        <w:t xml:space="preserve"> эмоциональную </w:t>
      </w:r>
      <w:r w:rsidRPr="001C2F29">
        <w:rPr>
          <w:b w:val="0"/>
          <w:i/>
          <w:sz w:val="24"/>
          <w:szCs w:val="24"/>
        </w:rPr>
        <w:t>оценку</w:t>
      </w:r>
      <w:r w:rsidRPr="001C2F29">
        <w:rPr>
          <w:b w:val="0"/>
          <w:sz w:val="24"/>
          <w:szCs w:val="24"/>
        </w:rPr>
        <w:t xml:space="preserve"> деятельности товарищей. </w:t>
      </w:r>
    </w:p>
    <w:p w:rsidR="0009130F" w:rsidRPr="001C2F29" w:rsidRDefault="0009130F" w:rsidP="0009130F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1C2F29">
        <w:rPr>
          <w:b w:val="0"/>
          <w:i/>
          <w:sz w:val="24"/>
          <w:szCs w:val="24"/>
        </w:rPr>
        <w:t>Познавательные УУД:</w:t>
      </w:r>
    </w:p>
    <w:p w:rsidR="0009130F" w:rsidRPr="001C2F29" w:rsidRDefault="0009130F" w:rsidP="0009130F">
      <w:pPr>
        <w:pStyle w:val="3"/>
        <w:numPr>
          <w:ilvl w:val="0"/>
          <w:numId w:val="30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 xml:space="preserve">Ориентироваться в своей системе знаний: </w:t>
      </w:r>
      <w:r w:rsidRPr="001C2F29">
        <w:rPr>
          <w:b w:val="0"/>
          <w:i/>
          <w:sz w:val="24"/>
          <w:szCs w:val="24"/>
        </w:rPr>
        <w:t>отличать</w:t>
      </w:r>
      <w:r w:rsidRPr="001C2F29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09130F" w:rsidRPr="001C2F29" w:rsidRDefault="0009130F" w:rsidP="0009130F">
      <w:pPr>
        <w:pStyle w:val="3"/>
        <w:numPr>
          <w:ilvl w:val="0"/>
          <w:numId w:val="31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>Делать предварительный отбор источников информации:</w:t>
      </w:r>
      <w:r w:rsidRPr="001C2F29">
        <w:rPr>
          <w:b w:val="0"/>
          <w:i/>
          <w:sz w:val="24"/>
          <w:szCs w:val="24"/>
        </w:rPr>
        <w:t xml:space="preserve"> ориентироваться</w:t>
      </w:r>
      <w:r w:rsidRPr="001C2F29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09130F" w:rsidRPr="001C2F29" w:rsidRDefault="0009130F" w:rsidP="0009130F">
      <w:pPr>
        <w:pStyle w:val="3"/>
        <w:numPr>
          <w:ilvl w:val="0"/>
          <w:numId w:val="32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>Добывать новые знания:</w:t>
      </w:r>
      <w:r w:rsidRPr="001C2F29">
        <w:rPr>
          <w:b w:val="0"/>
          <w:i/>
          <w:sz w:val="24"/>
          <w:szCs w:val="24"/>
        </w:rPr>
        <w:t xml:space="preserve"> находитьответы</w:t>
      </w:r>
      <w:r w:rsidRPr="001C2F29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от учителя. </w:t>
      </w:r>
    </w:p>
    <w:p w:rsidR="0009130F" w:rsidRPr="001C2F29" w:rsidRDefault="0009130F" w:rsidP="0009130F">
      <w:pPr>
        <w:pStyle w:val="3"/>
        <w:numPr>
          <w:ilvl w:val="0"/>
          <w:numId w:val="33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>Перерабатывать полученную информацию:</w:t>
      </w:r>
      <w:r w:rsidRPr="001C2F29">
        <w:rPr>
          <w:b w:val="0"/>
          <w:i/>
          <w:sz w:val="24"/>
          <w:szCs w:val="24"/>
        </w:rPr>
        <w:t xml:space="preserve"> делать выводы</w:t>
      </w:r>
      <w:r w:rsidRPr="001C2F29"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09130F" w:rsidRPr="001C2F29" w:rsidRDefault="0009130F" w:rsidP="0009130F">
      <w:pPr>
        <w:pStyle w:val="3"/>
        <w:numPr>
          <w:ilvl w:val="0"/>
          <w:numId w:val="34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 xml:space="preserve">Перерабатывать полученную информацию: </w:t>
      </w:r>
      <w:r w:rsidRPr="001C2F29">
        <w:rPr>
          <w:b w:val="0"/>
          <w:i/>
          <w:sz w:val="24"/>
          <w:szCs w:val="24"/>
        </w:rPr>
        <w:t>сравнивать</w:t>
      </w:r>
      <w:r w:rsidRPr="001C2F29">
        <w:rPr>
          <w:b w:val="0"/>
          <w:sz w:val="24"/>
          <w:szCs w:val="24"/>
        </w:rPr>
        <w:t xml:space="preserve"> и </w:t>
      </w:r>
      <w:r w:rsidRPr="001C2F29">
        <w:rPr>
          <w:b w:val="0"/>
          <w:i/>
          <w:sz w:val="24"/>
          <w:szCs w:val="24"/>
        </w:rPr>
        <w:t>группировать</w:t>
      </w:r>
      <w:r w:rsidRPr="001C2F29">
        <w:rPr>
          <w:b w:val="0"/>
          <w:sz w:val="24"/>
          <w:szCs w:val="24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09130F" w:rsidRPr="001C2F29" w:rsidRDefault="0009130F" w:rsidP="0009130F">
      <w:pPr>
        <w:pStyle w:val="3"/>
        <w:numPr>
          <w:ilvl w:val="0"/>
          <w:numId w:val="35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09130F" w:rsidRPr="001C2F29" w:rsidRDefault="0009130F" w:rsidP="0009130F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1C2F29">
        <w:rPr>
          <w:b w:val="0"/>
          <w:i/>
          <w:sz w:val="24"/>
          <w:szCs w:val="24"/>
        </w:rPr>
        <w:t>Коммуникативные УУД</w:t>
      </w:r>
      <w:r w:rsidRPr="001C2F29">
        <w:rPr>
          <w:b w:val="0"/>
          <w:sz w:val="24"/>
          <w:szCs w:val="24"/>
        </w:rPr>
        <w:t>:</w:t>
      </w:r>
    </w:p>
    <w:p w:rsidR="0009130F" w:rsidRPr="001C2F29" w:rsidRDefault="0009130F" w:rsidP="0009130F">
      <w:pPr>
        <w:pStyle w:val="3"/>
        <w:numPr>
          <w:ilvl w:val="0"/>
          <w:numId w:val="35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>Донести свою позицию до других:</w:t>
      </w:r>
      <w:r w:rsidRPr="001C2F29">
        <w:rPr>
          <w:b w:val="0"/>
          <w:i/>
          <w:sz w:val="24"/>
          <w:szCs w:val="24"/>
        </w:rPr>
        <w:t xml:space="preserve"> оформлять</w:t>
      </w:r>
      <w:r w:rsidRPr="001C2F29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09130F" w:rsidRPr="001C2F29" w:rsidRDefault="0009130F" w:rsidP="0009130F">
      <w:pPr>
        <w:pStyle w:val="3"/>
        <w:numPr>
          <w:ilvl w:val="0"/>
          <w:numId w:val="36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i/>
          <w:sz w:val="24"/>
          <w:szCs w:val="24"/>
        </w:rPr>
        <w:t>Слушать</w:t>
      </w:r>
      <w:r w:rsidRPr="001C2F29">
        <w:rPr>
          <w:b w:val="0"/>
          <w:sz w:val="24"/>
          <w:szCs w:val="24"/>
        </w:rPr>
        <w:t xml:space="preserve"> и </w:t>
      </w:r>
      <w:r w:rsidRPr="001C2F29">
        <w:rPr>
          <w:b w:val="0"/>
          <w:i/>
          <w:sz w:val="24"/>
          <w:szCs w:val="24"/>
        </w:rPr>
        <w:t>понимать</w:t>
      </w:r>
      <w:r w:rsidRPr="001C2F29">
        <w:rPr>
          <w:b w:val="0"/>
          <w:sz w:val="24"/>
          <w:szCs w:val="24"/>
        </w:rPr>
        <w:t xml:space="preserve"> речь других.</w:t>
      </w:r>
    </w:p>
    <w:p w:rsidR="0009130F" w:rsidRPr="001C2F29" w:rsidRDefault="0009130F" w:rsidP="0009130F">
      <w:pPr>
        <w:pStyle w:val="3"/>
        <w:numPr>
          <w:ilvl w:val="0"/>
          <w:numId w:val="37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i/>
          <w:sz w:val="24"/>
          <w:szCs w:val="24"/>
        </w:rPr>
        <w:t>Читать</w:t>
      </w:r>
      <w:r w:rsidRPr="001C2F29">
        <w:rPr>
          <w:b w:val="0"/>
          <w:sz w:val="24"/>
          <w:szCs w:val="24"/>
        </w:rPr>
        <w:t xml:space="preserve"> и </w:t>
      </w:r>
      <w:r w:rsidRPr="001C2F29">
        <w:rPr>
          <w:b w:val="0"/>
          <w:i/>
          <w:sz w:val="24"/>
          <w:szCs w:val="24"/>
        </w:rPr>
        <w:t>пересказывать</w:t>
      </w:r>
      <w:r w:rsidRPr="001C2F29">
        <w:rPr>
          <w:b w:val="0"/>
          <w:sz w:val="24"/>
          <w:szCs w:val="24"/>
        </w:rPr>
        <w:t xml:space="preserve"> текст.</w:t>
      </w:r>
    </w:p>
    <w:p w:rsidR="0009130F" w:rsidRPr="001C2F29" w:rsidRDefault="0009130F" w:rsidP="0009130F">
      <w:pPr>
        <w:pStyle w:val="3"/>
        <w:numPr>
          <w:ilvl w:val="0"/>
          <w:numId w:val="38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09130F" w:rsidRPr="001C2F29" w:rsidRDefault="0009130F" w:rsidP="0009130F">
      <w:pPr>
        <w:pStyle w:val="3"/>
        <w:numPr>
          <w:ilvl w:val="0"/>
          <w:numId w:val="39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09130F" w:rsidRPr="001C2F29" w:rsidRDefault="0009130F" w:rsidP="000913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F29">
        <w:rPr>
          <w:rFonts w:ascii="Times New Roman" w:eastAsia="Calibri" w:hAnsi="Times New Roman" w:cs="Times New Roman"/>
          <w:b/>
          <w:sz w:val="24"/>
          <w:szCs w:val="24"/>
        </w:rPr>
        <w:t>Предметными результатами</w:t>
      </w:r>
      <w:r w:rsidRPr="001C2F29">
        <w:rPr>
          <w:rFonts w:ascii="Times New Roman" w:eastAsia="Calibri" w:hAnsi="Times New Roman" w:cs="Times New Roman"/>
          <w:sz w:val="24"/>
          <w:szCs w:val="24"/>
        </w:rPr>
        <w:t xml:space="preserve"> изучения курса   во 2-м классе являются формирование следующих умений. </w:t>
      </w:r>
    </w:p>
    <w:p w:rsidR="0009130F" w:rsidRPr="001C2F29" w:rsidRDefault="0009130F" w:rsidP="000913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F29">
        <w:rPr>
          <w:rFonts w:ascii="Times New Roman" w:eastAsia="Calibri" w:hAnsi="Times New Roman" w:cs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09130F" w:rsidRPr="001C2F29" w:rsidRDefault="0009130F" w:rsidP="000913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F29">
        <w:rPr>
          <w:rFonts w:ascii="Times New Roman" w:eastAsia="Calibri" w:hAnsi="Times New Roman" w:cs="Times New Roman"/>
          <w:sz w:val="24"/>
          <w:szCs w:val="24"/>
        </w:rPr>
        <w:t>-выделять существенные признаки предметов;</w:t>
      </w:r>
    </w:p>
    <w:p w:rsidR="0009130F" w:rsidRPr="001C2F29" w:rsidRDefault="0009130F" w:rsidP="000913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F29">
        <w:rPr>
          <w:rFonts w:ascii="Times New Roman" w:eastAsia="Calibri" w:hAnsi="Times New Roman" w:cs="Times New Roman"/>
          <w:sz w:val="24"/>
          <w:szCs w:val="24"/>
        </w:rPr>
        <w:t>-сравнивать между собой предметы, явления;</w:t>
      </w:r>
    </w:p>
    <w:p w:rsidR="0009130F" w:rsidRPr="001C2F29" w:rsidRDefault="0009130F" w:rsidP="000913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F29">
        <w:rPr>
          <w:rFonts w:ascii="Times New Roman" w:eastAsia="Calibri" w:hAnsi="Times New Roman" w:cs="Times New Roman"/>
          <w:sz w:val="24"/>
          <w:szCs w:val="24"/>
        </w:rPr>
        <w:t>-обобщать, делать несложные выводы;</w:t>
      </w:r>
    </w:p>
    <w:p w:rsidR="0009130F" w:rsidRPr="001C2F29" w:rsidRDefault="0009130F" w:rsidP="000913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F29">
        <w:rPr>
          <w:rFonts w:ascii="Times New Roman" w:eastAsia="Calibri" w:hAnsi="Times New Roman" w:cs="Times New Roman"/>
          <w:sz w:val="24"/>
          <w:szCs w:val="24"/>
        </w:rPr>
        <w:t>-классифицировать явления, предметы;</w:t>
      </w:r>
    </w:p>
    <w:p w:rsidR="0009130F" w:rsidRPr="001C2F29" w:rsidRDefault="0009130F" w:rsidP="000913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F29">
        <w:rPr>
          <w:rFonts w:ascii="Times New Roman" w:eastAsia="Calibri" w:hAnsi="Times New Roman" w:cs="Times New Roman"/>
          <w:sz w:val="24"/>
          <w:szCs w:val="24"/>
        </w:rPr>
        <w:t>-определять последовательность событий;</w:t>
      </w:r>
    </w:p>
    <w:p w:rsidR="0009130F" w:rsidRPr="001C2F29" w:rsidRDefault="0009130F" w:rsidP="000913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F29">
        <w:rPr>
          <w:rFonts w:ascii="Times New Roman" w:eastAsia="Calibri" w:hAnsi="Times New Roman" w:cs="Times New Roman"/>
          <w:sz w:val="24"/>
          <w:szCs w:val="24"/>
        </w:rPr>
        <w:t>-судить о противоположных явлениях;</w:t>
      </w:r>
    </w:p>
    <w:p w:rsidR="0009130F" w:rsidRPr="001C2F29" w:rsidRDefault="0009130F" w:rsidP="000913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F29">
        <w:rPr>
          <w:rFonts w:ascii="Times New Roman" w:eastAsia="Calibri" w:hAnsi="Times New Roman" w:cs="Times New Roman"/>
          <w:sz w:val="24"/>
          <w:szCs w:val="24"/>
        </w:rPr>
        <w:t>-давать определения тем или иным понятиям;</w:t>
      </w:r>
    </w:p>
    <w:p w:rsidR="0009130F" w:rsidRPr="001C2F29" w:rsidRDefault="0009130F" w:rsidP="000913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F29">
        <w:rPr>
          <w:rFonts w:ascii="Times New Roman" w:eastAsia="Calibri" w:hAnsi="Times New Roman" w:cs="Times New Roman"/>
          <w:sz w:val="24"/>
          <w:szCs w:val="24"/>
        </w:rPr>
        <w:t>-определять отношения между предметами типа «род» - «вид»;</w:t>
      </w:r>
    </w:p>
    <w:p w:rsidR="0009130F" w:rsidRPr="001C2F29" w:rsidRDefault="0009130F" w:rsidP="000913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F29">
        <w:rPr>
          <w:rFonts w:ascii="Times New Roman" w:eastAsia="Calibri" w:hAnsi="Times New Roman" w:cs="Times New Roman"/>
          <w:sz w:val="24"/>
          <w:szCs w:val="24"/>
        </w:rPr>
        <w:t>-выявлять функциональные отношения между понятиями;</w:t>
      </w:r>
    </w:p>
    <w:p w:rsidR="0009130F" w:rsidRPr="001C2F29" w:rsidRDefault="0009130F" w:rsidP="000913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F29">
        <w:rPr>
          <w:rFonts w:ascii="Times New Roman" w:eastAsia="Calibri" w:hAnsi="Times New Roman" w:cs="Times New Roman"/>
          <w:sz w:val="24"/>
          <w:szCs w:val="24"/>
        </w:rPr>
        <w:t xml:space="preserve">-выявлять закономерности и проводить аналогии.  </w:t>
      </w:r>
    </w:p>
    <w:p w:rsidR="0009130F" w:rsidRDefault="0009130F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130F" w:rsidRDefault="0009130F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p w:rsidR="0009130F" w:rsidRPr="001C2F29" w:rsidRDefault="0009130F" w:rsidP="00091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b/>
          <w:sz w:val="24"/>
          <w:szCs w:val="24"/>
        </w:rPr>
        <w:lastRenderedPageBreak/>
        <w:t>Личностными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  в 3</w:t>
      </w:r>
      <w:r w:rsidRPr="001C2F29">
        <w:rPr>
          <w:rFonts w:ascii="Times New Roman" w:hAnsi="Times New Roman"/>
          <w:sz w:val="24"/>
          <w:szCs w:val="24"/>
        </w:rPr>
        <w:t xml:space="preserve">-м классе является формирование следующих умений: </w:t>
      </w:r>
    </w:p>
    <w:p w:rsidR="0009130F" w:rsidRPr="001C2F29" w:rsidRDefault="0009130F" w:rsidP="0009130F">
      <w:pPr>
        <w:pStyle w:val="3"/>
        <w:numPr>
          <w:ilvl w:val="0"/>
          <w:numId w:val="22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i/>
          <w:sz w:val="24"/>
          <w:szCs w:val="24"/>
        </w:rPr>
        <w:t>Определять</w:t>
      </w:r>
      <w:r w:rsidRPr="001C2F29">
        <w:rPr>
          <w:b w:val="0"/>
          <w:sz w:val="24"/>
          <w:szCs w:val="24"/>
        </w:rPr>
        <w:t xml:space="preserve"> и </w:t>
      </w:r>
      <w:r w:rsidRPr="001C2F29">
        <w:rPr>
          <w:b w:val="0"/>
          <w:i/>
          <w:sz w:val="24"/>
          <w:szCs w:val="24"/>
        </w:rPr>
        <w:t>высказывать</w:t>
      </w:r>
      <w:r w:rsidRPr="001C2F29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09130F" w:rsidRPr="001C2F29" w:rsidRDefault="0009130F" w:rsidP="0009130F">
      <w:pPr>
        <w:pStyle w:val="3"/>
        <w:numPr>
          <w:ilvl w:val="0"/>
          <w:numId w:val="23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1C2F29">
        <w:rPr>
          <w:b w:val="0"/>
          <w:i/>
          <w:sz w:val="24"/>
          <w:szCs w:val="24"/>
        </w:rPr>
        <w:t>делать выбор</w:t>
      </w:r>
      <w:r w:rsidRPr="001C2F29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09130F" w:rsidRPr="001C2F29" w:rsidRDefault="0009130F" w:rsidP="0009130F">
      <w:pPr>
        <w:spacing w:after="0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  в  3</w:t>
      </w:r>
      <w:r w:rsidRPr="001C2F29">
        <w:rPr>
          <w:rFonts w:ascii="Times New Roman" w:hAnsi="Times New Roman"/>
          <w:sz w:val="24"/>
          <w:szCs w:val="24"/>
        </w:rPr>
        <w:t xml:space="preserve">-м классе являются формирование следующих универсальных учебных действий (УУД). </w:t>
      </w:r>
    </w:p>
    <w:p w:rsidR="0009130F" w:rsidRPr="001C2F29" w:rsidRDefault="0009130F" w:rsidP="0009130F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1C2F29">
        <w:rPr>
          <w:b w:val="0"/>
          <w:i/>
          <w:sz w:val="24"/>
          <w:szCs w:val="24"/>
        </w:rPr>
        <w:t>Регулятивные УУД</w:t>
      </w:r>
      <w:r w:rsidRPr="001C2F29">
        <w:rPr>
          <w:b w:val="0"/>
          <w:sz w:val="24"/>
          <w:szCs w:val="24"/>
        </w:rPr>
        <w:t>:</w:t>
      </w:r>
    </w:p>
    <w:p w:rsidR="0009130F" w:rsidRPr="001C2F29" w:rsidRDefault="0009130F" w:rsidP="0009130F">
      <w:pPr>
        <w:pStyle w:val="3"/>
        <w:numPr>
          <w:ilvl w:val="0"/>
          <w:numId w:val="24"/>
        </w:numPr>
        <w:tabs>
          <w:tab w:val="clear" w:pos="1004"/>
          <w:tab w:val="left" w:pos="0"/>
        </w:tabs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i/>
          <w:sz w:val="24"/>
          <w:szCs w:val="24"/>
        </w:rPr>
        <w:t>Определять</w:t>
      </w:r>
      <w:r w:rsidRPr="001C2F29">
        <w:rPr>
          <w:b w:val="0"/>
          <w:sz w:val="24"/>
          <w:szCs w:val="24"/>
        </w:rPr>
        <w:t xml:space="preserve"> и </w:t>
      </w:r>
      <w:r w:rsidRPr="001C2F29">
        <w:rPr>
          <w:b w:val="0"/>
          <w:i/>
          <w:sz w:val="24"/>
          <w:szCs w:val="24"/>
        </w:rPr>
        <w:t>формулировать</w:t>
      </w:r>
      <w:r w:rsidRPr="001C2F29">
        <w:rPr>
          <w:b w:val="0"/>
          <w:sz w:val="24"/>
          <w:szCs w:val="24"/>
        </w:rPr>
        <w:t xml:space="preserve"> цель деятельности   с помощью учителя. </w:t>
      </w:r>
    </w:p>
    <w:p w:rsidR="0009130F" w:rsidRPr="001C2F29" w:rsidRDefault="0009130F" w:rsidP="0009130F">
      <w:pPr>
        <w:pStyle w:val="a6"/>
        <w:numPr>
          <w:ilvl w:val="0"/>
          <w:numId w:val="25"/>
        </w:numPr>
        <w:tabs>
          <w:tab w:val="left" w:pos="0"/>
        </w:tabs>
        <w:spacing w:line="276" w:lineRule="auto"/>
        <w:ind w:left="0" w:firstLine="0"/>
        <w:jc w:val="left"/>
        <w:rPr>
          <w:b w:val="0"/>
        </w:rPr>
      </w:pPr>
      <w:r w:rsidRPr="001C2F29">
        <w:rPr>
          <w:b w:val="0"/>
          <w:i/>
        </w:rPr>
        <w:t>Проговаривать</w:t>
      </w:r>
      <w:r w:rsidRPr="001C2F29">
        <w:rPr>
          <w:b w:val="0"/>
        </w:rPr>
        <w:t xml:space="preserve"> последовательность действий  . </w:t>
      </w:r>
    </w:p>
    <w:p w:rsidR="0009130F" w:rsidRPr="001C2F29" w:rsidRDefault="0009130F" w:rsidP="0009130F">
      <w:pPr>
        <w:pStyle w:val="3"/>
        <w:numPr>
          <w:ilvl w:val="0"/>
          <w:numId w:val="26"/>
        </w:numPr>
        <w:tabs>
          <w:tab w:val="left" w:pos="0"/>
        </w:tabs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 xml:space="preserve">Учиться </w:t>
      </w:r>
      <w:r w:rsidRPr="001C2F29">
        <w:rPr>
          <w:b w:val="0"/>
          <w:i/>
          <w:sz w:val="24"/>
          <w:szCs w:val="24"/>
        </w:rPr>
        <w:t>высказывать</w:t>
      </w:r>
      <w:r w:rsidRPr="001C2F29">
        <w:rPr>
          <w:b w:val="0"/>
          <w:sz w:val="24"/>
          <w:szCs w:val="24"/>
        </w:rPr>
        <w:t xml:space="preserve"> своё предположение (версию) на основе работы с иллюстрацией рабочей тетради.</w:t>
      </w:r>
    </w:p>
    <w:p w:rsidR="0009130F" w:rsidRPr="001C2F29" w:rsidRDefault="0009130F" w:rsidP="0009130F">
      <w:pPr>
        <w:pStyle w:val="3"/>
        <w:numPr>
          <w:ilvl w:val="0"/>
          <w:numId w:val="27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 xml:space="preserve">Учиться </w:t>
      </w:r>
      <w:r w:rsidRPr="001C2F29">
        <w:rPr>
          <w:b w:val="0"/>
          <w:i/>
          <w:sz w:val="24"/>
          <w:szCs w:val="24"/>
        </w:rPr>
        <w:t>работать</w:t>
      </w:r>
      <w:r w:rsidRPr="001C2F29">
        <w:rPr>
          <w:b w:val="0"/>
          <w:sz w:val="24"/>
          <w:szCs w:val="24"/>
        </w:rPr>
        <w:t xml:space="preserve"> по предложенному учителем плану.</w:t>
      </w:r>
    </w:p>
    <w:p w:rsidR="0009130F" w:rsidRPr="001C2F29" w:rsidRDefault="0009130F" w:rsidP="0009130F">
      <w:pPr>
        <w:pStyle w:val="3"/>
        <w:numPr>
          <w:ilvl w:val="0"/>
          <w:numId w:val="28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 xml:space="preserve">Учиться </w:t>
      </w:r>
      <w:r w:rsidRPr="001C2F29">
        <w:rPr>
          <w:b w:val="0"/>
          <w:i/>
          <w:sz w:val="24"/>
          <w:szCs w:val="24"/>
        </w:rPr>
        <w:t>отличать</w:t>
      </w:r>
      <w:r w:rsidRPr="001C2F29">
        <w:rPr>
          <w:b w:val="0"/>
          <w:sz w:val="24"/>
          <w:szCs w:val="24"/>
        </w:rPr>
        <w:t xml:space="preserve"> верно выполненное задание от неверного.</w:t>
      </w:r>
    </w:p>
    <w:p w:rsidR="0009130F" w:rsidRPr="001C2F29" w:rsidRDefault="0009130F" w:rsidP="0009130F">
      <w:pPr>
        <w:pStyle w:val="3"/>
        <w:numPr>
          <w:ilvl w:val="0"/>
          <w:numId w:val="29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1C2F29">
        <w:rPr>
          <w:b w:val="0"/>
          <w:i/>
          <w:sz w:val="24"/>
          <w:szCs w:val="24"/>
        </w:rPr>
        <w:t>давать</w:t>
      </w:r>
      <w:r w:rsidRPr="001C2F29">
        <w:rPr>
          <w:b w:val="0"/>
          <w:sz w:val="24"/>
          <w:szCs w:val="24"/>
        </w:rPr>
        <w:t xml:space="preserve"> эмоциональную </w:t>
      </w:r>
      <w:r w:rsidRPr="001C2F29">
        <w:rPr>
          <w:b w:val="0"/>
          <w:i/>
          <w:sz w:val="24"/>
          <w:szCs w:val="24"/>
        </w:rPr>
        <w:t>оценку</w:t>
      </w:r>
      <w:r w:rsidRPr="001C2F29">
        <w:rPr>
          <w:b w:val="0"/>
          <w:sz w:val="24"/>
          <w:szCs w:val="24"/>
        </w:rPr>
        <w:t xml:space="preserve"> деятельности товарищей. </w:t>
      </w:r>
    </w:p>
    <w:p w:rsidR="0009130F" w:rsidRPr="001C2F29" w:rsidRDefault="0009130F" w:rsidP="0009130F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1C2F29">
        <w:rPr>
          <w:b w:val="0"/>
          <w:i/>
          <w:sz w:val="24"/>
          <w:szCs w:val="24"/>
        </w:rPr>
        <w:t>Познавательные УУД:</w:t>
      </w:r>
    </w:p>
    <w:p w:rsidR="0009130F" w:rsidRPr="001C2F29" w:rsidRDefault="0009130F" w:rsidP="0009130F">
      <w:pPr>
        <w:pStyle w:val="3"/>
        <w:numPr>
          <w:ilvl w:val="0"/>
          <w:numId w:val="30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 xml:space="preserve">Ориентироваться в своей системе знаний: </w:t>
      </w:r>
      <w:r w:rsidRPr="001C2F29">
        <w:rPr>
          <w:b w:val="0"/>
          <w:i/>
          <w:sz w:val="24"/>
          <w:szCs w:val="24"/>
        </w:rPr>
        <w:t>отличать</w:t>
      </w:r>
      <w:r w:rsidRPr="001C2F29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09130F" w:rsidRPr="001C2F29" w:rsidRDefault="0009130F" w:rsidP="0009130F">
      <w:pPr>
        <w:pStyle w:val="3"/>
        <w:numPr>
          <w:ilvl w:val="0"/>
          <w:numId w:val="31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>Делать предварительный отбор источников информации:</w:t>
      </w:r>
      <w:r w:rsidRPr="001C2F29">
        <w:rPr>
          <w:b w:val="0"/>
          <w:i/>
          <w:sz w:val="24"/>
          <w:szCs w:val="24"/>
        </w:rPr>
        <w:t xml:space="preserve"> ориентироваться</w:t>
      </w:r>
      <w:r w:rsidRPr="001C2F29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09130F" w:rsidRPr="001C2F29" w:rsidRDefault="0009130F" w:rsidP="0009130F">
      <w:pPr>
        <w:pStyle w:val="3"/>
        <w:numPr>
          <w:ilvl w:val="0"/>
          <w:numId w:val="32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>Добывать новые знания:</w:t>
      </w:r>
      <w:r w:rsidRPr="001C2F29">
        <w:rPr>
          <w:b w:val="0"/>
          <w:i/>
          <w:sz w:val="24"/>
          <w:szCs w:val="24"/>
        </w:rPr>
        <w:t xml:space="preserve"> находитьответы</w:t>
      </w:r>
      <w:r w:rsidRPr="001C2F29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от учителя. </w:t>
      </w:r>
    </w:p>
    <w:p w:rsidR="0009130F" w:rsidRPr="001C2F29" w:rsidRDefault="0009130F" w:rsidP="0009130F">
      <w:pPr>
        <w:pStyle w:val="3"/>
        <w:numPr>
          <w:ilvl w:val="0"/>
          <w:numId w:val="33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>Перерабатывать полученную информацию:</w:t>
      </w:r>
      <w:r w:rsidRPr="001C2F29">
        <w:rPr>
          <w:b w:val="0"/>
          <w:i/>
          <w:sz w:val="24"/>
          <w:szCs w:val="24"/>
        </w:rPr>
        <w:t xml:space="preserve"> делать выводы</w:t>
      </w:r>
      <w:r w:rsidRPr="001C2F29"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09130F" w:rsidRPr="001C2F29" w:rsidRDefault="0009130F" w:rsidP="0009130F">
      <w:pPr>
        <w:pStyle w:val="3"/>
        <w:numPr>
          <w:ilvl w:val="0"/>
          <w:numId w:val="34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 xml:space="preserve">Перерабатывать полученную информацию: </w:t>
      </w:r>
      <w:r w:rsidRPr="001C2F29">
        <w:rPr>
          <w:b w:val="0"/>
          <w:i/>
          <w:sz w:val="24"/>
          <w:szCs w:val="24"/>
        </w:rPr>
        <w:t>сравнивать</w:t>
      </w:r>
      <w:r w:rsidRPr="001C2F29">
        <w:rPr>
          <w:b w:val="0"/>
          <w:sz w:val="24"/>
          <w:szCs w:val="24"/>
        </w:rPr>
        <w:t xml:space="preserve"> и </w:t>
      </w:r>
      <w:r w:rsidRPr="001C2F29">
        <w:rPr>
          <w:b w:val="0"/>
          <w:i/>
          <w:sz w:val="24"/>
          <w:szCs w:val="24"/>
        </w:rPr>
        <w:t>группировать</w:t>
      </w:r>
      <w:r w:rsidRPr="001C2F29">
        <w:rPr>
          <w:b w:val="0"/>
          <w:sz w:val="24"/>
          <w:szCs w:val="24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09130F" w:rsidRPr="001C2F29" w:rsidRDefault="0009130F" w:rsidP="0009130F">
      <w:pPr>
        <w:pStyle w:val="3"/>
        <w:numPr>
          <w:ilvl w:val="0"/>
          <w:numId w:val="35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09130F" w:rsidRPr="001C2F29" w:rsidRDefault="0009130F" w:rsidP="0009130F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1C2F29">
        <w:rPr>
          <w:b w:val="0"/>
          <w:i/>
          <w:sz w:val="24"/>
          <w:szCs w:val="24"/>
        </w:rPr>
        <w:t>Коммуникативные УУД</w:t>
      </w:r>
      <w:r w:rsidRPr="001C2F29">
        <w:rPr>
          <w:b w:val="0"/>
          <w:sz w:val="24"/>
          <w:szCs w:val="24"/>
        </w:rPr>
        <w:t>:</w:t>
      </w:r>
    </w:p>
    <w:p w:rsidR="0009130F" w:rsidRPr="001C2F29" w:rsidRDefault="0009130F" w:rsidP="0009130F">
      <w:pPr>
        <w:pStyle w:val="3"/>
        <w:numPr>
          <w:ilvl w:val="0"/>
          <w:numId w:val="35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>Донести свою позицию до других:</w:t>
      </w:r>
      <w:r w:rsidRPr="001C2F29">
        <w:rPr>
          <w:b w:val="0"/>
          <w:i/>
          <w:sz w:val="24"/>
          <w:szCs w:val="24"/>
        </w:rPr>
        <w:t xml:space="preserve"> оформлять</w:t>
      </w:r>
      <w:r w:rsidRPr="001C2F29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09130F" w:rsidRPr="001C2F29" w:rsidRDefault="0009130F" w:rsidP="0009130F">
      <w:pPr>
        <w:pStyle w:val="3"/>
        <w:numPr>
          <w:ilvl w:val="0"/>
          <w:numId w:val="36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i/>
          <w:sz w:val="24"/>
          <w:szCs w:val="24"/>
        </w:rPr>
        <w:t>Слушать</w:t>
      </w:r>
      <w:r w:rsidRPr="001C2F29">
        <w:rPr>
          <w:b w:val="0"/>
          <w:sz w:val="24"/>
          <w:szCs w:val="24"/>
        </w:rPr>
        <w:t xml:space="preserve"> и </w:t>
      </w:r>
      <w:r w:rsidRPr="001C2F29">
        <w:rPr>
          <w:b w:val="0"/>
          <w:i/>
          <w:sz w:val="24"/>
          <w:szCs w:val="24"/>
        </w:rPr>
        <w:t>понимать</w:t>
      </w:r>
      <w:r w:rsidRPr="001C2F29">
        <w:rPr>
          <w:b w:val="0"/>
          <w:sz w:val="24"/>
          <w:szCs w:val="24"/>
        </w:rPr>
        <w:t xml:space="preserve"> речь других.</w:t>
      </w:r>
    </w:p>
    <w:p w:rsidR="0009130F" w:rsidRPr="001C2F29" w:rsidRDefault="0009130F" w:rsidP="0009130F">
      <w:pPr>
        <w:pStyle w:val="3"/>
        <w:numPr>
          <w:ilvl w:val="0"/>
          <w:numId w:val="37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i/>
          <w:sz w:val="24"/>
          <w:szCs w:val="24"/>
        </w:rPr>
        <w:t>Читать</w:t>
      </w:r>
      <w:r w:rsidRPr="001C2F29">
        <w:rPr>
          <w:b w:val="0"/>
          <w:sz w:val="24"/>
          <w:szCs w:val="24"/>
        </w:rPr>
        <w:t xml:space="preserve"> и </w:t>
      </w:r>
      <w:r w:rsidRPr="001C2F29">
        <w:rPr>
          <w:b w:val="0"/>
          <w:i/>
          <w:sz w:val="24"/>
          <w:szCs w:val="24"/>
        </w:rPr>
        <w:t>пересказывать</w:t>
      </w:r>
      <w:r w:rsidRPr="001C2F29">
        <w:rPr>
          <w:b w:val="0"/>
          <w:sz w:val="24"/>
          <w:szCs w:val="24"/>
        </w:rPr>
        <w:t xml:space="preserve"> текст.</w:t>
      </w:r>
    </w:p>
    <w:p w:rsidR="0009130F" w:rsidRPr="001C2F29" w:rsidRDefault="0009130F" w:rsidP="0009130F">
      <w:pPr>
        <w:pStyle w:val="3"/>
        <w:numPr>
          <w:ilvl w:val="0"/>
          <w:numId w:val="38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09130F" w:rsidRPr="001C2F29" w:rsidRDefault="0009130F" w:rsidP="0009130F">
      <w:pPr>
        <w:pStyle w:val="3"/>
        <w:numPr>
          <w:ilvl w:val="0"/>
          <w:numId w:val="39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09130F" w:rsidRPr="001C2F29" w:rsidRDefault="0009130F" w:rsidP="00091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b/>
          <w:sz w:val="24"/>
          <w:szCs w:val="24"/>
        </w:rPr>
        <w:lastRenderedPageBreak/>
        <w:t>Предметными результатами</w:t>
      </w:r>
      <w:r w:rsidRPr="001C2F29">
        <w:rPr>
          <w:rFonts w:ascii="Times New Roman" w:hAnsi="Times New Roman"/>
          <w:sz w:val="24"/>
          <w:szCs w:val="24"/>
        </w:rPr>
        <w:t xml:space="preserve"> изучения курса   в</w:t>
      </w:r>
      <w:r>
        <w:rPr>
          <w:rFonts w:ascii="Times New Roman" w:hAnsi="Times New Roman"/>
          <w:sz w:val="24"/>
          <w:szCs w:val="24"/>
        </w:rPr>
        <w:t xml:space="preserve"> 3</w:t>
      </w:r>
      <w:r w:rsidRPr="001C2F29">
        <w:rPr>
          <w:rFonts w:ascii="Times New Roman" w:hAnsi="Times New Roman"/>
          <w:sz w:val="24"/>
          <w:szCs w:val="24"/>
        </w:rPr>
        <w:t xml:space="preserve">-м классе являются формирование следующих умений. </w:t>
      </w:r>
    </w:p>
    <w:p w:rsidR="0009130F" w:rsidRPr="001C2F29" w:rsidRDefault="0009130F" w:rsidP="00091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09130F" w:rsidRPr="001C2F29" w:rsidRDefault="0009130F" w:rsidP="00091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sz w:val="24"/>
          <w:szCs w:val="24"/>
        </w:rPr>
        <w:t>-выделять существенные признаки предметов;</w:t>
      </w:r>
    </w:p>
    <w:p w:rsidR="0009130F" w:rsidRPr="001C2F29" w:rsidRDefault="0009130F" w:rsidP="00091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sz w:val="24"/>
          <w:szCs w:val="24"/>
        </w:rPr>
        <w:t>-сравнивать между собой предметы, явления;</w:t>
      </w:r>
    </w:p>
    <w:p w:rsidR="0009130F" w:rsidRPr="001C2F29" w:rsidRDefault="0009130F" w:rsidP="00091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sz w:val="24"/>
          <w:szCs w:val="24"/>
        </w:rPr>
        <w:t>-обобщать, делать несложные выводы;</w:t>
      </w:r>
    </w:p>
    <w:p w:rsidR="0009130F" w:rsidRPr="001C2F29" w:rsidRDefault="0009130F" w:rsidP="00091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sz w:val="24"/>
          <w:szCs w:val="24"/>
        </w:rPr>
        <w:t>-классифицировать явления, предметы;</w:t>
      </w:r>
    </w:p>
    <w:p w:rsidR="0009130F" w:rsidRPr="001C2F29" w:rsidRDefault="0009130F" w:rsidP="00091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sz w:val="24"/>
          <w:szCs w:val="24"/>
        </w:rPr>
        <w:t>-определять последовательность событий;</w:t>
      </w:r>
    </w:p>
    <w:p w:rsidR="0009130F" w:rsidRPr="001C2F29" w:rsidRDefault="0009130F" w:rsidP="00091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sz w:val="24"/>
          <w:szCs w:val="24"/>
        </w:rPr>
        <w:t>-судить о противоположных явлениях;</w:t>
      </w:r>
    </w:p>
    <w:p w:rsidR="0009130F" w:rsidRPr="001C2F29" w:rsidRDefault="0009130F" w:rsidP="00091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sz w:val="24"/>
          <w:szCs w:val="24"/>
        </w:rPr>
        <w:t>-давать определения тем или иным понятиям;</w:t>
      </w:r>
    </w:p>
    <w:p w:rsidR="0009130F" w:rsidRPr="001C2F29" w:rsidRDefault="0009130F" w:rsidP="00091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sz w:val="24"/>
          <w:szCs w:val="24"/>
        </w:rPr>
        <w:t>-определять отношения между предметами типа «род» - «вид»;</w:t>
      </w:r>
    </w:p>
    <w:p w:rsidR="0009130F" w:rsidRPr="001C2F29" w:rsidRDefault="0009130F" w:rsidP="00091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sz w:val="24"/>
          <w:szCs w:val="24"/>
        </w:rPr>
        <w:t>-выявлять функциональные отношения между понятиями;</w:t>
      </w:r>
    </w:p>
    <w:p w:rsidR="0009130F" w:rsidRDefault="0009130F" w:rsidP="00091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sz w:val="24"/>
          <w:szCs w:val="24"/>
        </w:rPr>
        <w:t xml:space="preserve">-выявлять закономерности и проводить аналогии.  </w:t>
      </w:r>
    </w:p>
    <w:p w:rsidR="0009130F" w:rsidRPr="0009130F" w:rsidRDefault="0009130F" w:rsidP="000913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p w:rsidR="0009130F" w:rsidRPr="001C2F29" w:rsidRDefault="0009130F" w:rsidP="00091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1C2F29">
        <w:rPr>
          <w:rFonts w:ascii="Times New Roman" w:hAnsi="Times New Roman"/>
          <w:sz w:val="24"/>
          <w:szCs w:val="24"/>
        </w:rPr>
        <w:t xml:space="preserve"> изучения курса   в</w:t>
      </w:r>
      <w:r>
        <w:rPr>
          <w:rFonts w:ascii="Times New Roman" w:hAnsi="Times New Roman"/>
          <w:sz w:val="24"/>
          <w:szCs w:val="24"/>
        </w:rPr>
        <w:t xml:space="preserve"> 4</w:t>
      </w:r>
      <w:r w:rsidRPr="001C2F29">
        <w:rPr>
          <w:rFonts w:ascii="Times New Roman" w:hAnsi="Times New Roman"/>
          <w:sz w:val="24"/>
          <w:szCs w:val="24"/>
        </w:rPr>
        <w:t xml:space="preserve">-м классе является формирование следующих умений: </w:t>
      </w:r>
    </w:p>
    <w:p w:rsidR="0009130F" w:rsidRPr="001C2F29" w:rsidRDefault="0009130F" w:rsidP="0009130F">
      <w:pPr>
        <w:pStyle w:val="3"/>
        <w:numPr>
          <w:ilvl w:val="0"/>
          <w:numId w:val="22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i/>
          <w:sz w:val="24"/>
          <w:szCs w:val="24"/>
        </w:rPr>
        <w:t>Определять</w:t>
      </w:r>
      <w:r w:rsidRPr="001C2F29">
        <w:rPr>
          <w:b w:val="0"/>
          <w:sz w:val="24"/>
          <w:szCs w:val="24"/>
        </w:rPr>
        <w:t xml:space="preserve"> и </w:t>
      </w:r>
      <w:r w:rsidRPr="001C2F29">
        <w:rPr>
          <w:b w:val="0"/>
          <w:i/>
          <w:sz w:val="24"/>
          <w:szCs w:val="24"/>
        </w:rPr>
        <w:t>высказывать</w:t>
      </w:r>
      <w:r w:rsidRPr="001C2F29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09130F" w:rsidRPr="001C2F29" w:rsidRDefault="0009130F" w:rsidP="0009130F">
      <w:pPr>
        <w:pStyle w:val="3"/>
        <w:numPr>
          <w:ilvl w:val="0"/>
          <w:numId w:val="23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1C2F29">
        <w:rPr>
          <w:b w:val="0"/>
          <w:i/>
          <w:sz w:val="24"/>
          <w:szCs w:val="24"/>
        </w:rPr>
        <w:t>делать выбор</w:t>
      </w:r>
      <w:r w:rsidRPr="001C2F29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09130F" w:rsidRPr="001C2F29" w:rsidRDefault="0009130F" w:rsidP="0009130F">
      <w:pPr>
        <w:spacing w:after="0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  в4</w:t>
      </w:r>
      <w:r w:rsidRPr="001C2F29">
        <w:rPr>
          <w:rFonts w:ascii="Times New Roman" w:hAnsi="Times New Roman"/>
          <w:sz w:val="24"/>
          <w:szCs w:val="24"/>
        </w:rPr>
        <w:t xml:space="preserve">-м классе являются формирование следующих универсальных учебных действий (УУД). </w:t>
      </w:r>
    </w:p>
    <w:p w:rsidR="0009130F" w:rsidRPr="001C2F29" w:rsidRDefault="0009130F" w:rsidP="0009130F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1C2F29">
        <w:rPr>
          <w:b w:val="0"/>
          <w:i/>
          <w:sz w:val="24"/>
          <w:szCs w:val="24"/>
        </w:rPr>
        <w:t>Регулятивные УУД</w:t>
      </w:r>
      <w:r w:rsidRPr="001C2F29">
        <w:rPr>
          <w:b w:val="0"/>
          <w:sz w:val="24"/>
          <w:szCs w:val="24"/>
        </w:rPr>
        <w:t>:</w:t>
      </w:r>
    </w:p>
    <w:p w:rsidR="0009130F" w:rsidRPr="001C2F29" w:rsidRDefault="0009130F" w:rsidP="0009130F">
      <w:pPr>
        <w:pStyle w:val="3"/>
        <w:numPr>
          <w:ilvl w:val="0"/>
          <w:numId w:val="24"/>
        </w:numPr>
        <w:tabs>
          <w:tab w:val="clear" w:pos="1004"/>
          <w:tab w:val="left" w:pos="0"/>
        </w:tabs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i/>
          <w:sz w:val="24"/>
          <w:szCs w:val="24"/>
        </w:rPr>
        <w:t>Определять</w:t>
      </w:r>
      <w:r w:rsidRPr="001C2F29">
        <w:rPr>
          <w:b w:val="0"/>
          <w:sz w:val="24"/>
          <w:szCs w:val="24"/>
        </w:rPr>
        <w:t xml:space="preserve"> и </w:t>
      </w:r>
      <w:r w:rsidRPr="001C2F29">
        <w:rPr>
          <w:b w:val="0"/>
          <w:i/>
          <w:sz w:val="24"/>
          <w:szCs w:val="24"/>
        </w:rPr>
        <w:t>формулировать</w:t>
      </w:r>
      <w:r w:rsidRPr="001C2F29">
        <w:rPr>
          <w:b w:val="0"/>
          <w:sz w:val="24"/>
          <w:szCs w:val="24"/>
        </w:rPr>
        <w:t xml:space="preserve"> цель деятельности   с помощью учителя. </w:t>
      </w:r>
    </w:p>
    <w:p w:rsidR="0009130F" w:rsidRPr="001C2F29" w:rsidRDefault="0009130F" w:rsidP="0009130F">
      <w:pPr>
        <w:pStyle w:val="a6"/>
        <w:numPr>
          <w:ilvl w:val="0"/>
          <w:numId w:val="25"/>
        </w:numPr>
        <w:tabs>
          <w:tab w:val="left" w:pos="0"/>
        </w:tabs>
        <w:spacing w:line="276" w:lineRule="auto"/>
        <w:ind w:left="0" w:firstLine="0"/>
        <w:jc w:val="left"/>
        <w:rPr>
          <w:b w:val="0"/>
        </w:rPr>
      </w:pPr>
      <w:r w:rsidRPr="001C2F29">
        <w:rPr>
          <w:b w:val="0"/>
          <w:i/>
        </w:rPr>
        <w:t>Проговаривать</w:t>
      </w:r>
      <w:r w:rsidRPr="001C2F29">
        <w:rPr>
          <w:b w:val="0"/>
        </w:rPr>
        <w:t xml:space="preserve"> последовательность действий  . </w:t>
      </w:r>
    </w:p>
    <w:p w:rsidR="0009130F" w:rsidRPr="001C2F29" w:rsidRDefault="0009130F" w:rsidP="0009130F">
      <w:pPr>
        <w:pStyle w:val="3"/>
        <w:numPr>
          <w:ilvl w:val="0"/>
          <w:numId w:val="26"/>
        </w:numPr>
        <w:tabs>
          <w:tab w:val="left" w:pos="0"/>
        </w:tabs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 xml:space="preserve">Учиться </w:t>
      </w:r>
      <w:r w:rsidRPr="001C2F29">
        <w:rPr>
          <w:b w:val="0"/>
          <w:i/>
          <w:sz w:val="24"/>
          <w:szCs w:val="24"/>
        </w:rPr>
        <w:t>высказывать</w:t>
      </w:r>
      <w:r w:rsidRPr="001C2F29">
        <w:rPr>
          <w:b w:val="0"/>
          <w:sz w:val="24"/>
          <w:szCs w:val="24"/>
        </w:rPr>
        <w:t xml:space="preserve"> своё предположение (версию) на основе работы с иллюстрацией рабочей тетради.</w:t>
      </w:r>
    </w:p>
    <w:p w:rsidR="0009130F" w:rsidRPr="001C2F29" w:rsidRDefault="0009130F" w:rsidP="0009130F">
      <w:pPr>
        <w:pStyle w:val="3"/>
        <w:numPr>
          <w:ilvl w:val="0"/>
          <w:numId w:val="27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 xml:space="preserve">Учиться </w:t>
      </w:r>
      <w:r w:rsidRPr="001C2F29">
        <w:rPr>
          <w:b w:val="0"/>
          <w:i/>
          <w:sz w:val="24"/>
          <w:szCs w:val="24"/>
        </w:rPr>
        <w:t>работать</w:t>
      </w:r>
      <w:r w:rsidRPr="001C2F29">
        <w:rPr>
          <w:b w:val="0"/>
          <w:sz w:val="24"/>
          <w:szCs w:val="24"/>
        </w:rPr>
        <w:t xml:space="preserve"> по предложенному учителем плану.</w:t>
      </w:r>
    </w:p>
    <w:p w:rsidR="0009130F" w:rsidRPr="001C2F29" w:rsidRDefault="0009130F" w:rsidP="0009130F">
      <w:pPr>
        <w:pStyle w:val="3"/>
        <w:numPr>
          <w:ilvl w:val="0"/>
          <w:numId w:val="28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 xml:space="preserve">Учиться </w:t>
      </w:r>
      <w:r w:rsidRPr="001C2F29">
        <w:rPr>
          <w:b w:val="0"/>
          <w:i/>
          <w:sz w:val="24"/>
          <w:szCs w:val="24"/>
        </w:rPr>
        <w:t>отличать</w:t>
      </w:r>
      <w:r w:rsidRPr="001C2F29">
        <w:rPr>
          <w:b w:val="0"/>
          <w:sz w:val="24"/>
          <w:szCs w:val="24"/>
        </w:rPr>
        <w:t xml:space="preserve"> верно выполненное задание от неверного.</w:t>
      </w:r>
    </w:p>
    <w:p w:rsidR="0009130F" w:rsidRPr="001C2F29" w:rsidRDefault="0009130F" w:rsidP="0009130F">
      <w:pPr>
        <w:pStyle w:val="3"/>
        <w:numPr>
          <w:ilvl w:val="0"/>
          <w:numId w:val="29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1C2F29">
        <w:rPr>
          <w:b w:val="0"/>
          <w:i/>
          <w:sz w:val="24"/>
          <w:szCs w:val="24"/>
        </w:rPr>
        <w:t>давать</w:t>
      </w:r>
      <w:r w:rsidRPr="001C2F29">
        <w:rPr>
          <w:b w:val="0"/>
          <w:sz w:val="24"/>
          <w:szCs w:val="24"/>
        </w:rPr>
        <w:t xml:space="preserve"> эмоциональную </w:t>
      </w:r>
      <w:r w:rsidRPr="001C2F29">
        <w:rPr>
          <w:b w:val="0"/>
          <w:i/>
          <w:sz w:val="24"/>
          <w:szCs w:val="24"/>
        </w:rPr>
        <w:t>оценку</w:t>
      </w:r>
      <w:r w:rsidRPr="001C2F29">
        <w:rPr>
          <w:b w:val="0"/>
          <w:sz w:val="24"/>
          <w:szCs w:val="24"/>
        </w:rPr>
        <w:t xml:space="preserve"> деятельности товарищей. </w:t>
      </w:r>
    </w:p>
    <w:p w:rsidR="0009130F" w:rsidRPr="001C2F29" w:rsidRDefault="0009130F" w:rsidP="0009130F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1C2F29">
        <w:rPr>
          <w:b w:val="0"/>
          <w:i/>
          <w:sz w:val="24"/>
          <w:szCs w:val="24"/>
        </w:rPr>
        <w:t>Познавательные УУД:</w:t>
      </w:r>
    </w:p>
    <w:p w:rsidR="0009130F" w:rsidRPr="001C2F29" w:rsidRDefault="0009130F" w:rsidP="0009130F">
      <w:pPr>
        <w:pStyle w:val="3"/>
        <w:numPr>
          <w:ilvl w:val="0"/>
          <w:numId w:val="30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 xml:space="preserve">Ориентироваться в своей системе знаний: </w:t>
      </w:r>
      <w:r w:rsidRPr="001C2F29">
        <w:rPr>
          <w:b w:val="0"/>
          <w:i/>
          <w:sz w:val="24"/>
          <w:szCs w:val="24"/>
        </w:rPr>
        <w:t>отличать</w:t>
      </w:r>
      <w:r w:rsidRPr="001C2F29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09130F" w:rsidRPr="001C2F29" w:rsidRDefault="0009130F" w:rsidP="0009130F">
      <w:pPr>
        <w:pStyle w:val="3"/>
        <w:numPr>
          <w:ilvl w:val="0"/>
          <w:numId w:val="31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>Делать предварительный отбор источников информации:</w:t>
      </w:r>
      <w:r w:rsidRPr="001C2F29">
        <w:rPr>
          <w:b w:val="0"/>
          <w:i/>
          <w:sz w:val="24"/>
          <w:szCs w:val="24"/>
        </w:rPr>
        <w:t xml:space="preserve"> ориентироваться</w:t>
      </w:r>
      <w:r w:rsidRPr="001C2F29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09130F" w:rsidRPr="001C2F29" w:rsidRDefault="0009130F" w:rsidP="0009130F">
      <w:pPr>
        <w:pStyle w:val="3"/>
        <w:numPr>
          <w:ilvl w:val="0"/>
          <w:numId w:val="32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>Добывать новые знания:</w:t>
      </w:r>
      <w:r w:rsidRPr="001C2F29">
        <w:rPr>
          <w:b w:val="0"/>
          <w:i/>
          <w:sz w:val="24"/>
          <w:szCs w:val="24"/>
        </w:rPr>
        <w:t xml:space="preserve"> находитьответы</w:t>
      </w:r>
      <w:r w:rsidRPr="001C2F29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от учителя. </w:t>
      </w:r>
    </w:p>
    <w:p w:rsidR="0009130F" w:rsidRPr="001C2F29" w:rsidRDefault="0009130F" w:rsidP="0009130F">
      <w:pPr>
        <w:pStyle w:val="3"/>
        <w:numPr>
          <w:ilvl w:val="0"/>
          <w:numId w:val="33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>Перерабатывать полученную информацию:</w:t>
      </w:r>
      <w:r w:rsidRPr="001C2F29">
        <w:rPr>
          <w:b w:val="0"/>
          <w:i/>
          <w:sz w:val="24"/>
          <w:szCs w:val="24"/>
        </w:rPr>
        <w:t xml:space="preserve"> делать выводы</w:t>
      </w:r>
      <w:r w:rsidRPr="001C2F29"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09130F" w:rsidRPr="001C2F29" w:rsidRDefault="0009130F" w:rsidP="0009130F">
      <w:pPr>
        <w:pStyle w:val="3"/>
        <w:numPr>
          <w:ilvl w:val="0"/>
          <w:numId w:val="34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 xml:space="preserve">Перерабатывать полученную информацию: </w:t>
      </w:r>
      <w:r w:rsidRPr="001C2F29">
        <w:rPr>
          <w:b w:val="0"/>
          <w:i/>
          <w:sz w:val="24"/>
          <w:szCs w:val="24"/>
        </w:rPr>
        <w:t>сравнивать</w:t>
      </w:r>
      <w:r w:rsidRPr="001C2F29">
        <w:rPr>
          <w:b w:val="0"/>
          <w:sz w:val="24"/>
          <w:szCs w:val="24"/>
        </w:rPr>
        <w:t xml:space="preserve"> и </w:t>
      </w:r>
      <w:r w:rsidRPr="001C2F29">
        <w:rPr>
          <w:b w:val="0"/>
          <w:i/>
          <w:sz w:val="24"/>
          <w:szCs w:val="24"/>
        </w:rPr>
        <w:t>группировать</w:t>
      </w:r>
      <w:r w:rsidRPr="001C2F29">
        <w:rPr>
          <w:b w:val="0"/>
          <w:sz w:val="24"/>
          <w:szCs w:val="24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09130F" w:rsidRPr="001C2F29" w:rsidRDefault="0009130F" w:rsidP="0009130F">
      <w:pPr>
        <w:pStyle w:val="3"/>
        <w:numPr>
          <w:ilvl w:val="0"/>
          <w:numId w:val="35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lastRenderedPageBreak/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09130F" w:rsidRPr="001C2F29" w:rsidRDefault="0009130F" w:rsidP="0009130F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1C2F29">
        <w:rPr>
          <w:b w:val="0"/>
          <w:i/>
          <w:sz w:val="24"/>
          <w:szCs w:val="24"/>
        </w:rPr>
        <w:t>Коммуникативные УУД</w:t>
      </w:r>
      <w:r w:rsidRPr="001C2F29">
        <w:rPr>
          <w:b w:val="0"/>
          <w:sz w:val="24"/>
          <w:szCs w:val="24"/>
        </w:rPr>
        <w:t>:</w:t>
      </w:r>
    </w:p>
    <w:p w:rsidR="0009130F" w:rsidRPr="001C2F29" w:rsidRDefault="0009130F" w:rsidP="0009130F">
      <w:pPr>
        <w:pStyle w:val="3"/>
        <w:numPr>
          <w:ilvl w:val="0"/>
          <w:numId w:val="35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>Донести свою позицию до других:</w:t>
      </w:r>
      <w:r w:rsidRPr="001C2F29">
        <w:rPr>
          <w:b w:val="0"/>
          <w:i/>
          <w:sz w:val="24"/>
          <w:szCs w:val="24"/>
        </w:rPr>
        <w:t xml:space="preserve"> оформлять</w:t>
      </w:r>
      <w:r w:rsidRPr="001C2F29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09130F" w:rsidRPr="001C2F29" w:rsidRDefault="0009130F" w:rsidP="0009130F">
      <w:pPr>
        <w:pStyle w:val="3"/>
        <w:numPr>
          <w:ilvl w:val="0"/>
          <w:numId w:val="36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i/>
          <w:sz w:val="24"/>
          <w:szCs w:val="24"/>
        </w:rPr>
        <w:t>Слушать</w:t>
      </w:r>
      <w:r w:rsidRPr="001C2F29">
        <w:rPr>
          <w:b w:val="0"/>
          <w:sz w:val="24"/>
          <w:szCs w:val="24"/>
        </w:rPr>
        <w:t xml:space="preserve"> и </w:t>
      </w:r>
      <w:r w:rsidRPr="001C2F29">
        <w:rPr>
          <w:b w:val="0"/>
          <w:i/>
          <w:sz w:val="24"/>
          <w:szCs w:val="24"/>
        </w:rPr>
        <w:t>понимать</w:t>
      </w:r>
      <w:r w:rsidRPr="001C2F29">
        <w:rPr>
          <w:b w:val="0"/>
          <w:sz w:val="24"/>
          <w:szCs w:val="24"/>
        </w:rPr>
        <w:t xml:space="preserve"> речь других.</w:t>
      </w:r>
    </w:p>
    <w:p w:rsidR="0009130F" w:rsidRPr="001C2F29" w:rsidRDefault="0009130F" w:rsidP="0009130F">
      <w:pPr>
        <w:pStyle w:val="3"/>
        <w:numPr>
          <w:ilvl w:val="0"/>
          <w:numId w:val="37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i/>
          <w:sz w:val="24"/>
          <w:szCs w:val="24"/>
        </w:rPr>
        <w:t>Читать</w:t>
      </w:r>
      <w:r w:rsidRPr="001C2F29">
        <w:rPr>
          <w:b w:val="0"/>
          <w:sz w:val="24"/>
          <w:szCs w:val="24"/>
        </w:rPr>
        <w:t xml:space="preserve"> и </w:t>
      </w:r>
      <w:r w:rsidRPr="001C2F29">
        <w:rPr>
          <w:b w:val="0"/>
          <w:i/>
          <w:sz w:val="24"/>
          <w:szCs w:val="24"/>
        </w:rPr>
        <w:t>пересказывать</w:t>
      </w:r>
      <w:r w:rsidRPr="001C2F29">
        <w:rPr>
          <w:b w:val="0"/>
          <w:sz w:val="24"/>
          <w:szCs w:val="24"/>
        </w:rPr>
        <w:t xml:space="preserve"> текст.</w:t>
      </w:r>
    </w:p>
    <w:p w:rsidR="0009130F" w:rsidRPr="001C2F29" w:rsidRDefault="0009130F" w:rsidP="0009130F">
      <w:pPr>
        <w:pStyle w:val="3"/>
        <w:numPr>
          <w:ilvl w:val="0"/>
          <w:numId w:val="38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09130F" w:rsidRPr="001C2F29" w:rsidRDefault="0009130F" w:rsidP="0009130F">
      <w:pPr>
        <w:pStyle w:val="3"/>
        <w:numPr>
          <w:ilvl w:val="0"/>
          <w:numId w:val="39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1C2F29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09130F" w:rsidRPr="001C2F29" w:rsidRDefault="0009130F" w:rsidP="00091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  в 4</w:t>
      </w:r>
      <w:r w:rsidRPr="001C2F29">
        <w:rPr>
          <w:rFonts w:ascii="Times New Roman" w:hAnsi="Times New Roman"/>
          <w:sz w:val="24"/>
          <w:szCs w:val="24"/>
        </w:rPr>
        <w:t xml:space="preserve">-м классе являются формирование следующих умений. </w:t>
      </w:r>
    </w:p>
    <w:p w:rsidR="0009130F" w:rsidRPr="001C2F29" w:rsidRDefault="0009130F" w:rsidP="00091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09130F" w:rsidRPr="001C2F29" w:rsidRDefault="0009130F" w:rsidP="00091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sz w:val="24"/>
          <w:szCs w:val="24"/>
        </w:rPr>
        <w:t>-выделять существенные признаки предметов;</w:t>
      </w:r>
    </w:p>
    <w:p w:rsidR="0009130F" w:rsidRPr="001C2F29" w:rsidRDefault="0009130F" w:rsidP="00091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sz w:val="24"/>
          <w:szCs w:val="24"/>
        </w:rPr>
        <w:t>-сравнивать между собой предметы, явления;</w:t>
      </w:r>
    </w:p>
    <w:p w:rsidR="0009130F" w:rsidRPr="001C2F29" w:rsidRDefault="0009130F" w:rsidP="00091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sz w:val="24"/>
          <w:szCs w:val="24"/>
        </w:rPr>
        <w:t>-обобщать, делать несложные выводы;</w:t>
      </w:r>
    </w:p>
    <w:p w:rsidR="0009130F" w:rsidRPr="001C2F29" w:rsidRDefault="0009130F" w:rsidP="00091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sz w:val="24"/>
          <w:szCs w:val="24"/>
        </w:rPr>
        <w:t>-классифицировать явления, предметы;</w:t>
      </w:r>
    </w:p>
    <w:p w:rsidR="0009130F" w:rsidRPr="001C2F29" w:rsidRDefault="0009130F" w:rsidP="00091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sz w:val="24"/>
          <w:szCs w:val="24"/>
        </w:rPr>
        <w:t>-определять последовательность событий;</w:t>
      </w:r>
    </w:p>
    <w:p w:rsidR="0009130F" w:rsidRPr="001C2F29" w:rsidRDefault="0009130F" w:rsidP="00091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sz w:val="24"/>
          <w:szCs w:val="24"/>
        </w:rPr>
        <w:t>-судить о противоположных явлениях;</w:t>
      </w:r>
    </w:p>
    <w:p w:rsidR="0009130F" w:rsidRPr="001C2F29" w:rsidRDefault="0009130F" w:rsidP="00091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sz w:val="24"/>
          <w:szCs w:val="24"/>
        </w:rPr>
        <w:t>-давать определения тем или иным понятиям;</w:t>
      </w:r>
    </w:p>
    <w:p w:rsidR="0009130F" w:rsidRPr="001C2F29" w:rsidRDefault="0009130F" w:rsidP="00091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sz w:val="24"/>
          <w:szCs w:val="24"/>
        </w:rPr>
        <w:t>-определять отношения между предметами типа «род» - «вид»;</w:t>
      </w:r>
    </w:p>
    <w:p w:rsidR="0009130F" w:rsidRPr="001C2F29" w:rsidRDefault="0009130F" w:rsidP="00091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sz w:val="24"/>
          <w:szCs w:val="24"/>
        </w:rPr>
        <w:t>-выявлять функциональные отношения между понятиями;</w:t>
      </w:r>
    </w:p>
    <w:p w:rsidR="0009130F" w:rsidRPr="001C2F29" w:rsidRDefault="0009130F" w:rsidP="00091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F29">
        <w:rPr>
          <w:rFonts w:ascii="Times New Roman" w:hAnsi="Times New Roman"/>
          <w:sz w:val="24"/>
          <w:szCs w:val="24"/>
        </w:rPr>
        <w:t xml:space="preserve">-выявлять закономерности и проводить аналогии.  </w:t>
      </w:r>
    </w:p>
    <w:p w:rsidR="0009130F" w:rsidRPr="001C2F29" w:rsidRDefault="0009130F" w:rsidP="000913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130F" w:rsidRDefault="0009130F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130F" w:rsidRDefault="0009130F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130F" w:rsidRDefault="0009130F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130F" w:rsidRDefault="0009130F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130F" w:rsidRDefault="0009130F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130F" w:rsidRDefault="0009130F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130F" w:rsidRDefault="0009130F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130F" w:rsidRDefault="0009130F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130F" w:rsidRDefault="0009130F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130F" w:rsidRDefault="0009130F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130F" w:rsidRDefault="0009130F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130F" w:rsidRDefault="0009130F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130F" w:rsidRDefault="0009130F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130F" w:rsidRDefault="0009130F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69B6" w:rsidRDefault="00E769B6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160A" w:rsidRDefault="00A2160A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предмета, курса</w:t>
      </w:r>
    </w:p>
    <w:p w:rsidR="0009130F" w:rsidRDefault="0009130F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09130F" w:rsidRPr="00DE16EF" w:rsidTr="0009130F">
        <w:trPr>
          <w:trHeight w:val="513"/>
        </w:trPr>
        <w:tc>
          <w:tcPr>
            <w:tcW w:w="8897" w:type="dxa"/>
          </w:tcPr>
          <w:p w:rsidR="0009130F" w:rsidRPr="00DE16EF" w:rsidRDefault="0009130F" w:rsidP="00C04B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Развиваемые способности</w:t>
            </w:r>
          </w:p>
        </w:tc>
      </w:tr>
      <w:tr w:rsidR="0009130F" w:rsidRPr="00DE16EF" w:rsidTr="0009130F">
        <w:tc>
          <w:tcPr>
            <w:tcW w:w="8897" w:type="dxa"/>
          </w:tcPr>
          <w:p w:rsidR="0009130F" w:rsidRPr="00DE16EF" w:rsidRDefault="0009130F" w:rsidP="00C04B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</w:tr>
      <w:tr w:rsidR="0009130F" w:rsidRPr="00DE16EF" w:rsidTr="0009130F">
        <w:tc>
          <w:tcPr>
            <w:tcW w:w="8897" w:type="dxa"/>
          </w:tcPr>
          <w:p w:rsidR="0009130F" w:rsidRPr="00DE16EF" w:rsidRDefault="0009130F" w:rsidP="00C04B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концентрации внимания.   Графический диктант.</w:t>
            </w:r>
          </w:p>
        </w:tc>
      </w:tr>
      <w:tr w:rsidR="0009130F" w:rsidRPr="00DE16EF" w:rsidTr="0009130F">
        <w:tc>
          <w:tcPr>
            <w:tcW w:w="8897" w:type="dxa"/>
          </w:tcPr>
          <w:p w:rsidR="0009130F" w:rsidRPr="00DE16EF" w:rsidRDefault="0009130F" w:rsidP="00C04B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мышления. Графический диктант.</w:t>
            </w:r>
          </w:p>
        </w:tc>
      </w:tr>
      <w:tr w:rsidR="0009130F" w:rsidRPr="00DE16EF" w:rsidTr="0009130F">
        <w:tc>
          <w:tcPr>
            <w:tcW w:w="8897" w:type="dxa"/>
          </w:tcPr>
          <w:p w:rsidR="0009130F" w:rsidRPr="00DE16EF" w:rsidRDefault="0009130F" w:rsidP="00C04B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 Развитие мышления. Графический диктант.</w:t>
            </w:r>
          </w:p>
        </w:tc>
      </w:tr>
      <w:tr w:rsidR="0009130F" w:rsidRPr="00DE16EF" w:rsidTr="0009130F">
        <w:trPr>
          <w:trHeight w:val="447"/>
        </w:trPr>
        <w:tc>
          <w:tcPr>
            <w:tcW w:w="8897" w:type="dxa"/>
          </w:tcPr>
          <w:p w:rsidR="0009130F" w:rsidRPr="00DE16EF" w:rsidRDefault="0009130F" w:rsidP="00C04B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Развитие мышления.  Графический диктант.</w:t>
            </w:r>
          </w:p>
        </w:tc>
      </w:tr>
      <w:tr w:rsidR="0009130F" w:rsidRPr="00DE16EF" w:rsidTr="0009130F">
        <w:tc>
          <w:tcPr>
            <w:tcW w:w="8897" w:type="dxa"/>
          </w:tcPr>
          <w:p w:rsidR="0009130F" w:rsidRPr="00DE16EF" w:rsidRDefault="0009130F" w:rsidP="00C04B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</w:tr>
      <w:tr w:rsidR="0009130F" w:rsidRPr="00DE16EF" w:rsidTr="0009130F">
        <w:trPr>
          <w:trHeight w:val="585"/>
        </w:trPr>
        <w:tc>
          <w:tcPr>
            <w:tcW w:w="8897" w:type="dxa"/>
          </w:tcPr>
          <w:p w:rsidR="0009130F" w:rsidRPr="00DE16EF" w:rsidRDefault="0009130F" w:rsidP="00C04B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воображения. Задание по перекладыванию спичек. Рисуем по образцу.</w:t>
            </w:r>
          </w:p>
        </w:tc>
      </w:tr>
      <w:tr w:rsidR="0009130F" w:rsidRPr="00DE16EF" w:rsidTr="0009130F">
        <w:tc>
          <w:tcPr>
            <w:tcW w:w="8897" w:type="dxa"/>
          </w:tcPr>
          <w:p w:rsidR="0009130F" w:rsidRPr="00DE16EF" w:rsidRDefault="0009130F" w:rsidP="00C04B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</w:tr>
      <w:tr w:rsidR="0009130F" w:rsidRPr="00DE16EF" w:rsidTr="0009130F">
        <w:tc>
          <w:tcPr>
            <w:tcW w:w="8897" w:type="dxa"/>
          </w:tcPr>
          <w:p w:rsidR="0009130F" w:rsidRPr="00DE16EF" w:rsidRDefault="0009130F" w:rsidP="00C04B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концентрации внимания. Развитие мышления.  Графический диктант.</w:t>
            </w:r>
          </w:p>
        </w:tc>
      </w:tr>
      <w:tr w:rsidR="0009130F" w:rsidRPr="00DE16EF" w:rsidTr="0009130F">
        <w:tc>
          <w:tcPr>
            <w:tcW w:w="8897" w:type="dxa"/>
          </w:tcPr>
          <w:p w:rsidR="0009130F" w:rsidRPr="00DE16EF" w:rsidRDefault="0009130F" w:rsidP="00C04B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мышления.   Графический диктант.</w:t>
            </w:r>
          </w:p>
        </w:tc>
      </w:tr>
      <w:tr w:rsidR="0009130F" w:rsidRPr="00DE16EF" w:rsidTr="0009130F">
        <w:tc>
          <w:tcPr>
            <w:tcW w:w="8897" w:type="dxa"/>
          </w:tcPr>
          <w:p w:rsidR="0009130F" w:rsidRPr="00DE16EF" w:rsidRDefault="0009130F" w:rsidP="00C04B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слуховой памяти. Развитие мышления.  Графический диктант.</w:t>
            </w:r>
          </w:p>
        </w:tc>
      </w:tr>
      <w:tr w:rsidR="0009130F" w:rsidRPr="00DE16EF" w:rsidTr="0009130F">
        <w:tc>
          <w:tcPr>
            <w:tcW w:w="8897" w:type="dxa"/>
          </w:tcPr>
          <w:p w:rsidR="0009130F" w:rsidRPr="00DE16EF" w:rsidRDefault="0009130F" w:rsidP="00C04B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Развитие мышления.  Графический диктант.</w:t>
            </w:r>
          </w:p>
        </w:tc>
      </w:tr>
      <w:tr w:rsidR="0009130F" w:rsidRPr="00DE16EF" w:rsidTr="0009130F">
        <w:tc>
          <w:tcPr>
            <w:tcW w:w="8897" w:type="dxa"/>
          </w:tcPr>
          <w:p w:rsidR="0009130F" w:rsidRPr="00DE16EF" w:rsidRDefault="0009130F" w:rsidP="00C04B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</w:tr>
      <w:tr w:rsidR="0009130F" w:rsidRPr="00DE16EF" w:rsidTr="0009130F">
        <w:tc>
          <w:tcPr>
            <w:tcW w:w="8897" w:type="dxa"/>
          </w:tcPr>
          <w:p w:rsidR="0009130F" w:rsidRPr="00DE16EF" w:rsidRDefault="0009130F" w:rsidP="00C04B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</w:tr>
      <w:tr w:rsidR="0009130F" w:rsidRPr="00DE16EF" w:rsidTr="0009130F">
        <w:tc>
          <w:tcPr>
            <w:tcW w:w="8897" w:type="dxa"/>
          </w:tcPr>
          <w:p w:rsidR="0009130F" w:rsidRPr="00DE16EF" w:rsidRDefault="0009130F" w:rsidP="00C04B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</w:tr>
      <w:tr w:rsidR="0009130F" w:rsidRPr="00DE16EF" w:rsidTr="0009130F">
        <w:tc>
          <w:tcPr>
            <w:tcW w:w="8897" w:type="dxa"/>
          </w:tcPr>
          <w:p w:rsidR="0009130F" w:rsidRPr="00DE16EF" w:rsidRDefault="0009130F" w:rsidP="00C04B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концентрации внимания. Развитие мышления. Графические диктанты</w:t>
            </w:r>
          </w:p>
        </w:tc>
      </w:tr>
      <w:tr w:rsidR="0009130F" w:rsidRPr="00DE16EF" w:rsidTr="0009130F">
        <w:tc>
          <w:tcPr>
            <w:tcW w:w="8897" w:type="dxa"/>
          </w:tcPr>
          <w:p w:rsidR="0009130F" w:rsidRPr="00DE16EF" w:rsidRDefault="0009130F" w:rsidP="00C04B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мышления. Графический диктант.</w:t>
            </w:r>
          </w:p>
        </w:tc>
      </w:tr>
      <w:tr w:rsidR="0009130F" w:rsidRPr="00DE16EF" w:rsidTr="0009130F">
        <w:tc>
          <w:tcPr>
            <w:tcW w:w="8897" w:type="dxa"/>
          </w:tcPr>
          <w:p w:rsidR="0009130F" w:rsidRPr="00DE16EF" w:rsidRDefault="0009130F" w:rsidP="00C04B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Развитие мышления.  Графический диктант</w:t>
            </w:r>
          </w:p>
        </w:tc>
      </w:tr>
      <w:tr w:rsidR="0009130F" w:rsidRPr="00DE16EF" w:rsidTr="0009130F">
        <w:tc>
          <w:tcPr>
            <w:tcW w:w="8897" w:type="dxa"/>
          </w:tcPr>
          <w:p w:rsidR="0009130F" w:rsidRPr="00DE16EF" w:rsidRDefault="0009130F" w:rsidP="00C04B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Развитие мышления. Графический диктант.</w:t>
            </w:r>
          </w:p>
        </w:tc>
      </w:tr>
      <w:tr w:rsidR="0009130F" w:rsidRPr="00DE16EF" w:rsidTr="0009130F">
        <w:tc>
          <w:tcPr>
            <w:tcW w:w="8897" w:type="dxa"/>
          </w:tcPr>
          <w:p w:rsidR="0009130F" w:rsidRPr="00DE16EF" w:rsidRDefault="0009130F" w:rsidP="00C04B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аналитических способностей. Совершенствование мыслительных операций. Графический диктант.</w:t>
            </w:r>
          </w:p>
        </w:tc>
      </w:tr>
      <w:tr w:rsidR="0009130F" w:rsidRPr="00DE16EF" w:rsidTr="0009130F">
        <w:tc>
          <w:tcPr>
            <w:tcW w:w="8897" w:type="dxa"/>
          </w:tcPr>
          <w:p w:rsidR="0009130F" w:rsidRPr="00DE16EF" w:rsidRDefault="0009130F" w:rsidP="00C04B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</w:tr>
      <w:tr w:rsidR="0009130F" w:rsidRPr="00DE16EF" w:rsidTr="0009130F">
        <w:tc>
          <w:tcPr>
            <w:tcW w:w="8897" w:type="dxa"/>
          </w:tcPr>
          <w:p w:rsidR="0009130F" w:rsidRPr="00DE16EF" w:rsidRDefault="0009130F" w:rsidP="00C04B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</w:tr>
      <w:tr w:rsidR="0009130F" w:rsidRPr="00DE16EF" w:rsidTr="0009130F">
        <w:tc>
          <w:tcPr>
            <w:tcW w:w="8897" w:type="dxa"/>
          </w:tcPr>
          <w:p w:rsidR="0009130F" w:rsidRPr="00DE16EF" w:rsidRDefault="0009130F" w:rsidP="00C04B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концентрации внимания. Развитие мышления.  Графический диктант</w:t>
            </w:r>
          </w:p>
        </w:tc>
      </w:tr>
      <w:tr w:rsidR="0009130F" w:rsidRPr="00DE16EF" w:rsidTr="0009130F">
        <w:tc>
          <w:tcPr>
            <w:tcW w:w="8897" w:type="dxa"/>
          </w:tcPr>
          <w:p w:rsidR="0009130F" w:rsidRPr="00DE16EF" w:rsidRDefault="0009130F" w:rsidP="00C04B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мышления.  Графический диктант</w:t>
            </w:r>
          </w:p>
        </w:tc>
      </w:tr>
      <w:tr w:rsidR="0009130F" w:rsidRPr="00DE16EF" w:rsidTr="0009130F">
        <w:tc>
          <w:tcPr>
            <w:tcW w:w="8897" w:type="dxa"/>
          </w:tcPr>
          <w:p w:rsidR="0009130F" w:rsidRPr="00DE16EF" w:rsidRDefault="0009130F" w:rsidP="00C04B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 Развитие мышления.  Графический диктант</w:t>
            </w:r>
          </w:p>
        </w:tc>
      </w:tr>
      <w:tr w:rsidR="0009130F" w:rsidRPr="00DE16EF" w:rsidTr="0009130F">
        <w:tc>
          <w:tcPr>
            <w:tcW w:w="8897" w:type="dxa"/>
          </w:tcPr>
          <w:p w:rsidR="0009130F" w:rsidRPr="00DE16EF" w:rsidRDefault="0009130F" w:rsidP="00C04B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Развитие мышления. Графический диктант.</w:t>
            </w:r>
          </w:p>
        </w:tc>
      </w:tr>
      <w:tr w:rsidR="0009130F" w:rsidRPr="00DE16EF" w:rsidTr="0009130F">
        <w:tc>
          <w:tcPr>
            <w:tcW w:w="8897" w:type="dxa"/>
          </w:tcPr>
          <w:p w:rsidR="0009130F" w:rsidRPr="00DE16EF" w:rsidRDefault="0009130F" w:rsidP="00C04B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</w:tr>
      <w:tr w:rsidR="0009130F" w:rsidRPr="00DE16EF" w:rsidTr="0009130F">
        <w:tc>
          <w:tcPr>
            <w:tcW w:w="8897" w:type="dxa"/>
          </w:tcPr>
          <w:p w:rsidR="0009130F" w:rsidRPr="00DE16EF" w:rsidRDefault="0009130F" w:rsidP="00C04B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</w:tr>
      <w:tr w:rsidR="0009130F" w:rsidRPr="00DE16EF" w:rsidTr="0009130F">
        <w:tc>
          <w:tcPr>
            <w:tcW w:w="8897" w:type="dxa"/>
          </w:tcPr>
          <w:p w:rsidR="0009130F" w:rsidRPr="00DE16EF" w:rsidRDefault="0009130F" w:rsidP="00C04B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</w:tr>
      <w:tr w:rsidR="0009130F" w:rsidRPr="00DE16EF" w:rsidTr="0009130F">
        <w:tc>
          <w:tcPr>
            <w:tcW w:w="8897" w:type="dxa"/>
          </w:tcPr>
          <w:p w:rsidR="0009130F" w:rsidRPr="00DE16EF" w:rsidRDefault="0009130F" w:rsidP="00C04B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внимания. Развитие мышления. Графические диктанты. </w:t>
            </w:r>
          </w:p>
        </w:tc>
      </w:tr>
      <w:tr w:rsidR="0009130F" w:rsidRPr="00802A40" w:rsidTr="0009130F">
        <w:tc>
          <w:tcPr>
            <w:tcW w:w="8897" w:type="dxa"/>
          </w:tcPr>
          <w:p w:rsidR="0009130F" w:rsidRPr="00802A40" w:rsidRDefault="0009130F" w:rsidP="00C04B0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A40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02A4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мышления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02A40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Графические диктанты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9130F" w:rsidRPr="00802A40" w:rsidTr="0009130F">
        <w:tc>
          <w:tcPr>
            <w:tcW w:w="8897" w:type="dxa"/>
          </w:tcPr>
          <w:p w:rsidR="0009130F" w:rsidRPr="00802A40" w:rsidRDefault="0009130F" w:rsidP="00C04B0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A40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02A4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мышления. Совершенствование мыслительных операций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02A40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</w:t>
            </w:r>
          </w:p>
        </w:tc>
      </w:tr>
      <w:tr w:rsidR="0009130F" w:rsidRPr="00802A40" w:rsidTr="0009130F">
        <w:tc>
          <w:tcPr>
            <w:tcW w:w="8897" w:type="dxa"/>
          </w:tcPr>
          <w:p w:rsidR="0009130F" w:rsidRPr="00802A40" w:rsidRDefault="0009130F" w:rsidP="00C04B0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A40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02A4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мышления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02A40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диктант. Выявление уровня развития внимания, восприятия, воображения, памяти и мышления на конец учебного года.</w:t>
            </w:r>
          </w:p>
        </w:tc>
      </w:tr>
    </w:tbl>
    <w:p w:rsidR="0009130F" w:rsidRDefault="0009130F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130F" w:rsidRDefault="0009130F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tbl>
      <w:tblPr>
        <w:tblW w:w="170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10"/>
        <w:gridCol w:w="98"/>
      </w:tblGrid>
      <w:tr w:rsidR="0009130F" w:rsidRPr="00827D1E" w:rsidTr="0009130F">
        <w:trPr>
          <w:trHeight w:hRule="exact" w:val="886"/>
        </w:trPr>
        <w:tc>
          <w:tcPr>
            <w:tcW w:w="15252" w:type="dxa"/>
            <w:gridSpan w:val="2"/>
            <w:shd w:val="clear" w:color="auto" w:fill="FFFFFF"/>
          </w:tcPr>
          <w:p w:rsidR="0009130F" w:rsidRDefault="0009130F" w:rsidP="00C04B00">
            <w:pPr>
              <w:pStyle w:val="a3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  <w:p w:rsidR="0009130F" w:rsidRPr="00827D1E" w:rsidRDefault="0009130F" w:rsidP="00C04B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7D1E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Развиваемые способности</w:t>
            </w:r>
          </w:p>
        </w:tc>
      </w:tr>
      <w:tr w:rsidR="0009130F" w:rsidRPr="00C1222F" w:rsidTr="0009130F">
        <w:trPr>
          <w:trHeight w:val="410"/>
        </w:trPr>
        <w:tc>
          <w:tcPr>
            <w:tcW w:w="15252" w:type="dxa"/>
            <w:gridSpan w:val="2"/>
            <w:shd w:val="clear" w:color="auto" w:fill="FFFFFF"/>
          </w:tcPr>
          <w:p w:rsidR="0009130F" w:rsidRDefault="0009130F" w:rsidP="00C04B00">
            <w:pPr>
              <w:pStyle w:val="a3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8"/>
                <w:sz w:val="24"/>
                <w:szCs w:val="24"/>
              </w:rPr>
              <w:t>Выявление уровня развития внимания, восприя</w:t>
            </w:r>
            <w:r w:rsidRPr="00C1222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тия, воображения, 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7"/>
                <w:sz w:val="24"/>
                <w:szCs w:val="24"/>
              </w:rPr>
              <w:t>памяти и мышления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6"/>
                <w:sz w:val="24"/>
                <w:szCs w:val="24"/>
              </w:rPr>
              <w:t>Развитие концентрации внимания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3"/>
                <w:sz w:val="24"/>
                <w:szCs w:val="24"/>
              </w:rPr>
              <w:t>Совершенствование мыслительных операций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 xml:space="preserve">Развитие аналитических способностей </w:t>
            </w:r>
            <w:r w:rsidRPr="00C1222F">
              <w:rPr>
                <w:rFonts w:ascii="Times New Roman" w:hAnsi="Times New Roman"/>
                <w:spacing w:val="3"/>
                <w:sz w:val="24"/>
                <w:szCs w:val="24"/>
              </w:rPr>
              <w:t>и способности рассуждать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3"/>
                <w:sz w:val="24"/>
                <w:szCs w:val="24"/>
              </w:rPr>
              <w:t>Совершенствование мыслительных операций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 xml:space="preserve">Развитие аналитических способностей </w:t>
            </w:r>
            <w:r w:rsidRPr="00C1222F">
              <w:rPr>
                <w:rFonts w:ascii="Times New Roman" w:hAnsi="Times New Roman"/>
                <w:spacing w:val="3"/>
                <w:sz w:val="24"/>
                <w:szCs w:val="24"/>
              </w:rPr>
              <w:t>и способности рассуждать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3"/>
                <w:sz w:val="24"/>
                <w:szCs w:val="24"/>
              </w:rPr>
              <w:t>Совершенствование мыслительных операций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 xml:space="preserve">Развитие аналитических способностей </w:t>
            </w:r>
            <w:r w:rsidRPr="00C1222F">
              <w:rPr>
                <w:rFonts w:ascii="Times New Roman" w:hAnsi="Times New Roman"/>
                <w:spacing w:val="3"/>
                <w:sz w:val="24"/>
                <w:szCs w:val="24"/>
              </w:rPr>
              <w:t>и способности рассуждать</w:t>
            </w:r>
          </w:p>
        </w:tc>
      </w:tr>
      <w:tr w:rsidR="0009130F" w:rsidRPr="00C1222F" w:rsidTr="0009130F">
        <w:trPr>
          <w:trHeight w:val="3300"/>
        </w:trPr>
        <w:tc>
          <w:tcPr>
            <w:tcW w:w="15252" w:type="dxa"/>
            <w:gridSpan w:val="2"/>
            <w:shd w:val="clear" w:color="auto" w:fill="FFFFFF"/>
          </w:tcPr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Тренировка зрительной памяти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3"/>
                <w:sz w:val="24"/>
                <w:szCs w:val="24"/>
              </w:rPr>
              <w:t>Совершенствование мыслительных операций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 xml:space="preserve">Развитие аналитических способностей </w:t>
            </w:r>
            <w:r w:rsidRPr="00C1222F">
              <w:rPr>
                <w:rFonts w:ascii="Times New Roman" w:hAnsi="Times New Roman"/>
                <w:spacing w:val="3"/>
                <w:sz w:val="24"/>
                <w:szCs w:val="24"/>
              </w:rPr>
              <w:t>и способности рассуждать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Развитие логического мышления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2"/>
                <w:sz w:val="24"/>
                <w:szCs w:val="24"/>
              </w:rPr>
              <w:t>Обучение поиску закономерностей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 xml:space="preserve">Развитие аналитических способностей </w:t>
            </w:r>
            <w:r w:rsidRPr="00C1222F">
              <w:rPr>
                <w:rFonts w:ascii="Times New Roman" w:hAnsi="Times New Roman"/>
                <w:spacing w:val="3"/>
                <w:sz w:val="24"/>
                <w:szCs w:val="24"/>
              </w:rPr>
              <w:t>и способности рассуждать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2"/>
                <w:sz w:val="24"/>
                <w:szCs w:val="24"/>
              </w:rPr>
              <w:t>Совершенствование воображения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Ребусы. Задания по перекладыванию спичек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Развитие быстроты реакции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3"/>
                <w:sz w:val="24"/>
                <w:szCs w:val="24"/>
              </w:rPr>
              <w:t>Совершенствование мыслительных операций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 xml:space="preserve">Развитие аналитических способностей </w:t>
            </w:r>
            <w:r w:rsidRPr="00C1222F">
              <w:rPr>
                <w:rFonts w:ascii="Times New Roman" w:hAnsi="Times New Roman"/>
                <w:spacing w:val="3"/>
                <w:sz w:val="24"/>
                <w:szCs w:val="24"/>
              </w:rPr>
              <w:t>и способности рассуждать</w:t>
            </w:r>
          </w:p>
        </w:tc>
      </w:tr>
      <w:tr w:rsidR="0009130F" w:rsidRPr="00C1222F" w:rsidTr="0009130F">
        <w:trPr>
          <w:trHeight w:val="2715"/>
        </w:trPr>
        <w:tc>
          <w:tcPr>
            <w:tcW w:w="15252" w:type="dxa"/>
            <w:gridSpan w:val="2"/>
            <w:shd w:val="clear" w:color="auto" w:fill="FFFFFF"/>
          </w:tcPr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6"/>
                <w:sz w:val="24"/>
                <w:szCs w:val="24"/>
              </w:rPr>
              <w:lastRenderedPageBreak/>
              <w:t>Развитие концентрации внимания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3"/>
                <w:sz w:val="24"/>
                <w:szCs w:val="24"/>
              </w:rPr>
              <w:t>Совершенствование мыслительных операций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Развитие аналитических способностей</w:t>
            </w:r>
            <w:r w:rsidRPr="00C1222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и способности рассуждать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Тренировка внимания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3"/>
                <w:sz w:val="24"/>
                <w:szCs w:val="24"/>
              </w:rPr>
              <w:t>Совершенствование мыслительных операций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Развитие аналитических способностей</w:t>
            </w:r>
            <w:r w:rsidRPr="00C1222F">
              <w:rPr>
                <w:rFonts w:ascii="Times New Roman" w:hAnsi="Times New Roman"/>
                <w:spacing w:val="3"/>
                <w:sz w:val="24"/>
                <w:szCs w:val="24"/>
              </w:rPr>
              <w:t>и способности рассуждать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Тренировка слуховой памяти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3"/>
                <w:sz w:val="24"/>
                <w:szCs w:val="24"/>
              </w:rPr>
              <w:t>Совершенствование мыслительных операций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Тренировка зрительной памяти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3"/>
                <w:sz w:val="24"/>
                <w:szCs w:val="24"/>
              </w:rPr>
              <w:t>Совершенствование мыслительных операций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Развитие аналитических способностей</w:t>
            </w:r>
            <w:r w:rsidRPr="00C1222F">
              <w:rPr>
                <w:rFonts w:ascii="Times New Roman" w:hAnsi="Times New Roman"/>
                <w:sz w:val="24"/>
                <w:szCs w:val="24"/>
              </w:rPr>
              <w:t xml:space="preserve"> и способности рассуждать</w:t>
            </w:r>
          </w:p>
        </w:tc>
      </w:tr>
      <w:tr w:rsidR="0009130F" w:rsidRPr="00C1222F" w:rsidTr="0009130F">
        <w:trPr>
          <w:gridAfter w:val="1"/>
          <w:wAfter w:w="88" w:type="dxa"/>
          <w:trHeight w:val="3403"/>
        </w:trPr>
        <w:tc>
          <w:tcPr>
            <w:tcW w:w="15173" w:type="dxa"/>
            <w:shd w:val="clear" w:color="auto" w:fill="FFFFFF"/>
          </w:tcPr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Развитие логического мышления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2"/>
                <w:sz w:val="24"/>
                <w:szCs w:val="24"/>
              </w:rPr>
              <w:t>Обучение поиску закономерностей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 xml:space="preserve">Развитие аналитических способностей </w:t>
            </w:r>
            <w:r w:rsidRPr="00C1222F">
              <w:rPr>
                <w:rFonts w:ascii="Times New Roman" w:hAnsi="Times New Roman"/>
                <w:spacing w:val="3"/>
                <w:sz w:val="24"/>
                <w:szCs w:val="24"/>
              </w:rPr>
              <w:t>и способности рассуждать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2"/>
                <w:sz w:val="24"/>
                <w:szCs w:val="24"/>
              </w:rPr>
              <w:t>Совершенствование воображения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Ребусы. Задания по перекладыванию спичек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Развитие быстроты реакции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3"/>
                <w:sz w:val="24"/>
                <w:szCs w:val="24"/>
              </w:rPr>
              <w:t>Совершенствование мыслительных операций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 xml:space="preserve">Развитие аналитических способностей </w:t>
            </w:r>
            <w:r w:rsidRPr="00C1222F">
              <w:rPr>
                <w:rFonts w:ascii="Times New Roman" w:hAnsi="Times New Roman"/>
                <w:spacing w:val="3"/>
                <w:sz w:val="24"/>
                <w:szCs w:val="24"/>
              </w:rPr>
              <w:t>и способности рассуждать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Развитие концентрации внимания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3"/>
                <w:sz w:val="24"/>
                <w:szCs w:val="24"/>
              </w:rPr>
              <w:t>Совершенствование мыслительных операций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 xml:space="preserve">Развитие аналитических способностей </w:t>
            </w:r>
            <w:r w:rsidRPr="00C1222F">
              <w:rPr>
                <w:rFonts w:ascii="Times New Roman" w:hAnsi="Times New Roman"/>
                <w:spacing w:val="3"/>
                <w:sz w:val="24"/>
                <w:szCs w:val="24"/>
              </w:rPr>
              <w:t>и способности рассуждать</w:t>
            </w:r>
          </w:p>
        </w:tc>
      </w:tr>
      <w:tr w:rsidR="0009130F" w:rsidRPr="00C1222F" w:rsidTr="0009130F">
        <w:trPr>
          <w:gridAfter w:val="1"/>
          <w:wAfter w:w="88" w:type="dxa"/>
          <w:trHeight w:val="3405"/>
        </w:trPr>
        <w:tc>
          <w:tcPr>
            <w:tcW w:w="15173" w:type="dxa"/>
            <w:shd w:val="clear" w:color="auto" w:fill="FFFFFF"/>
          </w:tcPr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Тренировка внимания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3"/>
                <w:sz w:val="24"/>
                <w:szCs w:val="24"/>
              </w:rPr>
              <w:t>Совершенствование мыслительных операций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 xml:space="preserve">Развитие аналитических способностей </w:t>
            </w:r>
            <w:r w:rsidRPr="00C1222F">
              <w:rPr>
                <w:rFonts w:ascii="Times New Roman" w:hAnsi="Times New Roman"/>
                <w:spacing w:val="3"/>
                <w:sz w:val="24"/>
                <w:szCs w:val="24"/>
              </w:rPr>
              <w:t>и способности рассуждать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3"/>
                <w:sz w:val="24"/>
                <w:szCs w:val="24"/>
              </w:rPr>
              <w:t>Совершенствование мыслительных операций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 xml:space="preserve">Развитие аналитических способностей </w:t>
            </w:r>
            <w:r w:rsidRPr="00C1222F">
              <w:rPr>
                <w:rFonts w:ascii="Times New Roman" w:hAnsi="Times New Roman"/>
                <w:spacing w:val="3"/>
                <w:sz w:val="24"/>
                <w:szCs w:val="24"/>
              </w:rPr>
              <w:t>и способности рассуждать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Тренировка зрительной памяти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3"/>
                <w:sz w:val="24"/>
                <w:szCs w:val="24"/>
              </w:rPr>
              <w:t>Совершенствование мыслительных операций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 xml:space="preserve">Развитие аналитических способностей </w:t>
            </w:r>
            <w:r w:rsidRPr="00C1222F">
              <w:rPr>
                <w:rFonts w:ascii="Times New Roman" w:hAnsi="Times New Roman"/>
                <w:spacing w:val="3"/>
                <w:sz w:val="24"/>
                <w:szCs w:val="24"/>
              </w:rPr>
              <w:t>и способности рассуждать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Развитие логического мышления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2"/>
                <w:sz w:val="24"/>
                <w:szCs w:val="24"/>
              </w:rPr>
              <w:t>Обучение поиску закономерностей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 xml:space="preserve">Развитие аналитических способностей </w:t>
            </w:r>
            <w:r w:rsidRPr="00C1222F">
              <w:rPr>
                <w:rFonts w:ascii="Times New Roman" w:hAnsi="Times New Roman"/>
                <w:spacing w:val="3"/>
                <w:sz w:val="24"/>
                <w:szCs w:val="24"/>
              </w:rPr>
              <w:t>и способности рассуждать</w:t>
            </w:r>
          </w:p>
        </w:tc>
      </w:tr>
      <w:tr w:rsidR="0009130F" w:rsidRPr="00C1222F" w:rsidTr="0009130F">
        <w:trPr>
          <w:gridAfter w:val="1"/>
          <w:wAfter w:w="88" w:type="dxa"/>
          <w:trHeight w:val="3030"/>
        </w:trPr>
        <w:tc>
          <w:tcPr>
            <w:tcW w:w="15173" w:type="dxa"/>
            <w:shd w:val="clear" w:color="auto" w:fill="FFFFFF"/>
          </w:tcPr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2"/>
                <w:sz w:val="24"/>
                <w:szCs w:val="24"/>
              </w:rPr>
              <w:t>Совершенствование воображения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Ребусы. Задания по перекладыванию спичек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>Развитие быстроты реакции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3"/>
                <w:sz w:val="24"/>
                <w:szCs w:val="24"/>
              </w:rPr>
              <w:t>Совершенствование мыслительных операций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 xml:space="preserve">Развитие аналитических способностей </w:t>
            </w:r>
            <w:r w:rsidRPr="00C1222F">
              <w:rPr>
                <w:rFonts w:ascii="Times New Roman" w:hAnsi="Times New Roman"/>
                <w:spacing w:val="3"/>
                <w:sz w:val="24"/>
                <w:szCs w:val="24"/>
              </w:rPr>
              <w:t>и способности рассуждать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Развитие концентрации внимания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3"/>
                <w:sz w:val="24"/>
                <w:szCs w:val="24"/>
              </w:rPr>
              <w:t>Совершенствование мыслительных операций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 xml:space="preserve">Развитие аналитических способностей </w:t>
            </w:r>
            <w:r w:rsidRPr="00C1222F">
              <w:rPr>
                <w:rFonts w:ascii="Times New Roman" w:hAnsi="Times New Roman"/>
                <w:spacing w:val="3"/>
                <w:sz w:val="24"/>
                <w:szCs w:val="24"/>
              </w:rPr>
              <w:t>и способности рассуждать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3"/>
                <w:sz w:val="24"/>
                <w:szCs w:val="24"/>
              </w:rPr>
              <w:t>Совершенствование мыслительных операций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>Развитие  способности рассуждать</w:t>
            </w:r>
          </w:p>
        </w:tc>
      </w:tr>
      <w:tr w:rsidR="0009130F" w:rsidRPr="00C1222F" w:rsidTr="0009130F">
        <w:trPr>
          <w:gridAfter w:val="1"/>
          <w:wAfter w:w="88" w:type="dxa"/>
          <w:trHeight w:val="2309"/>
        </w:trPr>
        <w:tc>
          <w:tcPr>
            <w:tcW w:w="15173" w:type="dxa"/>
            <w:shd w:val="clear" w:color="auto" w:fill="FFFFFF"/>
          </w:tcPr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pacing w:val="16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16"/>
                <w:sz w:val="24"/>
                <w:szCs w:val="24"/>
              </w:rPr>
              <w:lastRenderedPageBreak/>
              <w:t>Тренировка слуховой памяти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pacing w:val="13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13"/>
                <w:sz w:val="24"/>
                <w:szCs w:val="24"/>
              </w:rPr>
              <w:t>Совершенствование мыслительных операций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14"/>
                <w:sz w:val="24"/>
                <w:szCs w:val="24"/>
              </w:rPr>
              <w:t>Развитие аналитических способностей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pacing w:val="16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16"/>
                <w:sz w:val="24"/>
                <w:szCs w:val="24"/>
              </w:rPr>
              <w:t>Тренировка зрительной памяти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pacing w:val="13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13"/>
                <w:sz w:val="24"/>
                <w:szCs w:val="24"/>
              </w:rPr>
              <w:t>Совершенствование мыслительных операций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12"/>
                <w:sz w:val="24"/>
                <w:szCs w:val="24"/>
              </w:rPr>
              <w:t>Развитие   способности рассуждать</w:t>
            </w:r>
          </w:p>
          <w:p w:rsidR="0009130F" w:rsidRDefault="0009130F" w:rsidP="00C04B00">
            <w:pPr>
              <w:pStyle w:val="a3"/>
              <w:rPr>
                <w:rFonts w:ascii="Times New Roman" w:hAnsi="Times New Roman"/>
                <w:spacing w:val="13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Развитие логического мышления </w:t>
            </w:r>
            <w:r w:rsidRPr="00C1222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Обучение поиску закономерностей </w:t>
            </w:r>
            <w:r w:rsidRPr="00C1222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Развитие 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13"/>
                <w:sz w:val="24"/>
                <w:szCs w:val="24"/>
              </w:rPr>
              <w:t>аналитических способностей</w:t>
            </w:r>
          </w:p>
          <w:p w:rsidR="0009130F" w:rsidRDefault="0009130F" w:rsidP="00C04B00">
            <w:pPr>
              <w:pStyle w:val="a3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Совершенствование воображения </w:t>
            </w:r>
            <w:r w:rsidRPr="00C1222F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Развитие наглядно-образного мышления </w:t>
            </w:r>
            <w:r w:rsidRPr="00C1222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Ребусы. 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14"/>
                <w:sz w:val="24"/>
                <w:szCs w:val="24"/>
              </w:rPr>
              <w:t>Задания по перекладыванию спичек</w:t>
            </w:r>
          </w:p>
        </w:tc>
      </w:tr>
      <w:tr w:rsidR="0009130F" w:rsidRPr="00C1222F" w:rsidTr="0009130F">
        <w:trPr>
          <w:gridAfter w:val="1"/>
          <w:wAfter w:w="88" w:type="dxa"/>
          <w:trHeight w:val="3030"/>
        </w:trPr>
        <w:tc>
          <w:tcPr>
            <w:tcW w:w="15173" w:type="dxa"/>
            <w:shd w:val="clear" w:color="auto" w:fill="FFFFFF"/>
          </w:tcPr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pacing w:val="16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16"/>
                <w:sz w:val="24"/>
                <w:szCs w:val="24"/>
              </w:rPr>
              <w:t>Развитие быстроты реакции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pacing w:val="13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13"/>
                <w:sz w:val="24"/>
                <w:szCs w:val="24"/>
              </w:rPr>
              <w:t>Совершенствование мыслительных операций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14"/>
                <w:sz w:val="24"/>
                <w:szCs w:val="24"/>
              </w:rPr>
              <w:t>Развитие способности рассуждать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pacing w:val="17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17"/>
                <w:sz w:val="24"/>
                <w:szCs w:val="24"/>
              </w:rPr>
              <w:t>Развитие концентрации внимания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pacing w:val="13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13"/>
                <w:sz w:val="24"/>
                <w:szCs w:val="24"/>
              </w:rPr>
              <w:t>Совершенствование мыслительных операций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14"/>
                <w:sz w:val="24"/>
                <w:szCs w:val="24"/>
              </w:rPr>
              <w:t>Развитие аналитических способностей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pacing w:val="16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16"/>
                <w:sz w:val="24"/>
                <w:szCs w:val="24"/>
              </w:rPr>
              <w:t>Тренировка внимания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pacing w:val="13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13"/>
                <w:sz w:val="24"/>
                <w:szCs w:val="24"/>
              </w:rPr>
              <w:t>Совершенствование мыслительных операций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12"/>
                <w:sz w:val="24"/>
                <w:szCs w:val="24"/>
              </w:rPr>
              <w:t>Развитие   способности рассуждать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pacing w:val="16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16"/>
                <w:sz w:val="24"/>
                <w:szCs w:val="24"/>
              </w:rPr>
              <w:t>Тренировка слуховой памяти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pacing w:val="13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13"/>
                <w:sz w:val="24"/>
                <w:szCs w:val="24"/>
              </w:rPr>
              <w:t>Совершенствование мыслительных операций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14"/>
                <w:sz w:val="24"/>
                <w:szCs w:val="24"/>
              </w:rPr>
              <w:t>Развитие аналитических способностей</w:t>
            </w:r>
          </w:p>
        </w:tc>
      </w:tr>
      <w:tr w:rsidR="0009130F" w:rsidRPr="00C1222F" w:rsidTr="0009130F">
        <w:trPr>
          <w:gridAfter w:val="1"/>
          <w:wAfter w:w="88" w:type="dxa"/>
          <w:trHeight w:val="1129"/>
        </w:trPr>
        <w:tc>
          <w:tcPr>
            <w:tcW w:w="15173" w:type="dxa"/>
            <w:shd w:val="clear" w:color="auto" w:fill="FFFFFF"/>
          </w:tcPr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16"/>
                <w:sz w:val="24"/>
                <w:szCs w:val="24"/>
              </w:rPr>
              <w:t>Тренировка зрительной памяти Развитие логического мышления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Совершенствование воображения </w:t>
            </w:r>
            <w:r w:rsidRPr="00C1222F">
              <w:rPr>
                <w:rFonts w:ascii="Times New Roman" w:hAnsi="Times New Roman"/>
                <w:spacing w:val="15"/>
                <w:sz w:val="24"/>
                <w:szCs w:val="24"/>
              </w:rPr>
              <w:t>Развитие наглядно-образного мышления</w:t>
            </w:r>
          </w:p>
          <w:p w:rsidR="0009130F" w:rsidRPr="00C1222F" w:rsidRDefault="0009130F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16"/>
                <w:sz w:val="24"/>
                <w:szCs w:val="24"/>
              </w:rPr>
              <w:t>Выявление уровня развития внимания, восприя</w:t>
            </w:r>
            <w:r w:rsidRPr="00C1222F">
              <w:rPr>
                <w:rFonts w:ascii="Times New Roman" w:hAnsi="Times New Roman"/>
                <w:spacing w:val="16"/>
                <w:sz w:val="24"/>
                <w:szCs w:val="24"/>
              </w:rPr>
              <w:softHyphen/>
            </w:r>
            <w:r w:rsidRPr="00C1222F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тия, воображения, памяти и мышления </w:t>
            </w:r>
            <w:r w:rsidRPr="00C1222F">
              <w:rPr>
                <w:rFonts w:ascii="Times New Roman" w:hAnsi="Times New Roman"/>
                <w:spacing w:val="14"/>
                <w:sz w:val="24"/>
                <w:szCs w:val="24"/>
              </w:rPr>
              <w:t>на конец учебного года</w:t>
            </w:r>
          </w:p>
        </w:tc>
      </w:tr>
    </w:tbl>
    <w:p w:rsidR="0009130F" w:rsidRDefault="0009130F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130F" w:rsidRDefault="0009130F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tbl>
      <w:tblPr>
        <w:tblStyle w:val="a5"/>
        <w:tblW w:w="895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09130F" w:rsidRPr="00827D1E" w:rsidTr="0009130F">
        <w:tc>
          <w:tcPr>
            <w:tcW w:w="8423" w:type="dxa"/>
          </w:tcPr>
          <w:p w:rsidR="0009130F" w:rsidRPr="00827D1E" w:rsidRDefault="0009130F" w:rsidP="00C04B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130F" w:rsidRPr="00827D1E" w:rsidRDefault="0009130F" w:rsidP="00C04B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D1E">
              <w:rPr>
                <w:rFonts w:ascii="Times New Roman" w:hAnsi="Times New Roman"/>
                <w:b/>
                <w:sz w:val="24"/>
                <w:szCs w:val="24"/>
              </w:rPr>
              <w:t>Развиваемые способности</w:t>
            </w:r>
          </w:p>
        </w:tc>
      </w:tr>
      <w:tr w:rsidR="0009130F" w:rsidRPr="00827D1E" w:rsidTr="0009130F">
        <w:tc>
          <w:tcPr>
            <w:tcW w:w="8423" w:type="dxa"/>
          </w:tcPr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 xml:space="preserve">Вводный  урок. Знакомство  с  целями  и задачами  нового  учебного  года.     Дидактические игры ,  развивающие задания. </w:t>
            </w:r>
          </w:p>
        </w:tc>
      </w:tr>
      <w:tr w:rsidR="0009130F" w:rsidRPr="00827D1E" w:rsidTr="0009130F">
        <w:tc>
          <w:tcPr>
            <w:tcW w:w="8423" w:type="dxa"/>
          </w:tcPr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Диагностика  объёма  слуховой  и зрительной памяти.</w:t>
            </w:r>
          </w:p>
        </w:tc>
      </w:tr>
      <w:tr w:rsidR="0009130F" w:rsidRPr="00827D1E" w:rsidTr="0009130F">
        <w:tc>
          <w:tcPr>
            <w:tcW w:w="8423" w:type="dxa"/>
          </w:tcPr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1) Обсуждение  результатов  диагностики  .Ознакомление  уч-ся  с  планом работы  по  развитию  памяти.</w:t>
            </w:r>
          </w:p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2)Практические  задания  по  развитию   слуховой  и  зрительной  памяти.</w:t>
            </w:r>
          </w:p>
        </w:tc>
      </w:tr>
      <w:tr w:rsidR="0009130F" w:rsidRPr="00827D1E" w:rsidTr="0009130F">
        <w:tc>
          <w:tcPr>
            <w:tcW w:w="8423" w:type="dxa"/>
          </w:tcPr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Создание  установки  на  запоминание. Тренировочные  упражнения  по  выработке  умения  запоминать  задания  с  одного  раза.</w:t>
            </w:r>
          </w:p>
        </w:tc>
      </w:tr>
      <w:tr w:rsidR="0009130F" w:rsidRPr="00827D1E" w:rsidTr="0009130F">
        <w:tc>
          <w:tcPr>
            <w:tcW w:w="8423" w:type="dxa"/>
          </w:tcPr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Приёмы  для  кратковременного  запоминания  .Знакомство  с  планом  запоминания  зрительных  диктантов.  Тренировочные  упражнения.</w:t>
            </w:r>
          </w:p>
        </w:tc>
      </w:tr>
      <w:tr w:rsidR="0009130F" w:rsidRPr="00827D1E" w:rsidTr="0009130F">
        <w:tc>
          <w:tcPr>
            <w:tcW w:w="8423" w:type="dxa"/>
          </w:tcPr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 xml:space="preserve">Разбивка  запоминаемого  материала  на куски  и </w:t>
            </w:r>
          </w:p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объединение  в  группы. Тренировочные  упражнения.</w:t>
            </w:r>
          </w:p>
        </w:tc>
      </w:tr>
      <w:tr w:rsidR="0009130F" w:rsidRPr="00827D1E" w:rsidTr="0009130F">
        <w:tc>
          <w:tcPr>
            <w:tcW w:w="8423" w:type="dxa"/>
          </w:tcPr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Диагностика, Проверка  объёма  зрительной  и слуховой  памяти.</w:t>
            </w:r>
          </w:p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30F" w:rsidRPr="00827D1E" w:rsidRDefault="0009130F" w:rsidP="00C04B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130F" w:rsidRPr="00827D1E" w:rsidTr="0009130F">
        <w:tc>
          <w:tcPr>
            <w:tcW w:w="8423" w:type="dxa"/>
          </w:tcPr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Ассоциативное  запоминание  . Знакомство с приёмами попарного  запоминания  слов. Тренировочные  упражнения по установлению  ассоциаций.</w:t>
            </w:r>
          </w:p>
        </w:tc>
      </w:tr>
      <w:tr w:rsidR="0009130F" w:rsidRPr="00827D1E" w:rsidTr="0009130F">
        <w:tc>
          <w:tcPr>
            <w:tcW w:w="8423" w:type="dxa"/>
          </w:tcPr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Приёмы  объединения  слов  в  группы  по  категориям. Объединение  слов в  группы  по  общим  признакам. Классификация  слов. Игра  «Запомни  и  запиши».</w:t>
            </w:r>
          </w:p>
        </w:tc>
      </w:tr>
      <w:tr w:rsidR="0009130F" w:rsidRPr="00827D1E" w:rsidTr="0009130F">
        <w:tc>
          <w:tcPr>
            <w:tcW w:w="8423" w:type="dxa"/>
          </w:tcPr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 xml:space="preserve">Выстраивание  сюжетной  линии  для  запоминания  слов  , не  связанных  между  </w:t>
            </w:r>
            <w:r w:rsidRPr="00827D1E">
              <w:rPr>
                <w:rFonts w:ascii="Times New Roman" w:hAnsi="Times New Roman"/>
                <w:sz w:val="24"/>
                <w:szCs w:val="24"/>
              </w:rPr>
              <w:lastRenderedPageBreak/>
              <w:t>собой.</w:t>
            </w:r>
          </w:p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 xml:space="preserve">Тренировочные  упражнения по  выстраиванию  сюжета.  Задание :  «Постройте  сюжет  для  данной  группы  слов». </w:t>
            </w:r>
          </w:p>
        </w:tc>
      </w:tr>
      <w:tr w:rsidR="0009130F" w:rsidRPr="00827D1E" w:rsidTr="0009130F">
        <w:trPr>
          <w:trHeight w:val="1550"/>
        </w:trPr>
        <w:tc>
          <w:tcPr>
            <w:tcW w:w="8423" w:type="dxa"/>
          </w:tcPr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Систематизация  материала  при  его  воспроизведении. Тренировочные  упражнения .</w:t>
            </w:r>
          </w:p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Игра : «Найди  в  слове «гастроном» другие  слова».</w:t>
            </w:r>
          </w:p>
        </w:tc>
      </w:tr>
      <w:tr w:rsidR="0009130F" w:rsidRPr="00827D1E" w:rsidTr="0009130F">
        <w:trPr>
          <w:trHeight w:val="545"/>
        </w:trPr>
        <w:tc>
          <w:tcPr>
            <w:tcW w:w="8423" w:type="dxa"/>
          </w:tcPr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Тренировка внимания. Память кратковременная и долговременная.</w:t>
            </w:r>
          </w:p>
        </w:tc>
      </w:tr>
      <w:tr w:rsidR="0009130F" w:rsidRPr="00827D1E" w:rsidTr="0009130F">
        <w:trPr>
          <w:trHeight w:val="1244"/>
        </w:trPr>
        <w:tc>
          <w:tcPr>
            <w:tcW w:w="8423" w:type="dxa"/>
          </w:tcPr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Развитие  концентрации внимания. . Логическо-поисковые задания.Выделение существенных признаков предметов.</w:t>
            </w:r>
          </w:p>
        </w:tc>
      </w:tr>
      <w:tr w:rsidR="0009130F" w:rsidRPr="00827D1E" w:rsidTr="0009130F">
        <w:trPr>
          <w:trHeight w:val="70"/>
        </w:trPr>
        <w:tc>
          <w:tcPr>
            <w:tcW w:w="8423" w:type="dxa"/>
          </w:tcPr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Тренировка внимания. Классификация. Обобщение и ограничение понятий. Сравнение понятий. Логические задачи.</w:t>
            </w:r>
          </w:p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Тренировка слуховой  памяти. Сравнение понятий установления сходства и различия.</w:t>
            </w:r>
          </w:p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0F" w:rsidRPr="00827D1E" w:rsidTr="0009130F">
        <w:tc>
          <w:tcPr>
            <w:tcW w:w="8423" w:type="dxa"/>
          </w:tcPr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Тренировка зрительной  памяти. Развитие внимания и пространственных представлений. Поиск закономерностей.</w:t>
            </w:r>
          </w:p>
        </w:tc>
      </w:tr>
      <w:tr w:rsidR="0009130F" w:rsidRPr="00827D1E" w:rsidTr="0009130F">
        <w:tc>
          <w:tcPr>
            <w:tcW w:w="8423" w:type="dxa"/>
          </w:tcPr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Развитие  концентрации внимания. Поиск закономерностей. Решение нестандартных задач.</w:t>
            </w:r>
          </w:p>
        </w:tc>
      </w:tr>
      <w:tr w:rsidR="0009130F" w:rsidRPr="00827D1E" w:rsidTr="0009130F">
        <w:tc>
          <w:tcPr>
            <w:tcW w:w="8423" w:type="dxa"/>
          </w:tcPr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Развитие речи и творческого воображения. Обобщение понятий. Логические задачи.</w:t>
            </w:r>
          </w:p>
        </w:tc>
      </w:tr>
      <w:tr w:rsidR="0009130F" w:rsidRPr="00827D1E" w:rsidTr="0009130F">
        <w:tc>
          <w:tcPr>
            <w:tcW w:w="8423" w:type="dxa"/>
          </w:tcPr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 памяти. Отношения м/у понятиями </w:t>
            </w:r>
            <w:r w:rsidRPr="00827D1E">
              <w:rPr>
                <w:rFonts w:ascii="Times New Roman" w:hAnsi="Times New Roman"/>
                <w:i/>
                <w:sz w:val="24"/>
                <w:szCs w:val="24"/>
              </w:rPr>
              <w:t>род-вид .</w:t>
            </w:r>
            <w:r w:rsidRPr="00827D1E">
              <w:rPr>
                <w:rFonts w:ascii="Times New Roman" w:hAnsi="Times New Roman"/>
                <w:sz w:val="24"/>
                <w:szCs w:val="24"/>
              </w:rPr>
              <w:t>Мыслительные операции анализа и синтеза.</w:t>
            </w:r>
          </w:p>
        </w:tc>
      </w:tr>
      <w:tr w:rsidR="0009130F" w:rsidRPr="00827D1E" w:rsidTr="0009130F">
        <w:tc>
          <w:tcPr>
            <w:tcW w:w="8423" w:type="dxa"/>
          </w:tcPr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Развитие внимания и пространственных представлений. Обобщение и ограничение понятий. Логические задачи.</w:t>
            </w:r>
          </w:p>
        </w:tc>
      </w:tr>
      <w:tr w:rsidR="0009130F" w:rsidRPr="00827D1E" w:rsidTr="0009130F">
        <w:tc>
          <w:tcPr>
            <w:tcW w:w="8423" w:type="dxa"/>
          </w:tcPr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Тренировка слуховой  памяти. Родо- видовые отношения м/у  понятиями. Составление цепочек. Логические задачи.</w:t>
            </w:r>
          </w:p>
        </w:tc>
      </w:tr>
      <w:tr w:rsidR="0009130F" w:rsidRPr="00827D1E" w:rsidTr="0009130F">
        <w:tc>
          <w:tcPr>
            <w:tcW w:w="8423" w:type="dxa"/>
          </w:tcPr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Развитие внимания. Родо- видовые отношения м/у  понятиями. Составление цепочек ( род-вид).Мыслительные операции анализа и синтеза.</w:t>
            </w:r>
          </w:p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30F" w:rsidRPr="00827D1E" w:rsidRDefault="0009130F" w:rsidP="00C04B0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9130F" w:rsidRPr="00827D1E" w:rsidTr="0009130F">
        <w:tc>
          <w:tcPr>
            <w:tcW w:w="8423" w:type="dxa"/>
          </w:tcPr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Развитие речи и творческого воображения. Составление рассказов по данной концовке.</w:t>
            </w:r>
          </w:p>
        </w:tc>
      </w:tr>
      <w:tr w:rsidR="0009130F" w:rsidRPr="00827D1E" w:rsidTr="0009130F">
        <w:tc>
          <w:tcPr>
            <w:tcW w:w="8423" w:type="dxa"/>
          </w:tcPr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Развитие речи и творческого воображения. Конкурс на самый интересный рассказ.</w:t>
            </w:r>
          </w:p>
        </w:tc>
      </w:tr>
      <w:tr w:rsidR="0009130F" w:rsidRPr="00827D1E" w:rsidTr="0009130F">
        <w:tc>
          <w:tcPr>
            <w:tcW w:w="8423" w:type="dxa"/>
          </w:tcPr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Развитие  слуховой  памяти. Сравнение понятий. Поиск закономерностей. Логические задачи.</w:t>
            </w:r>
          </w:p>
        </w:tc>
      </w:tr>
      <w:tr w:rsidR="0009130F" w:rsidRPr="00827D1E" w:rsidTr="0009130F">
        <w:tc>
          <w:tcPr>
            <w:tcW w:w="8423" w:type="dxa"/>
          </w:tcPr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Учимся устанавливать причинно- следственные связи. ).Мыслительные операции анализа и синтеза.</w:t>
            </w:r>
          </w:p>
        </w:tc>
      </w:tr>
      <w:tr w:rsidR="0009130F" w:rsidRPr="00827D1E" w:rsidTr="0009130F">
        <w:tc>
          <w:tcPr>
            <w:tcW w:w="8423" w:type="dxa"/>
          </w:tcPr>
          <w:p w:rsidR="0009130F" w:rsidRPr="00827D1E" w:rsidRDefault="0009130F" w:rsidP="00C04B00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Заключительное занятие</w:t>
            </w:r>
          </w:p>
        </w:tc>
      </w:tr>
    </w:tbl>
    <w:p w:rsidR="0009130F" w:rsidRDefault="0009130F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F00" w:rsidRDefault="00D20F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F00" w:rsidRDefault="00D20F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F00" w:rsidRDefault="00D20F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130F" w:rsidRDefault="0009130F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tbl>
      <w:tblPr>
        <w:tblW w:w="10783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83"/>
      </w:tblGrid>
      <w:tr w:rsidR="00D20F00" w:rsidRPr="00C1222F" w:rsidTr="00D20F00">
        <w:trPr>
          <w:trHeight w:hRule="exact" w:val="355"/>
          <w:jc w:val="center"/>
        </w:trPr>
        <w:tc>
          <w:tcPr>
            <w:tcW w:w="9063" w:type="dxa"/>
            <w:shd w:val="clear" w:color="auto" w:fill="FFFFFF"/>
          </w:tcPr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222F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Развиваемые способности</w:t>
            </w:r>
          </w:p>
        </w:tc>
      </w:tr>
      <w:tr w:rsidR="00D20F00" w:rsidRPr="00C1222F" w:rsidTr="00D20F00">
        <w:trPr>
          <w:trHeight w:val="2820"/>
          <w:jc w:val="center"/>
        </w:trPr>
        <w:tc>
          <w:tcPr>
            <w:tcW w:w="9063" w:type="dxa"/>
            <w:shd w:val="clear" w:color="auto" w:fill="FFFFFF"/>
          </w:tcPr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8"/>
                <w:sz w:val="24"/>
                <w:szCs w:val="24"/>
              </w:rPr>
              <w:t>Выявление уровня развития внимания, восприятия, воображения, памяти и мышления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Развитие концентрации внимания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Развитие умения решать нестандартные задачи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7"/>
                <w:sz w:val="24"/>
                <w:szCs w:val="24"/>
              </w:rPr>
              <w:t>Тренировка внимания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Развитие умения решать нестандартные задачи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Тренировка слуховой памяти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6"/>
                <w:sz w:val="24"/>
                <w:szCs w:val="24"/>
              </w:rPr>
              <w:t>Развитие умения решать нестандартные задания</w:t>
            </w:r>
          </w:p>
        </w:tc>
      </w:tr>
      <w:tr w:rsidR="00D20F00" w:rsidRPr="00C1222F" w:rsidTr="00D20F00">
        <w:trPr>
          <w:trHeight w:val="2263"/>
          <w:jc w:val="center"/>
        </w:trPr>
        <w:tc>
          <w:tcPr>
            <w:tcW w:w="9063" w:type="dxa"/>
            <w:shd w:val="clear" w:color="auto" w:fill="FFFFFF"/>
          </w:tcPr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Тренировка зрительной памяти </w:t>
            </w: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Совершенствование мыслительных операций Развитие умения решать нестандартные задачи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Развитие логического мышления </w:t>
            </w: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Обучение поиску закономерностей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Развитие умения решать нестандартные задачи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 </w:t>
            </w:r>
            <w:r w:rsidRPr="00C1222F">
              <w:rPr>
                <w:rFonts w:ascii="Times New Roman" w:hAnsi="Times New Roman"/>
                <w:spacing w:val="6"/>
                <w:sz w:val="24"/>
                <w:szCs w:val="24"/>
              </w:rPr>
              <w:t>Развитие наглядно-образного мышления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Ребусы. Задания по перекладыванию спичек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Развитие быстроты реакции </w:t>
            </w: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Совершенствование мыслительных операций Развитие умения решать нестандартные задачи</w:t>
            </w:r>
          </w:p>
        </w:tc>
      </w:tr>
      <w:tr w:rsidR="00D20F00" w:rsidRPr="00C1222F" w:rsidTr="00D20F00">
        <w:trPr>
          <w:trHeight w:val="3180"/>
          <w:jc w:val="center"/>
        </w:trPr>
        <w:tc>
          <w:tcPr>
            <w:tcW w:w="9063" w:type="dxa"/>
            <w:shd w:val="clear" w:color="auto" w:fill="FFFFFF"/>
          </w:tcPr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Развитие концентрации внимания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Развитие умения решать нестандартные задачи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Тренировка внимания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Совершенствование мыслительных операций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Развитие умения решать нестандартные задачи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Тренировка слуховой памяти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Развитие умения решать нестандартные задачи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Тренировка зрительной памяти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D20F00" w:rsidRPr="00C1222F" w:rsidTr="00D20F00">
        <w:trPr>
          <w:trHeight w:val="1120"/>
          <w:jc w:val="center"/>
        </w:trPr>
        <w:tc>
          <w:tcPr>
            <w:tcW w:w="9063" w:type="dxa"/>
            <w:shd w:val="clear" w:color="auto" w:fill="FFFFFF"/>
          </w:tcPr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Развитие логического мышления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Обучение поиску закономерностей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Развитие умения решать нестандартные задачи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Совершенствование воображения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Развитие наглядно-образного мышления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Ребусы. Задания по перекладыванию спичек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Развитие быстроты реакции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Развитие умения решать нестандартные задачи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2"/>
                <w:sz w:val="24"/>
                <w:szCs w:val="24"/>
              </w:rPr>
              <w:t>Развитие концентрации внимания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D20F00" w:rsidRPr="00C1222F" w:rsidTr="00D20F00">
        <w:trPr>
          <w:trHeight w:val="3180"/>
          <w:jc w:val="center"/>
        </w:trPr>
        <w:tc>
          <w:tcPr>
            <w:tcW w:w="9063" w:type="dxa"/>
            <w:shd w:val="clear" w:color="auto" w:fill="FFFFFF"/>
          </w:tcPr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Тренировка внимания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Развитие умения решать нестандартные задачи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Тренировка слуховой памяти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Развитие умения решать нестандартные задачи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3"/>
                <w:sz w:val="24"/>
                <w:szCs w:val="24"/>
              </w:rPr>
              <w:t>Тренировка зрительной памяти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Развитие умения решать нестандартные задачи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Развитие логического мышления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Обучение поиску закономерностей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D20F00" w:rsidRPr="00C1222F" w:rsidTr="00D20F00">
        <w:trPr>
          <w:trHeight w:val="1119"/>
          <w:jc w:val="center"/>
        </w:trPr>
        <w:tc>
          <w:tcPr>
            <w:tcW w:w="9063" w:type="dxa"/>
            <w:shd w:val="clear" w:color="auto" w:fill="FFFFFF"/>
          </w:tcPr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Совершенствование воображения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Развитие наглядно-образного мышления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Ребусы. Задания по перекладыванию спичек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Развитие быстроты реакции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Совершенствование мыслительных операций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Развитие умения решать нестандартные задачи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Тренировка концентрации внимания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Развитие умения решать нестандартные задачи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Тренировка внимания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D20F00" w:rsidRPr="00C1222F" w:rsidTr="00D20F00">
        <w:trPr>
          <w:trHeight w:val="2382"/>
          <w:jc w:val="center"/>
        </w:trPr>
        <w:tc>
          <w:tcPr>
            <w:tcW w:w="9063" w:type="dxa"/>
            <w:shd w:val="clear" w:color="auto" w:fill="FFFFFF"/>
          </w:tcPr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Тренировка слуховой памяти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Развитие умения решать нестандартные задачи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Тренировка зрительной памяти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Совершенствование мыслительных операций  Развитие умения решать нестандартные задачи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Развитие логического мышления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Обучение поиску закономерностей  </w:t>
            </w: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Развитие умения решать нестандартные задачи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Совершенствование воображения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Развитие наглядно-образного мышления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Ребусы. Задания по перекладыванию спичек</w:t>
            </w:r>
          </w:p>
        </w:tc>
      </w:tr>
      <w:tr w:rsidR="00D20F00" w:rsidRPr="00C1222F" w:rsidTr="00D20F00">
        <w:trPr>
          <w:trHeight w:val="3180"/>
          <w:jc w:val="center"/>
        </w:trPr>
        <w:tc>
          <w:tcPr>
            <w:tcW w:w="9063" w:type="dxa"/>
            <w:shd w:val="clear" w:color="auto" w:fill="FFFFFF"/>
          </w:tcPr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Развитие быстроты реакции, мышления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Совершенствование мыслительных операций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Развитие умения решать нестандартные задачи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Тренировка концентрации внимания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Развитие умения решать нестандартные задачи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Тренировка внимания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Развитие умения решать нестандартные задачи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Тренировка слуховой памяти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Развитие умения решать нестандартные задачи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F00" w:rsidRPr="00C1222F" w:rsidTr="00D20F00">
        <w:trPr>
          <w:trHeight w:val="1766"/>
          <w:jc w:val="center"/>
        </w:trPr>
        <w:tc>
          <w:tcPr>
            <w:tcW w:w="9063" w:type="dxa"/>
            <w:shd w:val="clear" w:color="auto" w:fill="FFFFFF"/>
          </w:tcPr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Тренировка зрительной памяти 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Обучение поиску закономерностей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6"/>
                <w:sz w:val="24"/>
                <w:szCs w:val="24"/>
              </w:rPr>
              <w:t>Совершенствование воображения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Развитие наглядно-образного мышления </w:t>
            </w:r>
          </w:p>
          <w:p w:rsidR="00D20F00" w:rsidRPr="00C1222F" w:rsidRDefault="00D20F00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Выявление уровня развития внимания, восприятия, </w:t>
            </w:r>
            <w:r w:rsidRPr="00C1222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воображения, памяти и мышления на конец </w:t>
            </w:r>
            <w:r w:rsidRPr="00C1222F">
              <w:rPr>
                <w:rFonts w:ascii="Times New Roman" w:hAnsi="Times New Roman"/>
                <w:spacing w:val="-6"/>
                <w:sz w:val="24"/>
                <w:szCs w:val="24"/>
              </w:rPr>
              <w:t>учебного года</w:t>
            </w:r>
          </w:p>
        </w:tc>
      </w:tr>
    </w:tbl>
    <w:p w:rsidR="00A2160A" w:rsidRDefault="00A2160A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F00" w:rsidRDefault="00D20F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F00" w:rsidRDefault="00D20F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F00" w:rsidRDefault="00D20F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F00" w:rsidRDefault="00D20F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F00" w:rsidRDefault="00D20F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F00" w:rsidRDefault="00D20F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F00" w:rsidRDefault="00D20F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F00" w:rsidRDefault="00D20F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F00" w:rsidRDefault="00D20F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F00" w:rsidRDefault="00D20F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F00" w:rsidRDefault="00D20F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F00" w:rsidRDefault="00D20F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F00" w:rsidRDefault="00D20F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F00" w:rsidRDefault="00D20F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F00" w:rsidRDefault="00D20F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F00" w:rsidRDefault="00D20F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F00" w:rsidRDefault="00D20F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F00" w:rsidRDefault="00D20F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F00" w:rsidRDefault="00D20F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F00" w:rsidRDefault="00D20F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F00" w:rsidRDefault="00D20F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F00" w:rsidRDefault="00D20F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F00" w:rsidRDefault="00D20F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F00" w:rsidRDefault="00D20F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F00" w:rsidRDefault="00D20F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F00" w:rsidRDefault="00D20F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F00" w:rsidRDefault="00D20F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F00" w:rsidRDefault="00D20F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F00" w:rsidRDefault="00D20F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160A" w:rsidRDefault="00A2160A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A2160A" w:rsidRDefault="00E769B6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9"/>
        <w:gridCol w:w="3225"/>
        <w:gridCol w:w="5567"/>
      </w:tblGrid>
      <w:tr w:rsidR="00C04B00" w:rsidTr="00C04B00">
        <w:tc>
          <w:tcPr>
            <w:tcW w:w="779" w:type="dxa"/>
          </w:tcPr>
          <w:p w:rsidR="00C04B00" w:rsidRDefault="00C04B00" w:rsidP="00C04B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п_п</w:t>
            </w:r>
          </w:p>
        </w:tc>
        <w:tc>
          <w:tcPr>
            <w:tcW w:w="3225" w:type="dxa"/>
          </w:tcPr>
          <w:p w:rsidR="00C04B00" w:rsidRDefault="00C04B00" w:rsidP="00C04B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Развиваемые способности</w:t>
            </w:r>
          </w:p>
        </w:tc>
        <w:tc>
          <w:tcPr>
            <w:tcW w:w="5567" w:type="dxa"/>
          </w:tcPr>
          <w:p w:rsidR="00C04B00" w:rsidRPr="008879DF" w:rsidRDefault="00C04B00" w:rsidP="00C04B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  <w:p w:rsidR="00C04B00" w:rsidRDefault="00C04B00" w:rsidP="00C04B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деятельности учащихся</w:t>
            </w:r>
          </w:p>
        </w:tc>
      </w:tr>
      <w:tr w:rsidR="00C04B00" w:rsidRPr="008879DF" w:rsidTr="00C04B00">
        <w:tc>
          <w:tcPr>
            <w:tcW w:w="779" w:type="dxa"/>
          </w:tcPr>
          <w:p w:rsidR="00C04B00" w:rsidRPr="00DE16EF" w:rsidRDefault="00C04B00" w:rsidP="00C04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C04B00" w:rsidRPr="00DE16EF" w:rsidRDefault="00C04B00" w:rsidP="00C04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5567" w:type="dxa"/>
          </w:tcPr>
          <w:p w:rsidR="00C04B00" w:rsidRPr="008879DF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учебную задачу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показать свой уровень развития.</w:t>
            </w:r>
          </w:p>
        </w:tc>
      </w:tr>
      <w:tr w:rsidR="00C04B00" w:rsidRPr="008879DF" w:rsidTr="00C04B00">
        <w:tc>
          <w:tcPr>
            <w:tcW w:w="779" w:type="dxa"/>
          </w:tcPr>
          <w:p w:rsidR="00C04B00" w:rsidRPr="00DE16EF" w:rsidRDefault="00C04B00" w:rsidP="00C04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C04B00" w:rsidRPr="00DE16EF" w:rsidRDefault="00C04B00" w:rsidP="00C04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концентрации внимания.   Графический диктант.</w:t>
            </w:r>
          </w:p>
        </w:tc>
        <w:tc>
          <w:tcPr>
            <w:tcW w:w="5567" w:type="dxa"/>
          </w:tcPr>
          <w:p w:rsidR="00C04B00" w:rsidRPr="008879DF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предметы, запоминать увиденное, уметь выполнять графический диктант.</w:t>
            </w:r>
          </w:p>
        </w:tc>
      </w:tr>
      <w:tr w:rsidR="00C04B00" w:rsidRPr="00AA49E8" w:rsidTr="00C04B00">
        <w:tc>
          <w:tcPr>
            <w:tcW w:w="779" w:type="dxa"/>
          </w:tcPr>
          <w:p w:rsidR="00C04B00" w:rsidRPr="00DE16EF" w:rsidRDefault="00C04B00" w:rsidP="00C04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:rsidR="00C04B00" w:rsidRPr="00DE16EF" w:rsidRDefault="00C04B00" w:rsidP="00C04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мышления. Графический диктант.</w:t>
            </w:r>
          </w:p>
        </w:tc>
        <w:tc>
          <w:tcPr>
            <w:tcW w:w="5567" w:type="dxa"/>
          </w:tcPr>
          <w:p w:rsidR="00C04B00" w:rsidRPr="00AA49E8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Сравнивать, анализировать предметы. Выявлять их признаки, обобщать общий признак</w:t>
            </w:r>
          </w:p>
        </w:tc>
      </w:tr>
      <w:tr w:rsidR="00C04B00" w:rsidRPr="00AA49E8" w:rsidTr="00C04B00">
        <w:tc>
          <w:tcPr>
            <w:tcW w:w="779" w:type="dxa"/>
          </w:tcPr>
          <w:p w:rsidR="00C04B00" w:rsidRPr="00DE16EF" w:rsidRDefault="00C04B00" w:rsidP="00C04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</w:tcPr>
          <w:p w:rsidR="00C04B00" w:rsidRPr="00DE16EF" w:rsidRDefault="00C04B00" w:rsidP="00C04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 Развитие мышления. Графический диктант.</w:t>
            </w:r>
          </w:p>
        </w:tc>
        <w:tc>
          <w:tcPr>
            <w:tcW w:w="5567" w:type="dxa"/>
          </w:tcPr>
          <w:p w:rsidR="00C04B00" w:rsidRPr="00AA49E8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поминать услышанное, уметь воспроизводить поставленную для запоминания задачу </w:t>
            </w:r>
          </w:p>
        </w:tc>
      </w:tr>
      <w:tr w:rsidR="00C04B00" w:rsidTr="00C04B00">
        <w:tc>
          <w:tcPr>
            <w:tcW w:w="779" w:type="dxa"/>
          </w:tcPr>
          <w:p w:rsidR="00C04B00" w:rsidRPr="00DE16EF" w:rsidRDefault="00C04B00" w:rsidP="00C04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</w:tcPr>
          <w:p w:rsidR="00C04B00" w:rsidRPr="00DE16EF" w:rsidRDefault="00C04B00" w:rsidP="00C04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Развитие мышления.  Графический диктант.</w:t>
            </w:r>
          </w:p>
        </w:tc>
        <w:tc>
          <w:tcPr>
            <w:tcW w:w="5567" w:type="dxa"/>
          </w:tcPr>
          <w:p w:rsidR="00C04B00" w:rsidRPr="00AA49E8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Наблюдать, сравнивать, </w:t>
            </w:r>
          </w:p>
          <w:p w:rsidR="00C04B00" w:rsidRPr="00AA49E8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сопоставлять, анализировать</w:t>
            </w:r>
          </w:p>
          <w:p w:rsidR="00C04B00" w:rsidRPr="00AA49E8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геометрические формы предметов.</w:t>
            </w:r>
          </w:p>
          <w:p w:rsidR="00C04B00" w:rsidRDefault="00C04B00" w:rsidP="00C04B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04B00" w:rsidRPr="00AA49E8" w:rsidTr="00C04B00">
        <w:tc>
          <w:tcPr>
            <w:tcW w:w="779" w:type="dxa"/>
          </w:tcPr>
          <w:p w:rsidR="00C04B00" w:rsidRPr="00DE16EF" w:rsidRDefault="00C04B00" w:rsidP="00C04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</w:tcPr>
          <w:p w:rsidR="00C04B00" w:rsidRPr="00DE16EF" w:rsidRDefault="00C04B00" w:rsidP="00C04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5567" w:type="dxa"/>
          </w:tcPr>
          <w:p w:rsidR="00C04B00" w:rsidRPr="00AA49E8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с целью выделения признака; </w:t>
            </w:r>
          </w:p>
          <w:p w:rsidR="00C04B00" w:rsidRPr="00AA49E8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Инициативное сотрудничество в поиске и сборе информации</w:t>
            </w:r>
          </w:p>
        </w:tc>
      </w:tr>
      <w:tr w:rsidR="00C04B00" w:rsidTr="00C04B00">
        <w:tc>
          <w:tcPr>
            <w:tcW w:w="779" w:type="dxa"/>
          </w:tcPr>
          <w:p w:rsidR="00C04B00" w:rsidRPr="00DE16EF" w:rsidRDefault="00C04B00" w:rsidP="00C04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</w:tcPr>
          <w:p w:rsidR="00C04B00" w:rsidRPr="00DE16EF" w:rsidRDefault="00C04B00" w:rsidP="00C04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воображения. Задание по перекладыванию спичек. Рисуем по образцу.</w:t>
            </w:r>
          </w:p>
        </w:tc>
        <w:tc>
          <w:tcPr>
            <w:tcW w:w="5567" w:type="dxa"/>
          </w:tcPr>
          <w:p w:rsidR="00C04B00" w:rsidRPr="00AA49E8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с целью выделения признака; </w:t>
            </w:r>
          </w:p>
          <w:p w:rsidR="00C04B00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04B00" w:rsidRPr="00F069CA" w:rsidTr="00C04B00">
        <w:tc>
          <w:tcPr>
            <w:tcW w:w="779" w:type="dxa"/>
          </w:tcPr>
          <w:p w:rsidR="00C04B00" w:rsidRPr="00DE16EF" w:rsidRDefault="00C04B00" w:rsidP="00C04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5" w:type="dxa"/>
          </w:tcPr>
          <w:p w:rsidR="00C04B00" w:rsidRPr="00DE16EF" w:rsidRDefault="00C04B00" w:rsidP="00C04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5567" w:type="dxa"/>
            <w:tcBorders>
              <w:bottom w:val="single" w:sz="4" w:space="0" w:color="auto"/>
            </w:tcBorders>
          </w:tcPr>
          <w:p w:rsidR="00C04B00" w:rsidRPr="00F069CA" w:rsidRDefault="00C04B00" w:rsidP="00C04B00">
            <w:pPr>
              <w:pStyle w:val="ae"/>
              <w:spacing w:line="36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предметы по заданному свойству;определять целое и часть;устанавливать общие признаки;находить закономерность в значении признаков, в расположении предметов</w:t>
            </w:r>
          </w:p>
        </w:tc>
      </w:tr>
      <w:tr w:rsidR="00C04B00" w:rsidRPr="00F069CA" w:rsidTr="00C04B00">
        <w:tc>
          <w:tcPr>
            <w:tcW w:w="779" w:type="dxa"/>
          </w:tcPr>
          <w:p w:rsidR="00C04B00" w:rsidRPr="00DE16EF" w:rsidRDefault="00C04B00" w:rsidP="00C04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5" w:type="dxa"/>
          </w:tcPr>
          <w:p w:rsidR="00C04B00" w:rsidRPr="00DE16EF" w:rsidRDefault="00C04B00" w:rsidP="00C04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концентрации внимания. Развитие мышления.  Графический диктант.</w:t>
            </w:r>
          </w:p>
        </w:tc>
        <w:tc>
          <w:tcPr>
            <w:tcW w:w="5567" w:type="dxa"/>
            <w:tcBorders>
              <w:bottom w:val="nil"/>
            </w:tcBorders>
          </w:tcPr>
          <w:p w:rsidR="00C04B00" w:rsidRPr="00F069CA" w:rsidRDefault="00C04B00" w:rsidP="00C04B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Планировать свои действия</w:t>
            </w:r>
          </w:p>
          <w:p w:rsidR="00C04B00" w:rsidRPr="00F069CA" w:rsidRDefault="00C04B00" w:rsidP="00C04B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поставленной </w:t>
            </w:r>
          </w:p>
          <w:p w:rsidR="00C04B00" w:rsidRPr="00F069CA" w:rsidRDefault="00C04B00" w:rsidP="00C04B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задачей и условиями ее реализации; </w:t>
            </w:r>
          </w:p>
          <w:p w:rsidR="00C04B00" w:rsidRPr="00F069CA" w:rsidRDefault="00C04B00" w:rsidP="00C04B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вносить необходимые коррективы </w:t>
            </w:r>
          </w:p>
          <w:p w:rsidR="00C04B00" w:rsidRPr="00F069CA" w:rsidRDefault="00C04B00" w:rsidP="00C04B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действия после его завершения.</w:t>
            </w:r>
          </w:p>
          <w:p w:rsidR="00C04B00" w:rsidRPr="00F069CA" w:rsidRDefault="00C04B00" w:rsidP="00C04B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4B00" w:rsidRPr="00F069CA" w:rsidRDefault="00C04B00" w:rsidP="00C04B00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04B00" w:rsidTr="00C04B00">
        <w:tc>
          <w:tcPr>
            <w:tcW w:w="779" w:type="dxa"/>
          </w:tcPr>
          <w:p w:rsidR="00C04B00" w:rsidRPr="00DE16EF" w:rsidRDefault="00C04B00" w:rsidP="00C04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25" w:type="dxa"/>
          </w:tcPr>
          <w:p w:rsidR="00C04B00" w:rsidRPr="00DE16EF" w:rsidRDefault="00C04B00" w:rsidP="00C04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мышления.   Графический диктант.</w:t>
            </w:r>
          </w:p>
        </w:tc>
        <w:tc>
          <w:tcPr>
            <w:tcW w:w="5567" w:type="dxa"/>
            <w:tcBorders>
              <w:top w:val="nil"/>
            </w:tcBorders>
          </w:tcPr>
          <w:p w:rsidR="00C04B00" w:rsidRDefault="00C04B00" w:rsidP="00C04B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04B00" w:rsidRPr="00F069CA" w:rsidTr="00C04B00">
        <w:tc>
          <w:tcPr>
            <w:tcW w:w="779" w:type="dxa"/>
          </w:tcPr>
          <w:p w:rsidR="00C04B00" w:rsidRPr="00DE16EF" w:rsidRDefault="00C04B00" w:rsidP="00C04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5" w:type="dxa"/>
          </w:tcPr>
          <w:p w:rsidR="00C04B00" w:rsidRPr="00DE16EF" w:rsidRDefault="00C04B00" w:rsidP="00C04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слуховой памяти. Развитие мышления.  Графический диктант.</w:t>
            </w:r>
          </w:p>
        </w:tc>
        <w:tc>
          <w:tcPr>
            <w:tcW w:w="5567" w:type="dxa"/>
          </w:tcPr>
          <w:p w:rsidR="00C04B00" w:rsidRPr="00F069CA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Выделять нескольких вариантов «лишнего» предмета в группе </w:t>
            </w:r>
          </w:p>
          <w:p w:rsidR="00C04B00" w:rsidRPr="00F069CA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однородных предметов. </w:t>
            </w:r>
          </w:p>
          <w:p w:rsidR="00C04B00" w:rsidRPr="00F069CA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4B00" w:rsidRPr="00F069CA" w:rsidTr="00C04B00">
        <w:tc>
          <w:tcPr>
            <w:tcW w:w="779" w:type="dxa"/>
          </w:tcPr>
          <w:p w:rsidR="00C04B00" w:rsidRPr="00DE16EF" w:rsidRDefault="00C04B00" w:rsidP="00C04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5" w:type="dxa"/>
          </w:tcPr>
          <w:p w:rsidR="00C04B00" w:rsidRPr="00DE16EF" w:rsidRDefault="00C04B00" w:rsidP="00C04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Развитие мышления.  Графический диктант.</w:t>
            </w:r>
          </w:p>
        </w:tc>
        <w:tc>
          <w:tcPr>
            <w:tcW w:w="5567" w:type="dxa"/>
          </w:tcPr>
          <w:p w:rsidR="00C04B00" w:rsidRPr="00F069CA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предметы для запоминания, развивать речь и мышление</w:t>
            </w:r>
          </w:p>
        </w:tc>
      </w:tr>
      <w:tr w:rsidR="00C04B00" w:rsidRPr="00F069CA" w:rsidTr="00C04B00">
        <w:tc>
          <w:tcPr>
            <w:tcW w:w="779" w:type="dxa"/>
          </w:tcPr>
          <w:p w:rsidR="00C04B00" w:rsidRPr="00DE16EF" w:rsidRDefault="00C04B00" w:rsidP="00C04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5" w:type="dxa"/>
          </w:tcPr>
          <w:p w:rsidR="00C04B00" w:rsidRPr="00DE16EF" w:rsidRDefault="00C04B00" w:rsidP="00C04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5567" w:type="dxa"/>
            <w:vMerge w:val="restart"/>
          </w:tcPr>
          <w:p w:rsidR="00C04B00" w:rsidRPr="00F069CA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      </w:r>
          </w:p>
        </w:tc>
      </w:tr>
      <w:tr w:rsidR="00C04B00" w:rsidTr="00C04B00">
        <w:tc>
          <w:tcPr>
            <w:tcW w:w="779" w:type="dxa"/>
          </w:tcPr>
          <w:p w:rsidR="00C04B00" w:rsidRPr="00DE16EF" w:rsidRDefault="00C04B00" w:rsidP="00C04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5" w:type="dxa"/>
          </w:tcPr>
          <w:p w:rsidR="00C04B00" w:rsidRPr="00DE16EF" w:rsidRDefault="00C04B00" w:rsidP="00C04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5567" w:type="dxa"/>
            <w:vMerge/>
          </w:tcPr>
          <w:p w:rsidR="00C04B00" w:rsidRDefault="00C04B00" w:rsidP="00C04B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04B00" w:rsidTr="00C04B00">
        <w:tc>
          <w:tcPr>
            <w:tcW w:w="779" w:type="dxa"/>
          </w:tcPr>
          <w:p w:rsidR="00C04B00" w:rsidRPr="00DE16EF" w:rsidRDefault="00C04B00" w:rsidP="00C04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5" w:type="dxa"/>
          </w:tcPr>
          <w:p w:rsidR="00C04B00" w:rsidRPr="00DE16EF" w:rsidRDefault="00C04B00" w:rsidP="00C04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5567" w:type="dxa"/>
            <w:vMerge w:val="restart"/>
          </w:tcPr>
          <w:p w:rsidR="00C04B00" w:rsidRPr="00F069CA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признаки предметов и узнавать предметы по их признакам;</w:t>
            </w:r>
          </w:p>
          <w:p w:rsidR="00C04B00" w:rsidRPr="00F069CA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-выделять существенные признаки предметов;</w:t>
            </w:r>
          </w:p>
          <w:p w:rsidR="00C04B00" w:rsidRPr="00F069CA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-сравнивать между собой предметы, явления;</w:t>
            </w:r>
          </w:p>
          <w:p w:rsidR="00C04B00" w:rsidRPr="00F069CA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-обобщать, делать несложные выводы;</w:t>
            </w:r>
          </w:p>
          <w:p w:rsidR="00C04B00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-классифицировать явления, предметы</w:t>
            </w:r>
            <w:r w:rsidRPr="00F06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C04B00" w:rsidTr="00C04B00">
        <w:tc>
          <w:tcPr>
            <w:tcW w:w="779" w:type="dxa"/>
          </w:tcPr>
          <w:p w:rsidR="00C04B00" w:rsidRPr="00DE16EF" w:rsidRDefault="00C04B00" w:rsidP="00C04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5" w:type="dxa"/>
          </w:tcPr>
          <w:p w:rsidR="00C04B00" w:rsidRPr="00DE16EF" w:rsidRDefault="00C04B00" w:rsidP="00C04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концентрации внимания. Развитие мышления. Графические диктанты</w:t>
            </w:r>
          </w:p>
        </w:tc>
        <w:tc>
          <w:tcPr>
            <w:tcW w:w="5567" w:type="dxa"/>
            <w:vMerge/>
          </w:tcPr>
          <w:p w:rsidR="00C04B00" w:rsidRDefault="00C04B00" w:rsidP="00C04B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04B00" w:rsidTr="00C04B00">
        <w:tc>
          <w:tcPr>
            <w:tcW w:w="779" w:type="dxa"/>
          </w:tcPr>
          <w:p w:rsidR="00C04B00" w:rsidRPr="00DE16EF" w:rsidRDefault="00C04B00" w:rsidP="00C04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5" w:type="dxa"/>
          </w:tcPr>
          <w:p w:rsidR="00C04B00" w:rsidRPr="00DE16EF" w:rsidRDefault="00C04B00" w:rsidP="00C04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мышления. Графический диктант.</w:t>
            </w:r>
          </w:p>
        </w:tc>
        <w:tc>
          <w:tcPr>
            <w:tcW w:w="5567" w:type="dxa"/>
          </w:tcPr>
          <w:p w:rsidR="00C04B00" w:rsidRPr="00F069CA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определения тем или иным понятиям;</w:t>
            </w:r>
          </w:p>
          <w:p w:rsidR="00C04B00" w:rsidRPr="00F069CA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отношения между предметами типа «род» - «вид»;</w:t>
            </w:r>
          </w:p>
          <w:p w:rsidR="00C04B00" w:rsidRPr="00F069CA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-выявлять функциональные отношения между понятиями;</w:t>
            </w:r>
          </w:p>
          <w:p w:rsidR="00C04B00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04B00" w:rsidTr="00C04B00">
        <w:tc>
          <w:tcPr>
            <w:tcW w:w="779" w:type="dxa"/>
          </w:tcPr>
          <w:p w:rsidR="00C04B00" w:rsidRPr="00DE16EF" w:rsidRDefault="00C04B00" w:rsidP="00C04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5" w:type="dxa"/>
          </w:tcPr>
          <w:p w:rsidR="00C04B00" w:rsidRPr="00DE16EF" w:rsidRDefault="00C04B00" w:rsidP="00C04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Развитие мышления.  Графический диктант</w:t>
            </w:r>
          </w:p>
        </w:tc>
        <w:tc>
          <w:tcPr>
            <w:tcW w:w="5567" w:type="dxa"/>
          </w:tcPr>
          <w:p w:rsidR="00C04B00" w:rsidRPr="00F069CA" w:rsidRDefault="00C04B00" w:rsidP="00C04B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Планировать свои действия</w:t>
            </w:r>
          </w:p>
          <w:p w:rsidR="00C04B00" w:rsidRPr="00F069CA" w:rsidRDefault="00C04B00" w:rsidP="00C04B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поставленной </w:t>
            </w:r>
          </w:p>
          <w:p w:rsidR="00C04B00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задачей и условиями ее реализации</w:t>
            </w:r>
          </w:p>
        </w:tc>
      </w:tr>
      <w:tr w:rsidR="00C04B00" w:rsidRPr="00A3028D" w:rsidTr="00C04B00">
        <w:tc>
          <w:tcPr>
            <w:tcW w:w="779" w:type="dxa"/>
          </w:tcPr>
          <w:p w:rsidR="00C04B00" w:rsidRPr="00DE16EF" w:rsidRDefault="00C04B00" w:rsidP="00C04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5" w:type="dxa"/>
          </w:tcPr>
          <w:p w:rsidR="00C04B00" w:rsidRPr="00DE16EF" w:rsidRDefault="00C04B00" w:rsidP="00C04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Развитие мышления. Графический диктант.</w:t>
            </w:r>
          </w:p>
        </w:tc>
        <w:tc>
          <w:tcPr>
            <w:tcW w:w="5567" w:type="dxa"/>
          </w:tcPr>
          <w:p w:rsidR="00C04B00" w:rsidRPr="00F069CA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признаки предметов и узнавать предметы по их признакам;</w:t>
            </w:r>
          </w:p>
          <w:p w:rsidR="00C04B00" w:rsidRPr="00A3028D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-выделять существенные признаки предметов</w:t>
            </w:r>
          </w:p>
        </w:tc>
      </w:tr>
      <w:tr w:rsidR="00C04B00" w:rsidTr="00C04B00">
        <w:tc>
          <w:tcPr>
            <w:tcW w:w="779" w:type="dxa"/>
          </w:tcPr>
          <w:p w:rsidR="00C04B00" w:rsidRPr="00DE16EF" w:rsidRDefault="00C04B00" w:rsidP="00C04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25" w:type="dxa"/>
          </w:tcPr>
          <w:p w:rsidR="00C04B00" w:rsidRPr="00DE16EF" w:rsidRDefault="00C04B00" w:rsidP="00C04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5567" w:type="dxa"/>
          </w:tcPr>
          <w:p w:rsidR="00C04B00" w:rsidRPr="00F069CA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отношения между предметами типа «род» - «вид»;</w:t>
            </w:r>
          </w:p>
          <w:p w:rsidR="00C04B00" w:rsidRPr="00F069CA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-выявлять функциональные отношения между понятиями;</w:t>
            </w:r>
          </w:p>
          <w:p w:rsidR="00C04B00" w:rsidRDefault="00C04B00" w:rsidP="00C04B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04B00" w:rsidTr="00C04B00">
        <w:tc>
          <w:tcPr>
            <w:tcW w:w="779" w:type="dxa"/>
          </w:tcPr>
          <w:p w:rsidR="00C04B00" w:rsidRPr="00DE16EF" w:rsidRDefault="00C04B00" w:rsidP="00C04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25" w:type="dxa"/>
          </w:tcPr>
          <w:p w:rsidR="00C04B00" w:rsidRPr="00DE16EF" w:rsidRDefault="00C04B00" w:rsidP="00C04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5567" w:type="dxa"/>
          </w:tcPr>
          <w:p w:rsidR="00C04B00" w:rsidRDefault="00C04B00" w:rsidP="00C04B00">
            <w:pPr>
              <w:pStyle w:val="c5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сравнивать между собой предметы, явления;</w:t>
            </w:r>
          </w:p>
          <w:p w:rsidR="00C04B00" w:rsidRDefault="00C04B00" w:rsidP="00C04B00">
            <w:pPr>
              <w:pStyle w:val="c5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-обобщать, делать несложные выводы;</w:t>
            </w:r>
          </w:p>
          <w:p w:rsidR="00C04B00" w:rsidRDefault="00C04B00" w:rsidP="00C04B00">
            <w:pPr>
              <w:pStyle w:val="c5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-классифицировать явления, предметы</w:t>
            </w:r>
          </w:p>
          <w:p w:rsidR="00C04B00" w:rsidRDefault="00C04B00" w:rsidP="00C04B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04B00" w:rsidTr="00C04B00">
        <w:tc>
          <w:tcPr>
            <w:tcW w:w="779" w:type="dxa"/>
          </w:tcPr>
          <w:p w:rsidR="00C04B00" w:rsidRPr="00DE16EF" w:rsidRDefault="00C04B00" w:rsidP="00C04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25" w:type="dxa"/>
          </w:tcPr>
          <w:p w:rsidR="00C04B00" w:rsidRPr="00DE16EF" w:rsidRDefault="00C04B00" w:rsidP="00C04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  <w:tc>
          <w:tcPr>
            <w:tcW w:w="5567" w:type="dxa"/>
          </w:tcPr>
          <w:p w:rsidR="00C04B00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8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Перерабатывать полученную информацию:</w:t>
            </w:r>
            <w:r w:rsidRPr="00A3028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3028D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сравнивать</w:t>
            </w:r>
            <w:r w:rsidRPr="00A3028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</w:t>
            </w:r>
            <w:r w:rsidRPr="00A3028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3028D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группировать</w:t>
            </w:r>
            <w:r w:rsidRPr="00A3028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такие математические объекты, как числа, числовые выражения, равенства, неравенства, плоские геометрические фигуры</w:t>
            </w:r>
            <w:r>
              <w:rPr>
                <w:rStyle w:val="c1"/>
                <w:color w:val="000000"/>
                <w:shd w:val="clear" w:color="auto" w:fill="FFFFFF"/>
              </w:rPr>
              <w:t>.</w:t>
            </w:r>
          </w:p>
        </w:tc>
      </w:tr>
      <w:tr w:rsidR="00C04B00" w:rsidRPr="00CD73C3" w:rsidTr="00C04B00">
        <w:tc>
          <w:tcPr>
            <w:tcW w:w="779" w:type="dxa"/>
          </w:tcPr>
          <w:p w:rsidR="00C04B00" w:rsidRPr="00DE16EF" w:rsidRDefault="00C04B00" w:rsidP="00C04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25" w:type="dxa"/>
          </w:tcPr>
          <w:p w:rsidR="00C04B00" w:rsidRPr="00DE16EF" w:rsidRDefault="00C04B00" w:rsidP="00C04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концентрации внимания. Развитие мышления.  Графический диктант</w:t>
            </w:r>
          </w:p>
        </w:tc>
        <w:tc>
          <w:tcPr>
            <w:tcW w:w="5567" w:type="dxa"/>
          </w:tcPr>
          <w:p w:rsidR="00C04B00" w:rsidRPr="00CD73C3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признаки предметов и узнавать предметы по их признакам;</w:t>
            </w:r>
          </w:p>
          <w:p w:rsidR="00C04B00" w:rsidRPr="00CD73C3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-выделять существенные признаки предметов</w:t>
            </w:r>
          </w:p>
        </w:tc>
      </w:tr>
      <w:tr w:rsidR="00C04B00" w:rsidTr="00C04B00">
        <w:tc>
          <w:tcPr>
            <w:tcW w:w="779" w:type="dxa"/>
          </w:tcPr>
          <w:p w:rsidR="00C04B00" w:rsidRPr="00DE16EF" w:rsidRDefault="00C04B00" w:rsidP="00C04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25" w:type="dxa"/>
          </w:tcPr>
          <w:p w:rsidR="00C04B00" w:rsidRPr="00DE16EF" w:rsidRDefault="00C04B00" w:rsidP="00C04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мышления.  Графический диктант</w:t>
            </w:r>
          </w:p>
        </w:tc>
        <w:tc>
          <w:tcPr>
            <w:tcW w:w="5567" w:type="dxa"/>
          </w:tcPr>
          <w:p w:rsidR="00C04B00" w:rsidRPr="00F069CA" w:rsidRDefault="00C04B00" w:rsidP="00C04B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Планировать свои действия</w:t>
            </w:r>
          </w:p>
          <w:p w:rsidR="00C04B00" w:rsidRPr="00F069CA" w:rsidRDefault="00C04B00" w:rsidP="00C04B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поставленной </w:t>
            </w:r>
          </w:p>
          <w:p w:rsidR="00C04B00" w:rsidRPr="00F069CA" w:rsidRDefault="00C04B00" w:rsidP="00C04B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задачей и условиями ее реализации; </w:t>
            </w:r>
          </w:p>
          <w:p w:rsidR="00C04B00" w:rsidRPr="00F069CA" w:rsidRDefault="00C04B00" w:rsidP="00C04B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вносить необходимые коррективы </w:t>
            </w:r>
          </w:p>
          <w:p w:rsidR="00C04B00" w:rsidRPr="00F069CA" w:rsidRDefault="00C04B00" w:rsidP="00C04B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действия после его завершения.</w:t>
            </w:r>
          </w:p>
          <w:p w:rsidR="00C04B00" w:rsidRPr="00F069CA" w:rsidRDefault="00C04B00" w:rsidP="00C04B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4B00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04B00" w:rsidRPr="00CD73C3" w:rsidTr="00C04B00">
        <w:tc>
          <w:tcPr>
            <w:tcW w:w="779" w:type="dxa"/>
          </w:tcPr>
          <w:p w:rsidR="00C04B00" w:rsidRPr="00DE16EF" w:rsidRDefault="00C04B00" w:rsidP="00C04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25" w:type="dxa"/>
          </w:tcPr>
          <w:p w:rsidR="00C04B00" w:rsidRPr="00DE16EF" w:rsidRDefault="00C04B00" w:rsidP="00C04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 Развитие мышления.  Графический диктант</w:t>
            </w:r>
          </w:p>
        </w:tc>
        <w:tc>
          <w:tcPr>
            <w:tcW w:w="5567" w:type="dxa"/>
          </w:tcPr>
          <w:p w:rsidR="00C04B00" w:rsidRPr="00CD73C3" w:rsidRDefault="00C04B00" w:rsidP="00C04B00">
            <w:pPr>
              <w:pStyle w:val="af"/>
              <w:shd w:val="clear" w:color="auto" w:fill="FFFFFF"/>
              <w:jc w:val="both"/>
              <w:rPr>
                <w:color w:val="000000"/>
              </w:rPr>
            </w:pPr>
            <w:r w:rsidRPr="00CD73C3">
              <w:rPr>
                <w:color w:val="000000"/>
              </w:rPr>
              <w:t>судить о противоположных явлениях;</w:t>
            </w:r>
          </w:p>
          <w:p w:rsidR="00C04B00" w:rsidRPr="00CD73C3" w:rsidRDefault="00C04B00" w:rsidP="00C04B00">
            <w:pPr>
              <w:pStyle w:val="af"/>
              <w:shd w:val="clear" w:color="auto" w:fill="FFFFFF"/>
              <w:jc w:val="both"/>
              <w:rPr>
                <w:color w:val="000000"/>
              </w:rPr>
            </w:pPr>
            <w:r w:rsidRPr="00CD73C3">
              <w:rPr>
                <w:color w:val="000000"/>
              </w:rPr>
              <w:t>-давать определения тем или иным понятиям;</w:t>
            </w:r>
          </w:p>
          <w:p w:rsidR="00C04B00" w:rsidRPr="00CD73C3" w:rsidRDefault="00C04B00" w:rsidP="00C04B00">
            <w:pPr>
              <w:pStyle w:val="af"/>
              <w:shd w:val="clear" w:color="auto" w:fill="FFFFFF"/>
              <w:jc w:val="both"/>
              <w:rPr>
                <w:color w:val="000000"/>
              </w:rPr>
            </w:pPr>
            <w:r w:rsidRPr="00CD73C3">
              <w:rPr>
                <w:color w:val="000000"/>
              </w:rPr>
              <w:t>-определять отношения между предметами типа «род» - «вид»;</w:t>
            </w:r>
          </w:p>
          <w:p w:rsidR="00C04B00" w:rsidRPr="00CD73C3" w:rsidRDefault="00C04B00" w:rsidP="00C04B00">
            <w:pPr>
              <w:pStyle w:val="af"/>
              <w:shd w:val="clear" w:color="auto" w:fill="FFFFFF"/>
              <w:jc w:val="both"/>
              <w:rPr>
                <w:color w:val="000000"/>
              </w:rPr>
            </w:pPr>
            <w:r w:rsidRPr="00CD73C3">
              <w:rPr>
                <w:color w:val="000000"/>
              </w:rPr>
              <w:t>-выявлять функциональные отношения между понятиями;</w:t>
            </w:r>
          </w:p>
          <w:p w:rsidR="00C04B00" w:rsidRPr="00CD73C3" w:rsidRDefault="00C04B00" w:rsidP="00C04B00">
            <w:pPr>
              <w:pStyle w:val="af"/>
              <w:shd w:val="clear" w:color="auto" w:fill="FFFFFF"/>
              <w:jc w:val="both"/>
              <w:rPr>
                <w:color w:val="000000"/>
              </w:rPr>
            </w:pPr>
            <w:r w:rsidRPr="00CD73C3">
              <w:rPr>
                <w:color w:val="000000"/>
              </w:rPr>
              <w:t>-выявлять закономерности и проводить аналогии.</w:t>
            </w:r>
          </w:p>
          <w:p w:rsidR="00C04B00" w:rsidRPr="00CD73C3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4B00" w:rsidRPr="00CD73C3" w:rsidTr="00C04B00">
        <w:tc>
          <w:tcPr>
            <w:tcW w:w="779" w:type="dxa"/>
          </w:tcPr>
          <w:p w:rsidR="00C04B00" w:rsidRPr="00DE16EF" w:rsidRDefault="00C04B00" w:rsidP="00C04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25" w:type="dxa"/>
          </w:tcPr>
          <w:p w:rsidR="00C04B00" w:rsidRPr="00DE16EF" w:rsidRDefault="00C04B00" w:rsidP="00C04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Развитие мышления. Графический диктант.</w:t>
            </w:r>
          </w:p>
        </w:tc>
        <w:tc>
          <w:tcPr>
            <w:tcW w:w="5567" w:type="dxa"/>
          </w:tcPr>
          <w:p w:rsidR="00C04B00" w:rsidRDefault="00C04B00" w:rsidP="00C04B00">
            <w:pPr>
              <w:pStyle w:val="c5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сравнивать между собой предметы, явления;</w:t>
            </w:r>
          </w:p>
          <w:p w:rsidR="00C04B00" w:rsidRDefault="00C04B00" w:rsidP="00C04B00">
            <w:pPr>
              <w:pStyle w:val="c5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-обобщать, делать несложные выводы;</w:t>
            </w:r>
          </w:p>
          <w:p w:rsidR="00C04B00" w:rsidRDefault="00C04B00" w:rsidP="00C04B00">
            <w:pPr>
              <w:pStyle w:val="c5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-классифицировать явления, предметы</w:t>
            </w:r>
          </w:p>
          <w:p w:rsidR="00C04B00" w:rsidRPr="00CD73C3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4B00" w:rsidRPr="00CD73C3" w:rsidTr="00C04B00">
        <w:tc>
          <w:tcPr>
            <w:tcW w:w="779" w:type="dxa"/>
          </w:tcPr>
          <w:p w:rsidR="00C04B00" w:rsidRPr="00DE16EF" w:rsidRDefault="00C04B00" w:rsidP="00C04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25" w:type="dxa"/>
          </w:tcPr>
          <w:p w:rsidR="00C04B00" w:rsidRPr="00DE16EF" w:rsidRDefault="00C04B00" w:rsidP="00C04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аналитических способностей. </w:t>
            </w: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Совершенствование мыслительных операций. Графический диктант.</w:t>
            </w:r>
          </w:p>
        </w:tc>
        <w:tc>
          <w:tcPr>
            <w:tcW w:w="5567" w:type="dxa"/>
          </w:tcPr>
          <w:p w:rsidR="00C04B00" w:rsidRPr="00CD73C3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28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Перерабатывать полученную </w:t>
            </w:r>
            <w:r w:rsidRPr="00A3028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информацию:</w:t>
            </w:r>
            <w:r w:rsidRPr="00A3028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3028D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сравнивать</w:t>
            </w:r>
            <w:r w:rsidRPr="00A3028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</w:t>
            </w:r>
            <w:r w:rsidRPr="00A3028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3028D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группировать</w:t>
            </w:r>
            <w:r w:rsidRPr="00A3028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такие математические объекты, как числа, числовые выражения, равенства, неравенства, плоские геометрические фигуры</w:t>
            </w:r>
            <w:r>
              <w:rPr>
                <w:rStyle w:val="c1"/>
                <w:color w:val="000000"/>
                <w:shd w:val="clear" w:color="auto" w:fill="FFFFFF"/>
              </w:rPr>
              <w:t>.</w:t>
            </w:r>
          </w:p>
        </w:tc>
      </w:tr>
      <w:tr w:rsidR="00C04B00" w:rsidRPr="00CD73C3" w:rsidTr="00C04B00">
        <w:tc>
          <w:tcPr>
            <w:tcW w:w="779" w:type="dxa"/>
          </w:tcPr>
          <w:p w:rsidR="00C04B00" w:rsidRPr="00DE16EF" w:rsidRDefault="00C04B00" w:rsidP="00C04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25" w:type="dxa"/>
          </w:tcPr>
          <w:p w:rsidR="00C04B00" w:rsidRPr="00DE16EF" w:rsidRDefault="00C04B00" w:rsidP="00C04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5567" w:type="dxa"/>
          </w:tcPr>
          <w:p w:rsidR="00C04B00" w:rsidRPr="00F069CA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признаки предметов и узнавать предметы по их признакам;</w:t>
            </w:r>
          </w:p>
          <w:p w:rsidR="00C04B00" w:rsidRPr="00CD73C3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-выделять существенные признаки предметов</w:t>
            </w:r>
          </w:p>
        </w:tc>
      </w:tr>
      <w:tr w:rsidR="00C04B00" w:rsidRPr="00CD73C3" w:rsidTr="00C04B00">
        <w:tc>
          <w:tcPr>
            <w:tcW w:w="779" w:type="dxa"/>
          </w:tcPr>
          <w:p w:rsidR="00C04B00" w:rsidRPr="00DE16EF" w:rsidRDefault="00C04B00" w:rsidP="00C04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25" w:type="dxa"/>
          </w:tcPr>
          <w:p w:rsidR="00C04B00" w:rsidRPr="00DE16EF" w:rsidRDefault="00C04B00" w:rsidP="00C04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  <w:tc>
          <w:tcPr>
            <w:tcW w:w="5567" w:type="dxa"/>
          </w:tcPr>
          <w:p w:rsidR="00C04B00" w:rsidRPr="00CD73C3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предметы для запоминания, развивать речь и мышление</w:t>
            </w:r>
          </w:p>
        </w:tc>
      </w:tr>
      <w:tr w:rsidR="00C04B00" w:rsidTr="00C04B00">
        <w:tc>
          <w:tcPr>
            <w:tcW w:w="779" w:type="dxa"/>
          </w:tcPr>
          <w:p w:rsidR="00C04B00" w:rsidRPr="00DE16EF" w:rsidRDefault="00C04B00" w:rsidP="00C04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5" w:type="dxa"/>
          </w:tcPr>
          <w:p w:rsidR="00C04B00" w:rsidRPr="00DE16EF" w:rsidRDefault="00C04B00" w:rsidP="00C04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внимания. Развитие мышления. Графические диктанты. </w:t>
            </w:r>
          </w:p>
        </w:tc>
        <w:tc>
          <w:tcPr>
            <w:tcW w:w="5567" w:type="dxa"/>
          </w:tcPr>
          <w:p w:rsidR="00C04B00" w:rsidRPr="00CD73C3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признаки предметов и узнавать предметы по их признакам;</w:t>
            </w:r>
          </w:p>
          <w:p w:rsidR="00C04B00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-выделять существенные признаки предметов</w:t>
            </w:r>
          </w:p>
        </w:tc>
      </w:tr>
      <w:tr w:rsidR="00C04B00" w:rsidRPr="00CD73C3" w:rsidTr="00C04B00">
        <w:tc>
          <w:tcPr>
            <w:tcW w:w="779" w:type="dxa"/>
          </w:tcPr>
          <w:p w:rsidR="00C04B00" w:rsidRPr="00DE16EF" w:rsidRDefault="00C04B00" w:rsidP="00C04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25" w:type="dxa"/>
          </w:tcPr>
          <w:p w:rsidR="00C04B00" w:rsidRPr="00802A40" w:rsidRDefault="00C04B00" w:rsidP="00C04B0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A40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02A4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мышления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02A40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Графические диктанты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7" w:type="dxa"/>
          </w:tcPr>
          <w:p w:rsidR="00C04B00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существенные признаки предметов</w:t>
            </w:r>
          </w:p>
          <w:p w:rsidR="00C04B00" w:rsidRPr="00CD73C3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графические диктанты</w:t>
            </w:r>
          </w:p>
        </w:tc>
      </w:tr>
      <w:tr w:rsidR="00C04B00" w:rsidTr="00C04B00">
        <w:tc>
          <w:tcPr>
            <w:tcW w:w="779" w:type="dxa"/>
          </w:tcPr>
          <w:p w:rsidR="00C04B00" w:rsidRPr="00DE16EF" w:rsidRDefault="00C04B00" w:rsidP="00C04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25" w:type="dxa"/>
          </w:tcPr>
          <w:p w:rsidR="00C04B00" w:rsidRPr="00802A40" w:rsidRDefault="00C04B00" w:rsidP="00C04B0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A40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02A4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мышления. Совершенствование мыслительных операций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02A40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5567" w:type="dxa"/>
          </w:tcPr>
          <w:p w:rsidR="00C04B00" w:rsidRDefault="00C04B00" w:rsidP="00C04B0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8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Перерабатывать полученную информацию:</w:t>
            </w:r>
            <w:r w:rsidRPr="00A3028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3028D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сравнивать</w:t>
            </w:r>
            <w:r w:rsidRPr="00A3028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</w:t>
            </w:r>
            <w:r w:rsidRPr="00A3028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3028D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группировать</w:t>
            </w:r>
            <w:r w:rsidRPr="00A3028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такие математические объекты, как числа, числовые выражения, равенства, неравенства, плоские геометрические фигуры</w:t>
            </w:r>
          </w:p>
        </w:tc>
      </w:tr>
      <w:tr w:rsidR="00C04B00" w:rsidTr="00C04B00">
        <w:tc>
          <w:tcPr>
            <w:tcW w:w="779" w:type="dxa"/>
          </w:tcPr>
          <w:p w:rsidR="00C04B00" w:rsidRPr="00DE16EF" w:rsidRDefault="00C04B00" w:rsidP="00C04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25" w:type="dxa"/>
          </w:tcPr>
          <w:p w:rsidR="00C04B00" w:rsidRDefault="00C04B00" w:rsidP="00C04B0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A40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02A4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мышления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02A40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диктант. Выявление уровня развития внимания, восприятия, воображения, памяти и мышления на конец учебного года.</w:t>
            </w:r>
          </w:p>
          <w:p w:rsidR="00C04B00" w:rsidRPr="00802A40" w:rsidRDefault="00C04B00" w:rsidP="00C04B0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</w:tcPr>
          <w:p w:rsidR="00C04B00" w:rsidRPr="00F069CA" w:rsidRDefault="00C04B00" w:rsidP="00C04B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Планировать свои действия</w:t>
            </w:r>
          </w:p>
          <w:p w:rsidR="00C04B00" w:rsidRPr="00F069CA" w:rsidRDefault="00C04B00" w:rsidP="00C04B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поставленной </w:t>
            </w:r>
          </w:p>
          <w:p w:rsidR="00C04B00" w:rsidRPr="00F069CA" w:rsidRDefault="00C04B00" w:rsidP="00C04B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задачей и условиями ее реализации; </w:t>
            </w:r>
          </w:p>
          <w:p w:rsidR="00C04B00" w:rsidRPr="00F069CA" w:rsidRDefault="00C04B00" w:rsidP="00C04B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вносить необходимые коррективы </w:t>
            </w:r>
          </w:p>
          <w:p w:rsidR="00C04B00" w:rsidRPr="00F069CA" w:rsidRDefault="00C04B00" w:rsidP="00C04B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действия после его завершения.</w:t>
            </w:r>
          </w:p>
          <w:p w:rsidR="00C04B00" w:rsidRPr="00F069CA" w:rsidRDefault="00C04B00" w:rsidP="00C04B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4B00" w:rsidRDefault="00C04B00" w:rsidP="00C04B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4B00" w:rsidRDefault="00C04B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4B00" w:rsidRDefault="00C04B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4B00" w:rsidRDefault="00C04B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4B00" w:rsidRDefault="00C04B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4B00" w:rsidRDefault="00C04B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4B00" w:rsidRDefault="00C04B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4B00" w:rsidRDefault="00C04B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4B00" w:rsidRDefault="00C04B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69B6" w:rsidRDefault="00E769B6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 класс</w:t>
      </w:r>
    </w:p>
    <w:p w:rsidR="00C04B00" w:rsidRDefault="00C04B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8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67"/>
        <w:gridCol w:w="12570"/>
      </w:tblGrid>
      <w:tr w:rsidR="00C04B00" w:rsidRPr="003F559F" w:rsidTr="00C04B00">
        <w:trPr>
          <w:trHeight w:val="513"/>
        </w:trPr>
        <w:tc>
          <w:tcPr>
            <w:tcW w:w="828" w:type="dxa"/>
          </w:tcPr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4667" w:type="dxa"/>
          </w:tcPr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Развиваемые способности</w:t>
            </w:r>
          </w:p>
        </w:tc>
        <w:tc>
          <w:tcPr>
            <w:tcW w:w="12570" w:type="dxa"/>
          </w:tcPr>
          <w:p w:rsidR="00C04B00" w:rsidRPr="003F559F" w:rsidRDefault="00C04B00" w:rsidP="00C04B00">
            <w:pPr>
              <w:tabs>
                <w:tab w:val="left" w:pos="300"/>
                <w:tab w:val="left" w:pos="25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Характеристика </w:t>
            </w:r>
          </w:p>
          <w:p w:rsidR="00C04B00" w:rsidRPr="003F559F" w:rsidRDefault="00C04B00" w:rsidP="00C04B00">
            <w:pPr>
              <w:tabs>
                <w:tab w:val="left" w:pos="300"/>
                <w:tab w:val="left" w:pos="2517"/>
                <w:tab w:val="left" w:pos="3537"/>
              </w:tabs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 учащихся</w:t>
            </w: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C04B00" w:rsidRPr="003F559F" w:rsidTr="00C04B00">
        <w:tc>
          <w:tcPr>
            <w:tcW w:w="828" w:type="dxa"/>
          </w:tcPr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7" w:type="dxa"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2570" w:type="dxa"/>
            <w:vMerge w:val="restart"/>
          </w:tcPr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Самооценка на основе критериев</w:t>
            </w: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успешности учебной деятельности</w:t>
            </w: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Формулировать познавательную </w:t>
            </w:r>
          </w:p>
          <w:p w:rsidR="00C04B00" w:rsidRPr="00F069CA" w:rsidRDefault="00C04B00" w:rsidP="00C0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цель;</w:t>
            </w:r>
            <w:r w:rsidRPr="00F06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Планировать свои действия</w:t>
            </w:r>
          </w:p>
          <w:p w:rsidR="00C04B00" w:rsidRPr="00F069CA" w:rsidRDefault="00C04B00" w:rsidP="00C0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поставленной </w:t>
            </w:r>
          </w:p>
          <w:p w:rsidR="00C04B00" w:rsidRPr="00F069CA" w:rsidRDefault="00C04B00" w:rsidP="00C0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задачей и условиями ее реализации; </w:t>
            </w:r>
          </w:p>
          <w:p w:rsidR="00C04B00" w:rsidRPr="00F069CA" w:rsidRDefault="00C04B00" w:rsidP="00C0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вносить необходимые коррективы </w:t>
            </w:r>
          </w:p>
          <w:p w:rsidR="00C04B00" w:rsidRPr="00F069CA" w:rsidRDefault="00C04B00" w:rsidP="00C0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действия после его завершения.</w:t>
            </w:r>
          </w:p>
          <w:p w:rsidR="00C04B00" w:rsidRPr="00F069CA" w:rsidRDefault="00C04B00" w:rsidP="00C0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с целью выделения</w:t>
            </w: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признака; </w:t>
            </w: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Инициативное сотрудничество</w:t>
            </w: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поиске и сборе информации;</w:t>
            </w: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Планировать, определять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Последовательности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промежуточных целей с учетом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конечного результата; 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плана и последователь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ности действий;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контролировать способ действия 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его результата с заданным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эталоном с целью обнаружения 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отклонений и отличий от эталона;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4B00" w:rsidRPr="00777D62" w:rsidRDefault="00C04B00" w:rsidP="00C04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C04B00" w:rsidRPr="00777D62" w:rsidRDefault="00C04B00" w:rsidP="00C04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Наблюдать, сравнивать, </w:t>
            </w:r>
          </w:p>
          <w:p w:rsidR="00C04B00" w:rsidRPr="00777D62" w:rsidRDefault="00C04B00" w:rsidP="00C04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сопоставлять, анализиро</w:t>
            </w:r>
            <w:r w:rsidRPr="00777D6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softHyphen/>
              <w:t>вать</w:t>
            </w:r>
          </w:p>
          <w:p w:rsidR="00C04B00" w:rsidRPr="00777D62" w:rsidRDefault="00C04B00" w:rsidP="00C04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геометрические формы </w:t>
            </w:r>
            <w:r w:rsidRPr="007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предметов.</w:t>
            </w:r>
          </w:p>
          <w:p w:rsidR="00C04B00" w:rsidRPr="00777D62" w:rsidRDefault="00C04B00" w:rsidP="00C04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B00" w:rsidRDefault="00C04B00" w:rsidP="00C0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4B00" w:rsidRDefault="00C04B00" w:rsidP="00C0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4B00" w:rsidRDefault="00C04B00" w:rsidP="00C0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Учитывать разные мнения и </w:t>
            </w: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интересы и обосновывать </w:t>
            </w: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собственную позицию.</w:t>
            </w: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Участие в обсуждении</w:t>
            </w: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содержания и выразительности </w:t>
            </w: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средств произведений. </w:t>
            </w: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lastRenderedPageBreak/>
              <w:t>Оценивание учебных действий</w:t>
            </w:r>
          </w:p>
          <w:p w:rsidR="00C04B00" w:rsidRPr="00777D62" w:rsidRDefault="00C04B00" w:rsidP="00C04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своих товарищей. </w:t>
            </w:r>
            <w:r w:rsidRPr="00777D6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Наблюдать, сравнивать, </w:t>
            </w:r>
          </w:p>
          <w:p w:rsidR="00C04B00" w:rsidRPr="00777D62" w:rsidRDefault="00C04B00" w:rsidP="00C04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сопоставлять, анализиро</w:t>
            </w:r>
            <w:r w:rsidRPr="00777D6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softHyphen/>
              <w:t>вать</w:t>
            </w: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Умение отвечать на вопросы</w:t>
            </w: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различного характера. </w:t>
            </w: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Вести диалог на основе </w:t>
            </w: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увиденного.</w:t>
            </w: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Планировать свои действия</w:t>
            </w: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поставленной </w:t>
            </w: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задачей и условиями ее реализации; </w:t>
            </w: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вносить необходимые коррективы </w:t>
            </w: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действия после его завершения.</w:t>
            </w: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Владение отдельными </w:t>
            </w: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приемами контроля. </w:t>
            </w: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Умение оценивать работу </w:t>
            </w: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товарища.</w:t>
            </w: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Планирование основных этапов</w:t>
            </w: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 умение понимать </w:t>
            </w: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объяснять смысл пословиц </w:t>
            </w: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крылатых выражений.</w:t>
            </w:r>
          </w:p>
          <w:p w:rsidR="00C04B00" w:rsidRPr="00777D62" w:rsidRDefault="00C04B00" w:rsidP="00C04B00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нескольких вариантов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«лишнего» предмета в группе 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однородных предметов. 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группы однородных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 и определение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этих групп. 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 закономерность. 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закономерность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B00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предметы.</w:t>
            </w:r>
            <w:r w:rsidR="006B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выводов. 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аналогий.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Продолженные аналогии. 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задач.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приемами запоминания.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содержания и выразительности 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произведений. 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учебных действий</w:t>
            </w:r>
          </w:p>
          <w:p w:rsidR="00C04B00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товарищей. Сравнивать предметы.</w:t>
            </w:r>
          </w:p>
          <w:p w:rsidR="00C04B00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выводов. 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основных этапов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 Составление аналогий.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 умение понимать 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объяснять смысл пословиц 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крылатых выражений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Планировать свои действия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поставленной 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задачей и условиями ее реализации; 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вносить необходимые коррективы 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действия после его завершения.</w:t>
            </w:r>
          </w:p>
          <w:p w:rsidR="00C04B00" w:rsidRPr="00777D62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4B00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4B00" w:rsidRDefault="00C04B00" w:rsidP="00C04B00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Выделение закономерностей. </w:t>
            </w:r>
          </w:p>
          <w:p w:rsidR="00C04B00" w:rsidRDefault="00C04B00" w:rsidP="00C04B00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Ориентировка в пространстве.</w:t>
            </w:r>
          </w:p>
          <w:p w:rsidR="00C04B00" w:rsidRDefault="00C04B00" w:rsidP="00C04B0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Сравнение и классификация предметов и</w:t>
            </w:r>
          </w:p>
          <w:p w:rsidR="00C04B00" w:rsidRDefault="00C04B00" w:rsidP="00C04B0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 явлений. Логически-поисковые задания.</w:t>
            </w:r>
          </w:p>
          <w:p w:rsidR="00C04B00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4B00" w:rsidRDefault="00C04B00" w:rsidP="00C04B00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Развитие концентрации внимания.</w:t>
            </w:r>
          </w:p>
          <w:p w:rsidR="00C04B00" w:rsidRDefault="00C04B00" w:rsidP="00C04B00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Логически-поисковые задания.</w:t>
            </w:r>
            <w:r>
              <w:rPr>
                <w:color w:val="000000"/>
              </w:rPr>
              <w:br/>
            </w:r>
            <w:r>
              <w:rPr>
                <w:rStyle w:val="c2"/>
                <w:color w:val="000000"/>
              </w:rPr>
              <w:t>Логические задачи на развитие</w:t>
            </w:r>
          </w:p>
          <w:p w:rsidR="00C04B00" w:rsidRDefault="00C04B00" w:rsidP="00C04B00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аналитических способностей.</w:t>
            </w:r>
          </w:p>
          <w:p w:rsidR="00C04B00" w:rsidRDefault="00C04B00" w:rsidP="00C04B00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Поиск закономерностей.</w:t>
            </w:r>
          </w:p>
          <w:p w:rsidR="00C04B00" w:rsidRDefault="00C04B00" w:rsidP="00C04B00">
            <w:pPr>
              <w:pStyle w:val="c18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rStyle w:val="c2"/>
                <w:color w:val="000000"/>
              </w:rPr>
              <w:t>Логически-поисковые задания.</w:t>
            </w:r>
            <w:r>
              <w:rPr>
                <w:color w:val="000000"/>
              </w:rPr>
              <w:br/>
            </w:r>
          </w:p>
          <w:p w:rsidR="00C04B00" w:rsidRDefault="00C04B00" w:rsidP="00C04B00">
            <w:pPr>
              <w:pStyle w:val="c18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C04B00" w:rsidRPr="003F559F" w:rsidRDefault="00C04B00" w:rsidP="00C04B00">
            <w:pPr>
              <w:pStyle w:val="c18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C04B00" w:rsidRPr="003F559F" w:rsidTr="00C04B00">
        <w:tc>
          <w:tcPr>
            <w:tcW w:w="828" w:type="dxa"/>
          </w:tcPr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7" w:type="dxa"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570" w:type="dxa"/>
            <w:vMerge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B00" w:rsidRPr="003F559F" w:rsidTr="00C04B00">
        <w:tc>
          <w:tcPr>
            <w:tcW w:w="828" w:type="dxa"/>
          </w:tcPr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7" w:type="dxa"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570" w:type="dxa"/>
            <w:vMerge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B00" w:rsidRPr="003F559F" w:rsidTr="00C04B00">
        <w:tc>
          <w:tcPr>
            <w:tcW w:w="828" w:type="dxa"/>
          </w:tcPr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7" w:type="dxa"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</w:t>
            </w:r>
          </w:p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аналитических способностей и способности рассуждать</w:t>
            </w:r>
          </w:p>
        </w:tc>
        <w:tc>
          <w:tcPr>
            <w:tcW w:w="12570" w:type="dxa"/>
            <w:vMerge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B00" w:rsidRPr="003F559F" w:rsidTr="00C04B00">
        <w:trPr>
          <w:trHeight w:val="669"/>
        </w:trPr>
        <w:tc>
          <w:tcPr>
            <w:tcW w:w="828" w:type="dxa"/>
          </w:tcPr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7" w:type="dxa"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  Развитие аналитических способностей и способности рассуждать</w:t>
            </w:r>
          </w:p>
        </w:tc>
        <w:tc>
          <w:tcPr>
            <w:tcW w:w="12570" w:type="dxa"/>
            <w:vMerge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B00" w:rsidRPr="003F559F" w:rsidTr="00C04B00">
        <w:tc>
          <w:tcPr>
            <w:tcW w:w="828" w:type="dxa"/>
          </w:tcPr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7" w:type="dxa"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</w:t>
            </w:r>
          </w:p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аналитических способностей и способности рассуждать</w:t>
            </w:r>
          </w:p>
        </w:tc>
        <w:tc>
          <w:tcPr>
            <w:tcW w:w="12570" w:type="dxa"/>
            <w:vMerge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B00" w:rsidRPr="003F559F" w:rsidTr="00C04B00">
        <w:tc>
          <w:tcPr>
            <w:tcW w:w="828" w:type="dxa"/>
          </w:tcPr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7" w:type="dxa"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2570" w:type="dxa"/>
            <w:vMerge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B00" w:rsidRPr="003F559F" w:rsidTr="00C04B00">
        <w:tc>
          <w:tcPr>
            <w:tcW w:w="828" w:type="dxa"/>
          </w:tcPr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7" w:type="dxa"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570" w:type="dxa"/>
            <w:vMerge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B00" w:rsidRPr="003F559F" w:rsidTr="00C04B00">
        <w:tc>
          <w:tcPr>
            <w:tcW w:w="828" w:type="dxa"/>
          </w:tcPr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7" w:type="dxa"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570" w:type="dxa"/>
            <w:vMerge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B00" w:rsidRPr="003F559F" w:rsidTr="00C04B00">
        <w:tc>
          <w:tcPr>
            <w:tcW w:w="828" w:type="dxa"/>
          </w:tcPr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7" w:type="dxa"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570" w:type="dxa"/>
            <w:vMerge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B00" w:rsidRPr="003F559F" w:rsidTr="00C04B00">
        <w:tc>
          <w:tcPr>
            <w:tcW w:w="828" w:type="dxa"/>
          </w:tcPr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67" w:type="dxa"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570" w:type="dxa"/>
            <w:vMerge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B00" w:rsidRPr="003F559F" w:rsidTr="00C04B00">
        <w:tc>
          <w:tcPr>
            <w:tcW w:w="828" w:type="dxa"/>
          </w:tcPr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67" w:type="dxa"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зрительной памяти. </w:t>
            </w: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570" w:type="dxa"/>
            <w:vMerge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B00" w:rsidRPr="003F559F" w:rsidTr="00C04B00">
        <w:tc>
          <w:tcPr>
            <w:tcW w:w="828" w:type="dxa"/>
          </w:tcPr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667" w:type="dxa"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  <w:tc>
          <w:tcPr>
            <w:tcW w:w="12570" w:type="dxa"/>
            <w:vMerge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B00" w:rsidRPr="003F559F" w:rsidTr="00C04B00">
        <w:tc>
          <w:tcPr>
            <w:tcW w:w="828" w:type="dxa"/>
          </w:tcPr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7" w:type="dxa"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2570" w:type="dxa"/>
            <w:vMerge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B00" w:rsidRPr="003F559F" w:rsidTr="00C04B00">
        <w:tc>
          <w:tcPr>
            <w:tcW w:w="828" w:type="dxa"/>
          </w:tcPr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67" w:type="dxa"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570" w:type="dxa"/>
            <w:vMerge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B00" w:rsidRPr="003F559F" w:rsidTr="00C04B00">
        <w:tc>
          <w:tcPr>
            <w:tcW w:w="828" w:type="dxa"/>
          </w:tcPr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67" w:type="dxa"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570" w:type="dxa"/>
            <w:vMerge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B00" w:rsidRPr="003F559F" w:rsidTr="00C04B00">
        <w:tc>
          <w:tcPr>
            <w:tcW w:w="828" w:type="dxa"/>
          </w:tcPr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67" w:type="dxa"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570" w:type="dxa"/>
            <w:vMerge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B00" w:rsidRPr="003F559F" w:rsidTr="00C04B00">
        <w:tc>
          <w:tcPr>
            <w:tcW w:w="828" w:type="dxa"/>
          </w:tcPr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67" w:type="dxa"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570" w:type="dxa"/>
            <w:vMerge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B00" w:rsidRPr="003F559F" w:rsidTr="00C04B00">
        <w:tc>
          <w:tcPr>
            <w:tcW w:w="828" w:type="dxa"/>
          </w:tcPr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67" w:type="dxa"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570" w:type="dxa"/>
            <w:vMerge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B00" w:rsidRPr="003F559F" w:rsidTr="00C04B00">
        <w:tc>
          <w:tcPr>
            <w:tcW w:w="828" w:type="dxa"/>
          </w:tcPr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67" w:type="dxa"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  <w:tc>
          <w:tcPr>
            <w:tcW w:w="12570" w:type="dxa"/>
            <w:vMerge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B00" w:rsidRPr="003F559F" w:rsidTr="00C04B00">
        <w:tc>
          <w:tcPr>
            <w:tcW w:w="828" w:type="dxa"/>
          </w:tcPr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67" w:type="dxa"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2570" w:type="dxa"/>
            <w:vMerge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B00" w:rsidRPr="003F559F" w:rsidTr="00C04B00">
        <w:tc>
          <w:tcPr>
            <w:tcW w:w="828" w:type="dxa"/>
          </w:tcPr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67" w:type="dxa"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570" w:type="dxa"/>
            <w:vMerge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B00" w:rsidRPr="003F559F" w:rsidTr="00C04B00">
        <w:tc>
          <w:tcPr>
            <w:tcW w:w="828" w:type="dxa"/>
          </w:tcPr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67" w:type="dxa"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570" w:type="dxa"/>
            <w:vMerge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B00" w:rsidRPr="003F559F" w:rsidTr="00C04B00">
        <w:tc>
          <w:tcPr>
            <w:tcW w:w="828" w:type="dxa"/>
          </w:tcPr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67" w:type="dxa"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способности рассуждать</w:t>
            </w:r>
          </w:p>
        </w:tc>
        <w:tc>
          <w:tcPr>
            <w:tcW w:w="12570" w:type="dxa"/>
            <w:vMerge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B00" w:rsidRPr="003F559F" w:rsidTr="00C04B00">
        <w:tc>
          <w:tcPr>
            <w:tcW w:w="828" w:type="dxa"/>
          </w:tcPr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67" w:type="dxa"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</w:t>
            </w:r>
          </w:p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мыслительных операций</w:t>
            </w:r>
          </w:p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аналитических способностей </w:t>
            </w:r>
          </w:p>
        </w:tc>
        <w:tc>
          <w:tcPr>
            <w:tcW w:w="12570" w:type="dxa"/>
            <w:vMerge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B00" w:rsidRPr="003F559F" w:rsidTr="00C04B00">
        <w:tc>
          <w:tcPr>
            <w:tcW w:w="828" w:type="dxa"/>
          </w:tcPr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667" w:type="dxa"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</w:t>
            </w:r>
          </w:p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рассуждать</w:t>
            </w:r>
          </w:p>
        </w:tc>
        <w:tc>
          <w:tcPr>
            <w:tcW w:w="12570" w:type="dxa"/>
            <w:vMerge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B00" w:rsidRPr="003F559F" w:rsidTr="00C04B00">
        <w:tc>
          <w:tcPr>
            <w:tcW w:w="828" w:type="dxa"/>
          </w:tcPr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67" w:type="dxa"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</w:t>
            </w:r>
          </w:p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поиску закономерностей</w:t>
            </w:r>
          </w:p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аналитических способностей</w:t>
            </w:r>
          </w:p>
        </w:tc>
        <w:tc>
          <w:tcPr>
            <w:tcW w:w="12570" w:type="dxa"/>
            <w:vMerge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B00" w:rsidRPr="003F559F" w:rsidTr="00C04B00">
        <w:tc>
          <w:tcPr>
            <w:tcW w:w="828" w:type="dxa"/>
          </w:tcPr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67" w:type="dxa"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</w:t>
            </w:r>
          </w:p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наглядно-образного мышления. Ребусы.</w:t>
            </w:r>
          </w:p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перекладыванию спичек</w:t>
            </w:r>
          </w:p>
        </w:tc>
        <w:tc>
          <w:tcPr>
            <w:tcW w:w="12570" w:type="dxa"/>
            <w:vMerge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B00" w:rsidRPr="003F559F" w:rsidTr="00C04B00">
        <w:tc>
          <w:tcPr>
            <w:tcW w:w="828" w:type="dxa"/>
          </w:tcPr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67" w:type="dxa"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 реакции</w:t>
            </w:r>
          </w:p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рассуждать</w:t>
            </w:r>
          </w:p>
        </w:tc>
        <w:tc>
          <w:tcPr>
            <w:tcW w:w="12570" w:type="dxa"/>
            <w:vMerge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B00" w:rsidRPr="003F559F" w:rsidTr="00C04B00">
        <w:tc>
          <w:tcPr>
            <w:tcW w:w="828" w:type="dxa"/>
          </w:tcPr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67" w:type="dxa"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</w:t>
            </w:r>
          </w:p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аналитических способностей</w:t>
            </w:r>
          </w:p>
        </w:tc>
        <w:tc>
          <w:tcPr>
            <w:tcW w:w="12570" w:type="dxa"/>
            <w:vMerge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B00" w:rsidRPr="003F559F" w:rsidTr="00C04B00">
        <w:tc>
          <w:tcPr>
            <w:tcW w:w="828" w:type="dxa"/>
          </w:tcPr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67" w:type="dxa"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</w:t>
            </w:r>
          </w:p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рассуждать</w:t>
            </w:r>
          </w:p>
        </w:tc>
        <w:tc>
          <w:tcPr>
            <w:tcW w:w="12570" w:type="dxa"/>
            <w:vMerge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B00" w:rsidRPr="003F559F" w:rsidTr="00C04B00">
        <w:tc>
          <w:tcPr>
            <w:tcW w:w="828" w:type="dxa"/>
          </w:tcPr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67" w:type="dxa"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</w:t>
            </w:r>
          </w:p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аналитических способностей</w:t>
            </w:r>
          </w:p>
        </w:tc>
        <w:tc>
          <w:tcPr>
            <w:tcW w:w="12570" w:type="dxa"/>
            <w:vMerge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B00" w:rsidRPr="003F559F" w:rsidTr="00C04B00">
        <w:tc>
          <w:tcPr>
            <w:tcW w:w="828" w:type="dxa"/>
          </w:tcPr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67" w:type="dxa"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</w:t>
            </w:r>
          </w:p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рассуждать</w:t>
            </w:r>
          </w:p>
        </w:tc>
        <w:tc>
          <w:tcPr>
            <w:tcW w:w="12570" w:type="dxa"/>
            <w:vMerge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B00" w:rsidRPr="003F559F" w:rsidTr="00C04B00">
        <w:tc>
          <w:tcPr>
            <w:tcW w:w="828" w:type="dxa"/>
          </w:tcPr>
          <w:p w:rsidR="00C04B00" w:rsidRPr="003F559F" w:rsidRDefault="00C04B00" w:rsidP="00C0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67" w:type="dxa"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</w:t>
            </w:r>
          </w:p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поиску закономерностей</w:t>
            </w:r>
          </w:p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аналитических способностей. 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12570" w:type="dxa"/>
            <w:vMerge/>
          </w:tcPr>
          <w:p w:rsidR="00C04B00" w:rsidRPr="003F559F" w:rsidRDefault="00C04B00" w:rsidP="00C0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04B00" w:rsidRPr="003F559F" w:rsidRDefault="00C04B00" w:rsidP="00C04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B00" w:rsidRDefault="00C04B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4B00" w:rsidRDefault="00C04B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4B00" w:rsidRDefault="00C04B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4B00" w:rsidRDefault="00C04B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4B00" w:rsidRDefault="00C04B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4B00" w:rsidRDefault="00C04B00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69B6" w:rsidRDefault="00E769B6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69B6" w:rsidRDefault="00E769B6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 класс</w:t>
      </w:r>
    </w:p>
    <w:tbl>
      <w:tblPr>
        <w:tblW w:w="18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12995"/>
      </w:tblGrid>
      <w:tr w:rsidR="00D810A3" w:rsidRPr="003F559F" w:rsidTr="00D810A3">
        <w:trPr>
          <w:trHeight w:val="513"/>
        </w:trPr>
        <w:tc>
          <w:tcPr>
            <w:tcW w:w="534" w:type="dxa"/>
          </w:tcPr>
          <w:p w:rsidR="00D810A3" w:rsidRPr="003F559F" w:rsidRDefault="00D810A3" w:rsidP="007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4536" w:type="dxa"/>
          </w:tcPr>
          <w:p w:rsidR="00D810A3" w:rsidRPr="003F559F" w:rsidRDefault="00D810A3" w:rsidP="007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Развиваемые способности</w:t>
            </w:r>
          </w:p>
        </w:tc>
        <w:tc>
          <w:tcPr>
            <w:tcW w:w="12995" w:type="dxa"/>
          </w:tcPr>
          <w:p w:rsidR="00D810A3" w:rsidRPr="003F559F" w:rsidRDefault="00D810A3" w:rsidP="00770598">
            <w:pPr>
              <w:tabs>
                <w:tab w:val="left" w:pos="300"/>
                <w:tab w:val="left" w:pos="25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Характеристика </w:t>
            </w:r>
          </w:p>
          <w:p w:rsidR="00D810A3" w:rsidRPr="003F559F" w:rsidRDefault="00D810A3" w:rsidP="00770598">
            <w:pPr>
              <w:tabs>
                <w:tab w:val="left" w:pos="300"/>
                <w:tab w:val="left" w:pos="2517"/>
                <w:tab w:val="left" w:pos="3537"/>
              </w:tabs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 учащихся</w:t>
            </w:r>
            <w:r w:rsidRPr="003F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D810A3" w:rsidRPr="003F559F" w:rsidTr="00D810A3">
        <w:tc>
          <w:tcPr>
            <w:tcW w:w="534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536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 xml:space="preserve">Вводный  урок. Знакомство  с  целями  и задачами  нового  учебного  года.     Дидактические игры ,  развивающие задания. </w:t>
            </w:r>
          </w:p>
        </w:tc>
        <w:tc>
          <w:tcPr>
            <w:tcW w:w="12995" w:type="dxa"/>
            <w:vMerge w:val="restart"/>
          </w:tcPr>
          <w:p w:rsidR="00D810A3" w:rsidRDefault="00D810A3" w:rsidP="00D810A3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описывать признаки предметов и узнавать </w:t>
            </w:r>
          </w:p>
          <w:p w:rsidR="00D810A3" w:rsidRPr="00D810A3" w:rsidRDefault="00D810A3" w:rsidP="00D810A3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предметы по их признакам;</w:t>
            </w:r>
          </w:p>
          <w:p w:rsidR="00D810A3" w:rsidRPr="00D810A3" w:rsidRDefault="00D810A3" w:rsidP="00D810A3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-выделять существенные признаки предметов;</w:t>
            </w:r>
          </w:p>
          <w:p w:rsidR="00D810A3" w:rsidRPr="00D810A3" w:rsidRDefault="00D810A3" w:rsidP="00D810A3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-сравнивать между собой предметы, явления;</w:t>
            </w:r>
          </w:p>
          <w:p w:rsidR="00D810A3" w:rsidRPr="00D810A3" w:rsidRDefault="00D810A3" w:rsidP="00D810A3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-обобщать, делать несложные выводы;</w:t>
            </w:r>
          </w:p>
          <w:p w:rsidR="00D810A3" w:rsidRPr="00D810A3" w:rsidRDefault="00D810A3" w:rsidP="00D810A3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-классифицировать явления, предметы;</w:t>
            </w:r>
          </w:p>
          <w:p w:rsidR="00D810A3" w:rsidRPr="00D810A3" w:rsidRDefault="00D810A3" w:rsidP="00D810A3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-определять последовательность событий;</w:t>
            </w:r>
          </w:p>
          <w:p w:rsidR="00D810A3" w:rsidRPr="00D810A3" w:rsidRDefault="00D810A3" w:rsidP="00D810A3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-судить о противоположных явлениях;</w:t>
            </w:r>
          </w:p>
          <w:p w:rsidR="00D810A3" w:rsidRPr="00D810A3" w:rsidRDefault="00D810A3" w:rsidP="00D810A3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-давать определения тем или иным понятиям;</w:t>
            </w:r>
          </w:p>
          <w:p w:rsidR="00D810A3" w:rsidRDefault="00D810A3" w:rsidP="00D810A3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-определять отношения между предметами </w:t>
            </w:r>
          </w:p>
          <w:p w:rsidR="00D810A3" w:rsidRPr="00D810A3" w:rsidRDefault="00D810A3" w:rsidP="00D810A3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типа «род» - «вид»;</w:t>
            </w:r>
          </w:p>
          <w:p w:rsidR="00D810A3" w:rsidRDefault="00D810A3" w:rsidP="00D810A3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-выявлять функциональные отношения </w:t>
            </w:r>
          </w:p>
          <w:p w:rsidR="00D810A3" w:rsidRPr="00D810A3" w:rsidRDefault="00D810A3" w:rsidP="00D810A3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между понятиями;</w:t>
            </w:r>
          </w:p>
          <w:p w:rsidR="00D810A3" w:rsidRPr="00D810A3" w:rsidRDefault="00D810A3" w:rsidP="00D810A3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-выявлять закономерности и проводить аналогии.  </w:t>
            </w:r>
          </w:p>
          <w:p w:rsidR="00D810A3" w:rsidRPr="00D810A3" w:rsidRDefault="00D810A3" w:rsidP="00D810A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D810A3" w:rsidRPr="00D810A3" w:rsidRDefault="00D810A3" w:rsidP="00D810A3">
            <w:pPr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Перерабатывать полученную </w:t>
            </w:r>
          </w:p>
          <w:p w:rsidR="00D810A3" w:rsidRPr="00D810A3" w:rsidRDefault="00D810A3" w:rsidP="00D810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информацию: </w:t>
            </w:r>
            <w:r w:rsidRPr="00D810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D8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810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группировать</w:t>
            </w:r>
          </w:p>
          <w:p w:rsidR="00D810A3" w:rsidRPr="00D810A3" w:rsidRDefault="00D810A3" w:rsidP="00D810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такие математические объекты, как числа, </w:t>
            </w:r>
          </w:p>
          <w:p w:rsidR="00D810A3" w:rsidRDefault="00D810A3" w:rsidP="00D810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выражения, равенства, неравенства,</w:t>
            </w:r>
          </w:p>
          <w:p w:rsidR="00D810A3" w:rsidRPr="00D810A3" w:rsidRDefault="00D810A3" w:rsidP="00D810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плоские геометрические фигуры.</w:t>
            </w:r>
          </w:p>
          <w:p w:rsidR="00D810A3" w:rsidRPr="00D810A3" w:rsidRDefault="00D810A3" w:rsidP="00D810A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Преобразовывать информацию из одной </w:t>
            </w:r>
          </w:p>
          <w:p w:rsidR="00D810A3" w:rsidRPr="00D810A3" w:rsidRDefault="00D810A3" w:rsidP="00D810A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формы в </w:t>
            </w:r>
            <w:r w:rsidRPr="00D81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другую: </w:t>
            </w:r>
          </w:p>
          <w:p w:rsidR="00D810A3" w:rsidRDefault="00D810A3" w:rsidP="00D810A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составлять математические рассказы и </w:t>
            </w:r>
          </w:p>
          <w:p w:rsidR="00D810A3" w:rsidRDefault="00D810A3" w:rsidP="00D810A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на основе простейших математических</w:t>
            </w:r>
          </w:p>
          <w:p w:rsidR="00D810A3" w:rsidRDefault="00D810A3" w:rsidP="00D810A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моделей (предметных, рисунков, </w:t>
            </w:r>
          </w:p>
          <w:p w:rsidR="00D810A3" w:rsidRDefault="00D810A3" w:rsidP="00D810A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схематических рисунков, схем); </w:t>
            </w:r>
          </w:p>
          <w:p w:rsidR="00D810A3" w:rsidRDefault="00D810A3" w:rsidP="00D810A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находить и формулировать решение задачи </w:t>
            </w:r>
          </w:p>
          <w:p w:rsidR="00D810A3" w:rsidRDefault="00D810A3" w:rsidP="00D810A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помощью простейших  моделей</w:t>
            </w:r>
          </w:p>
          <w:p w:rsidR="00D810A3" w:rsidRDefault="00D810A3" w:rsidP="00D810A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(предметных, рисунков, </w:t>
            </w:r>
          </w:p>
          <w:p w:rsidR="00D810A3" w:rsidRPr="00D810A3" w:rsidRDefault="00D810A3" w:rsidP="00D810A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схематических рисунков, схем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810A3" w:rsidRPr="00D810A3" w:rsidRDefault="00D810A3" w:rsidP="00D810A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810A3" w:rsidRDefault="00D810A3" w:rsidP="00D810A3">
            <w:pPr>
              <w:pStyle w:val="3"/>
              <w:numPr>
                <w:ilvl w:val="0"/>
                <w:numId w:val="30"/>
              </w:numPr>
              <w:spacing w:before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FF6A14">
              <w:rPr>
                <w:b w:val="0"/>
                <w:sz w:val="24"/>
                <w:szCs w:val="24"/>
              </w:rPr>
              <w:t>Ориентироваться в своей системе</w:t>
            </w:r>
          </w:p>
          <w:p w:rsidR="00770598" w:rsidRDefault="00D810A3" w:rsidP="00D810A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FF6A14">
              <w:rPr>
                <w:b w:val="0"/>
                <w:sz w:val="24"/>
                <w:szCs w:val="24"/>
              </w:rPr>
              <w:t xml:space="preserve"> знаний: </w:t>
            </w:r>
            <w:r w:rsidRPr="00FF6A14">
              <w:rPr>
                <w:b w:val="0"/>
                <w:i/>
                <w:sz w:val="24"/>
                <w:szCs w:val="24"/>
              </w:rPr>
              <w:t>отличать</w:t>
            </w:r>
            <w:r w:rsidRPr="00FF6A14">
              <w:rPr>
                <w:b w:val="0"/>
                <w:sz w:val="24"/>
                <w:szCs w:val="24"/>
              </w:rPr>
              <w:t xml:space="preserve"> новое от уже известного</w:t>
            </w:r>
          </w:p>
          <w:p w:rsidR="00D810A3" w:rsidRPr="00FF6A14" w:rsidRDefault="00D810A3" w:rsidP="00D810A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FF6A14">
              <w:rPr>
                <w:b w:val="0"/>
                <w:sz w:val="24"/>
                <w:szCs w:val="24"/>
              </w:rPr>
              <w:t xml:space="preserve"> с помощью учителя. </w:t>
            </w:r>
          </w:p>
          <w:p w:rsidR="00770598" w:rsidRDefault="00D810A3" w:rsidP="00D810A3">
            <w:pPr>
              <w:pStyle w:val="c18"/>
              <w:shd w:val="clear" w:color="auto" w:fill="FFFFFF"/>
              <w:spacing w:before="0" w:beforeAutospacing="0" w:after="0" w:afterAutospacing="0"/>
            </w:pPr>
            <w:r w:rsidRPr="009A139E">
              <w:t xml:space="preserve">Делать предварительный отбор источников </w:t>
            </w:r>
          </w:p>
          <w:p w:rsidR="00770598" w:rsidRDefault="00D810A3" w:rsidP="00D810A3">
            <w:pPr>
              <w:pStyle w:val="c18"/>
              <w:shd w:val="clear" w:color="auto" w:fill="FFFFFF"/>
              <w:spacing w:before="0" w:beforeAutospacing="0" w:after="0" w:afterAutospacing="0"/>
            </w:pPr>
            <w:r w:rsidRPr="009A139E">
              <w:t>информации:</w:t>
            </w:r>
            <w:r w:rsidRPr="009A139E">
              <w:rPr>
                <w:i/>
              </w:rPr>
              <w:t xml:space="preserve"> ориентироваться</w:t>
            </w:r>
          </w:p>
          <w:p w:rsidR="00D810A3" w:rsidRDefault="00D810A3" w:rsidP="00D810A3">
            <w:pPr>
              <w:pStyle w:val="c18"/>
              <w:shd w:val="clear" w:color="auto" w:fill="FFFFFF"/>
              <w:spacing w:before="0" w:beforeAutospacing="0" w:after="0" w:afterAutospacing="0"/>
            </w:pPr>
            <w:r w:rsidRPr="009A139E">
              <w:t>в учебнике (на развороте, в оглавлении</w:t>
            </w:r>
            <w:r w:rsidR="00770598">
              <w:t>)</w:t>
            </w:r>
          </w:p>
          <w:p w:rsidR="00770598" w:rsidRDefault="00770598" w:rsidP="00D810A3">
            <w:pPr>
              <w:pStyle w:val="c18"/>
              <w:shd w:val="clear" w:color="auto" w:fill="FFFFFF"/>
              <w:spacing w:before="0" w:beforeAutospacing="0" w:after="0" w:afterAutospacing="0"/>
            </w:pPr>
          </w:p>
          <w:p w:rsidR="00770598" w:rsidRDefault="00770598" w:rsidP="00D810A3">
            <w:pPr>
              <w:pStyle w:val="c18"/>
              <w:shd w:val="clear" w:color="auto" w:fill="FFFFFF"/>
              <w:spacing w:before="0" w:beforeAutospacing="0" w:after="0" w:afterAutospacing="0"/>
            </w:pPr>
          </w:p>
          <w:p w:rsidR="00770598" w:rsidRDefault="00770598" w:rsidP="00D810A3">
            <w:pPr>
              <w:pStyle w:val="c18"/>
              <w:shd w:val="clear" w:color="auto" w:fill="FFFFFF"/>
              <w:spacing w:before="0" w:beforeAutospacing="0" w:after="0" w:afterAutospacing="0"/>
            </w:pPr>
          </w:p>
          <w:p w:rsidR="00770598" w:rsidRPr="00770598" w:rsidRDefault="00770598" w:rsidP="0077059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05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давать определения тем или иным понятиям;</w:t>
            </w:r>
          </w:p>
          <w:p w:rsidR="00770598" w:rsidRDefault="00770598" w:rsidP="0077059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05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-определять отношения между предметами </w:t>
            </w:r>
          </w:p>
          <w:p w:rsidR="00770598" w:rsidRPr="00770598" w:rsidRDefault="00770598" w:rsidP="0077059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05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типа «род» - «вид»;</w:t>
            </w:r>
          </w:p>
          <w:p w:rsidR="00770598" w:rsidRDefault="00770598" w:rsidP="0077059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05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-выявлять функциональные отношения</w:t>
            </w:r>
          </w:p>
          <w:p w:rsidR="00770598" w:rsidRPr="00770598" w:rsidRDefault="00770598" w:rsidP="0077059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05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между понятиями;</w:t>
            </w:r>
          </w:p>
          <w:p w:rsidR="00770598" w:rsidRPr="00770598" w:rsidRDefault="00770598" w:rsidP="0077059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05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-выявлять закономерности и проводить аналогии.  </w:t>
            </w:r>
          </w:p>
          <w:p w:rsidR="00770598" w:rsidRPr="00770598" w:rsidRDefault="00770598" w:rsidP="00770598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70598" w:rsidRDefault="00770598" w:rsidP="00770598">
            <w:pPr>
              <w:rPr>
                <w:rFonts w:ascii="Times New Roman" w:eastAsiaTheme="minorEastAsia" w:hAnsi="Times New Roman"/>
                <w:lang w:eastAsia="ru-RU"/>
              </w:rPr>
            </w:pPr>
          </w:p>
          <w:p w:rsidR="00770598" w:rsidRDefault="00770598" w:rsidP="0077059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77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705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77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</w:t>
            </w:r>
          </w:p>
          <w:p w:rsidR="00770598" w:rsidRPr="00770598" w:rsidRDefault="00770598" w:rsidP="0077059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с помощью учителя.</w:t>
            </w:r>
          </w:p>
          <w:p w:rsidR="00770598" w:rsidRPr="00770598" w:rsidRDefault="00770598" w:rsidP="007705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5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Проговаривать</w:t>
            </w:r>
            <w:r w:rsidRPr="00770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последовательность действий  .</w:t>
            </w:r>
          </w:p>
          <w:p w:rsidR="00770598" w:rsidRDefault="00770598" w:rsidP="0077059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7705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высказывать</w:t>
            </w:r>
            <w:r w:rsidRPr="0077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предположение </w:t>
            </w:r>
          </w:p>
          <w:p w:rsidR="00770598" w:rsidRDefault="00770598" w:rsidP="0077059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(версию) на основе работы с иллюстрацией </w:t>
            </w:r>
          </w:p>
          <w:p w:rsidR="00770598" w:rsidRPr="00770598" w:rsidRDefault="00770598" w:rsidP="0077059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тетради.</w:t>
            </w:r>
          </w:p>
          <w:p w:rsidR="00770598" w:rsidRDefault="00770598" w:rsidP="007705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7705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77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предложенному учителем</w:t>
            </w:r>
          </w:p>
          <w:p w:rsidR="00770598" w:rsidRPr="00770598" w:rsidRDefault="00770598" w:rsidP="007705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плану.</w:t>
            </w:r>
          </w:p>
          <w:p w:rsidR="00770598" w:rsidRDefault="00770598" w:rsidP="007705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7705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отличать</w:t>
            </w:r>
            <w:r w:rsidRPr="0077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 выполненное задание </w:t>
            </w:r>
          </w:p>
          <w:p w:rsidR="00770598" w:rsidRPr="00770598" w:rsidRDefault="00770598" w:rsidP="007705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неверного.</w:t>
            </w:r>
          </w:p>
          <w:p w:rsidR="00770598" w:rsidRDefault="00770598" w:rsidP="007705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совместно с учителем и другими</w:t>
            </w:r>
          </w:p>
          <w:p w:rsidR="00770598" w:rsidRDefault="00770598" w:rsidP="007705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учениками </w:t>
            </w:r>
            <w:r w:rsidRPr="007705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давать</w:t>
            </w:r>
            <w:r w:rsidRPr="0077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эмоциональную </w:t>
            </w:r>
            <w:r w:rsidRPr="007705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оценку</w:t>
            </w:r>
          </w:p>
          <w:p w:rsidR="00770598" w:rsidRPr="00770598" w:rsidRDefault="00770598" w:rsidP="007705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товарищей.</w:t>
            </w:r>
          </w:p>
          <w:p w:rsidR="00770598" w:rsidRDefault="00770598" w:rsidP="00770598">
            <w:pPr>
              <w:pStyle w:val="c18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770598" w:rsidRDefault="00770598" w:rsidP="00770598">
            <w:pPr>
              <w:pStyle w:val="c18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770598" w:rsidRDefault="00770598" w:rsidP="00770598">
            <w:pPr>
              <w:pStyle w:val="c18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770598" w:rsidRDefault="00770598" w:rsidP="00770598">
            <w:pPr>
              <w:pStyle w:val="c18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770598" w:rsidRDefault="00770598" w:rsidP="00770598">
            <w:pPr>
              <w:pStyle w:val="c18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770598" w:rsidRDefault="00770598" w:rsidP="00770598">
            <w:pPr>
              <w:pStyle w:val="c18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770598" w:rsidRPr="00D810A3" w:rsidRDefault="00770598" w:rsidP="0077059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выделять существенные признаки предметов;</w:t>
            </w:r>
          </w:p>
          <w:p w:rsidR="00770598" w:rsidRPr="00D810A3" w:rsidRDefault="00770598" w:rsidP="0077059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-сравнивать между собой предметы, явления;</w:t>
            </w:r>
          </w:p>
          <w:p w:rsidR="00770598" w:rsidRPr="00D810A3" w:rsidRDefault="00770598" w:rsidP="0077059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-обобщать, делать несложные выводы;</w:t>
            </w:r>
          </w:p>
          <w:p w:rsidR="00770598" w:rsidRPr="00D810A3" w:rsidRDefault="00770598" w:rsidP="0077059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-классифицировать явления, предметы;</w:t>
            </w:r>
          </w:p>
          <w:p w:rsidR="00770598" w:rsidRPr="00D810A3" w:rsidRDefault="00770598" w:rsidP="0077059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-определять последовательность событий;</w:t>
            </w:r>
          </w:p>
          <w:p w:rsidR="00770598" w:rsidRPr="00D810A3" w:rsidRDefault="00770598" w:rsidP="0077059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-судить о противоположных явлениях;</w:t>
            </w:r>
          </w:p>
          <w:p w:rsidR="00770598" w:rsidRDefault="00770598" w:rsidP="0077059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-давать определения тем или иным понятиям</w:t>
            </w:r>
          </w:p>
          <w:p w:rsidR="00770598" w:rsidRDefault="00770598" w:rsidP="0077059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70598" w:rsidRDefault="00770598" w:rsidP="0077059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70598" w:rsidRPr="00770598" w:rsidRDefault="00770598" w:rsidP="0077059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05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давать определения тем или иным понятиям;</w:t>
            </w:r>
          </w:p>
          <w:p w:rsidR="00770598" w:rsidRDefault="00770598" w:rsidP="0077059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05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-определять отношения между предметами </w:t>
            </w:r>
          </w:p>
          <w:p w:rsidR="00770598" w:rsidRPr="00770598" w:rsidRDefault="00770598" w:rsidP="0077059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05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типа «род» - «вид»;</w:t>
            </w:r>
          </w:p>
          <w:p w:rsidR="00770598" w:rsidRDefault="00770598" w:rsidP="0077059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05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-выявлять функциональные отношения</w:t>
            </w:r>
          </w:p>
          <w:p w:rsidR="00770598" w:rsidRPr="00770598" w:rsidRDefault="00770598" w:rsidP="0077059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05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между понятиями;</w:t>
            </w:r>
          </w:p>
          <w:p w:rsidR="00770598" w:rsidRDefault="00770598" w:rsidP="00770598">
            <w:pPr>
              <w:pStyle w:val="c18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770598">
              <w:rPr>
                <w:rFonts w:eastAsiaTheme="minorEastAsia"/>
              </w:rPr>
              <w:t>-выявлять закономерности и проводить аналогии</w:t>
            </w:r>
          </w:p>
          <w:p w:rsidR="00770598" w:rsidRDefault="00770598" w:rsidP="00770598">
            <w:pPr>
              <w:pStyle w:val="c18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</w:p>
          <w:p w:rsidR="00770598" w:rsidRDefault="00770598" w:rsidP="00770598">
            <w:pPr>
              <w:pStyle w:val="c18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</w:p>
          <w:p w:rsidR="00770598" w:rsidRDefault="00770598" w:rsidP="00770598">
            <w:pPr>
              <w:pStyle w:val="c18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</w:p>
          <w:p w:rsidR="00770598" w:rsidRDefault="00770598" w:rsidP="00770598">
            <w:pPr>
              <w:pStyle w:val="c18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</w:p>
          <w:p w:rsidR="00770598" w:rsidRDefault="00770598" w:rsidP="00770598">
            <w:pPr>
              <w:pStyle w:val="c18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770598" w:rsidRDefault="00770598" w:rsidP="00770598">
            <w:pPr>
              <w:pStyle w:val="c18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770598" w:rsidRPr="00D810A3" w:rsidRDefault="00770598" w:rsidP="0077059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Преобразовывать информацию из одной </w:t>
            </w:r>
          </w:p>
          <w:p w:rsidR="00770598" w:rsidRPr="00D810A3" w:rsidRDefault="00770598" w:rsidP="007705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формы в </w:t>
            </w:r>
            <w:r w:rsidRPr="00D81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другую: </w:t>
            </w:r>
          </w:p>
          <w:p w:rsidR="00770598" w:rsidRDefault="00770598" w:rsidP="007705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составлять математические рассказы и </w:t>
            </w:r>
          </w:p>
          <w:p w:rsidR="00770598" w:rsidRDefault="00770598" w:rsidP="007705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на основе простейших математических</w:t>
            </w:r>
          </w:p>
          <w:p w:rsidR="00770598" w:rsidRDefault="00770598" w:rsidP="00770598">
            <w:pPr>
              <w:pStyle w:val="c18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D810A3">
              <w:rPr>
                <w:rFonts w:eastAsiaTheme="minorEastAsia"/>
              </w:rPr>
              <w:t xml:space="preserve"> моделей</w:t>
            </w:r>
          </w:p>
          <w:p w:rsidR="00770598" w:rsidRDefault="00770598" w:rsidP="00770598">
            <w:pPr>
              <w:pStyle w:val="c18"/>
              <w:shd w:val="clear" w:color="auto" w:fill="FFFFFF"/>
              <w:spacing w:before="0" w:beforeAutospacing="0" w:after="0" w:afterAutospacing="0"/>
            </w:pPr>
            <w:r w:rsidRPr="00827D1E">
              <w:t>Развитие речи и творческого воображения</w:t>
            </w:r>
          </w:p>
          <w:p w:rsidR="00770598" w:rsidRDefault="00770598" w:rsidP="00770598">
            <w:pPr>
              <w:pStyle w:val="c18"/>
              <w:shd w:val="clear" w:color="auto" w:fill="FFFFFF"/>
              <w:spacing w:before="0" w:beforeAutospacing="0" w:after="0" w:afterAutospacing="0"/>
            </w:pPr>
          </w:p>
          <w:p w:rsidR="00770598" w:rsidRDefault="00770598" w:rsidP="00770598">
            <w:pPr>
              <w:pStyle w:val="c18"/>
              <w:shd w:val="clear" w:color="auto" w:fill="FFFFFF"/>
              <w:spacing w:before="0" w:beforeAutospacing="0" w:after="0" w:afterAutospacing="0"/>
            </w:pPr>
          </w:p>
          <w:p w:rsidR="00770598" w:rsidRDefault="00770598" w:rsidP="00770598">
            <w:pPr>
              <w:pStyle w:val="c18"/>
              <w:shd w:val="clear" w:color="auto" w:fill="FFFFFF"/>
              <w:spacing w:before="0" w:beforeAutospacing="0" w:after="0" w:afterAutospacing="0"/>
            </w:pPr>
          </w:p>
          <w:p w:rsidR="00770598" w:rsidRPr="00D810A3" w:rsidRDefault="00770598" w:rsidP="0077059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обобщать, делать несложные выводы;</w:t>
            </w:r>
          </w:p>
          <w:p w:rsidR="00770598" w:rsidRPr="00D810A3" w:rsidRDefault="00770598" w:rsidP="0077059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-классифицировать явления, предметы;</w:t>
            </w:r>
          </w:p>
          <w:p w:rsidR="00770598" w:rsidRPr="00D810A3" w:rsidRDefault="00770598" w:rsidP="0077059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-определять последовательность событий;</w:t>
            </w:r>
          </w:p>
          <w:p w:rsidR="00770598" w:rsidRPr="00D810A3" w:rsidRDefault="00770598" w:rsidP="0077059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810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-судить о противоположных явлениях;</w:t>
            </w:r>
          </w:p>
          <w:p w:rsidR="00770598" w:rsidRPr="003F559F" w:rsidRDefault="00770598" w:rsidP="00770598">
            <w:pPr>
              <w:pStyle w:val="c1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810A3">
              <w:rPr>
                <w:rFonts w:eastAsiaTheme="minorEastAsia"/>
              </w:rPr>
              <w:t>-давать определения тем или иным понятиям</w:t>
            </w:r>
          </w:p>
        </w:tc>
      </w:tr>
      <w:tr w:rsidR="00D810A3" w:rsidRPr="003F559F" w:rsidTr="00D810A3">
        <w:tc>
          <w:tcPr>
            <w:tcW w:w="534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4536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Диагностика  объёма  слуховой  и зрительной памяти.</w:t>
            </w:r>
          </w:p>
        </w:tc>
        <w:tc>
          <w:tcPr>
            <w:tcW w:w="12995" w:type="dxa"/>
            <w:vMerge/>
          </w:tcPr>
          <w:p w:rsidR="00D810A3" w:rsidRPr="003F559F" w:rsidRDefault="00D810A3" w:rsidP="0077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10A3" w:rsidRPr="003F559F" w:rsidTr="00D810A3">
        <w:tc>
          <w:tcPr>
            <w:tcW w:w="534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1) Обсуждение  результатов  диагностики  .Ознакомление  уч-ся  с  планом работы  по  развитию  памяти.</w:t>
            </w:r>
          </w:p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2)Практические  задания  по  развитию   слуховой  и  зрительной  памяти.</w:t>
            </w:r>
          </w:p>
        </w:tc>
        <w:tc>
          <w:tcPr>
            <w:tcW w:w="12995" w:type="dxa"/>
            <w:vMerge/>
          </w:tcPr>
          <w:p w:rsidR="00D810A3" w:rsidRPr="003F559F" w:rsidRDefault="00D810A3" w:rsidP="0077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10A3" w:rsidRPr="003F559F" w:rsidTr="00D810A3">
        <w:tc>
          <w:tcPr>
            <w:tcW w:w="534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Создание  установки  на  запоминание. Тренировочные  упражнения  по  выработке  умения  запоминать  задания  с  одного  раза.</w:t>
            </w:r>
          </w:p>
        </w:tc>
        <w:tc>
          <w:tcPr>
            <w:tcW w:w="12995" w:type="dxa"/>
            <w:vMerge/>
          </w:tcPr>
          <w:p w:rsidR="00D810A3" w:rsidRPr="003F559F" w:rsidRDefault="00D810A3" w:rsidP="0077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10A3" w:rsidRPr="003F559F" w:rsidTr="00D810A3">
        <w:trPr>
          <w:trHeight w:val="669"/>
        </w:trPr>
        <w:tc>
          <w:tcPr>
            <w:tcW w:w="534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Приёмы  для  кратковременного  запоминания  .Знакомство  с  планом  запоминания  зрительных  диктантов.  Тренировочные  упражнения.</w:t>
            </w:r>
          </w:p>
        </w:tc>
        <w:tc>
          <w:tcPr>
            <w:tcW w:w="12995" w:type="dxa"/>
            <w:vMerge/>
          </w:tcPr>
          <w:p w:rsidR="00D810A3" w:rsidRPr="003F559F" w:rsidRDefault="00D810A3" w:rsidP="0077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10A3" w:rsidRPr="003F559F" w:rsidTr="00D810A3">
        <w:tc>
          <w:tcPr>
            <w:tcW w:w="534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 xml:space="preserve">Разбивка  запоминаемого  материала  на куски  и </w:t>
            </w:r>
          </w:p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объединение  в  группы. Тренировочные  упражнения.</w:t>
            </w:r>
          </w:p>
        </w:tc>
        <w:tc>
          <w:tcPr>
            <w:tcW w:w="12995" w:type="dxa"/>
            <w:vMerge/>
          </w:tcPr>
          <w:p w:rsidR="00D810A3" w:rsidRPr="003F559F" w:rsidRDefault="00D810A3" w:rsidP="0077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10A3" w:rsidRPr="003F559F" w:rsidTr="00D810A3">
        <w:tc>
          <w:tcPr>
            <w:tcW w:w="534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8..</w:t>
            </w:r>
          </w:p>
        </w:tc>
        <w:tc>
          <w:tcPr>
            <w:tcW w:w="4536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Диагностика, Проверка  объёма  зрительной  и слуховой  памяти.</w:t>
            </w:r>
          </w:p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0A3" w:rsidRPr="00827D1E" w:rsidRDefault="00D810A3" w:rsidP="007705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5" w:type="dxa"/>
            <w:vMerge/>
          </w:tcPr>
          <w:p w:rsidR="00D810A3" w:rsidRPr="003F559F" w:rsidRDefault="00D810A3" w:rsidP="0077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10A3" w:rsidRPr="003F559F" w:rsidTr="00D810A3">
        <w:tc>
          <w:tcPr>
            <w:tcW w:w="534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 xml:space="preserve">Ассоциативное  запоминание  . Знакомство с приёмами попарного  запоминания  слов. Тренировочные  упражнения по установлению  </w:t>
            </w:r>
            <w:r w:rsidRPr="00827D1E">
              <w:rPr>
                <w:rFonts w:ascii="Times New Roman" w:hAnsi="Times New Roman"/>
                <w:sz w:val="24"/>
                <w:szCs w:val="24"/>
              </w:rPr>
              <w:lastRenderedPageBreak/>
              <w:t>ассоциаций.</w:t>
            </w:r>
          </w:p>
        </w:tc>
        <w:tc>
          <w:tcPr>
            <w:tcW w:w="12995" w:type="dxa"/>
            <w:vMerge/>
          </w:tcPr>
          <w:p w:rsidR="00D810A3" w:rsidRPr="003F559F" w:rsidRDefault="00D810A3" w:rsidP="0077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10A3" w:rsidRPr="003F559F" w:rsidTr="00D810A3">
        <w:tc>
          <w:tcPr>
            <w:tcW w:w="534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6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Приёмы  объединения  слов  в  группы  по  категориям. Объединение  слов в  группы  по  общим  признакам. Классификация  слов. Игра  «Запомни  и  запиши».</w:t>
            </w:r>
          </w:p>
        </w:tc>
        <w:tc>
          <w:tcPr>
            <w:tcW w:w="12995" w:type="dxa"/>
            <w:vMerge/>
          </w:tcPr>
          <w:p w:rsidR="00D810A3" w:rsidRPr="003F559F" w:rsidRDefault="00D810A3" w:rsidP="0077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10A3" w:rsidRPr="003F559F" w:rsidTr="00D810A3">
        <w:tc>
          <w:tcPr>
            <w:tcW w:w="534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Выстраивание  сюжетной  линии  для  запоминания  слов  , не  связанных  между  собой.</w:t>
            </w:r>
          </w:p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 xml:space="preserve">Тренировочные  упражнения по  выстраиванию  сюжета.  Задание :  «Постройте  сюжет  для  данной  группы  слов». </w:t>
            </w:r>
          </w:p>
        </w:tc>
        <w:tc>
          <w:tcPr>
            <w:tcW w:w="12995" w:type="dxa"/>
            <w:vMerge/>
          </w:tcPr>
          <w:p w:rsidR="00D810A3" w:rsidRPr="003F559F" w:rsidRDefault="00D810A3" w:rsidP="0077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10A3" w:rsidRPr="003F559F" w:rsidTr="00D810A3">
        <w:tc>
          <w:tcPr>
            <w:tcW w:w="534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Систематизация  материала  при  его  воспроизведении. Тренировочные  упражнения .</w:t>
            </w:r>
          </w:p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Игра : «Найди  в  слове «гастроном» другие  слова».</w:t>
            </w:r>
          </w:p>
        </w:tc>
        <w:tc>
          <w:tcPr>
            <w:tcW w:w="12995" w:type="dxa"/>
            <w:vMerge/>
          </w:tcPr>
          <w:p w:rsidR="00D810A3" w:rsidRPr="003F559F" w:rsidRDefault="00D810A3" w:rsidP="0077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10A3" w:rsidRPr="003F559F" w:rsidTr="00D810A3">
        <w:tc>
          <w:tcPr>
            <w:tcW w:w="534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Тренировка внимания. Память кратковременная и долговременная.</w:t>
            </w:r>
          </w:p>
        </w:tc>
        <w:tc>
          <w:tcPr>
            <w:tcW w:w="12995" w:type="dxa"/>
            <w:vMerge/>
          </w:tcPr>
          <w:p w:rsidR="00D810A3" w:rsidRPr="003F559F" w:rsidRDefault="00D810A3" w:rsidP="0077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10A3" w:rsidRPr="003F559F" w:rsidTr="00D810A3">
        <w:tc>
          <w:tcPr>
            <w:tcW w:w="534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Развитие  концентрации внимания. . Логическо-поисковые задания.Выделение существенных признаков предметов.</w:t>
            </w:r>
          </w:p>
        </w:tc>
        <w:tc>
          <w:tcPr>
            <w:tcW w:w="12995" w:type="dxa"/>
            <w:vMerge/>
          </w:tcPr>
          <w:p w:rsidR="00D810A3" w:rsidRPr="003F559F" w:rsidRDefault="00D810A3" w:rsidP="0077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10A3" w:rsidRPr="003F559F" w:rsidTr="00D810A3">
        <w:tc>
          <w:tcPr>
            <w:tcW w:w="534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lastRenderedPageBreak/>
              <w:t>Тренировка внимания. Классификация. Обобщение и ограничение понятий. Сравнение понятий. Логические задачи.</w:t>
            </w:r>
          </w:p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Тренировка слуховой  памяти. Сравнение понятий установления сходства и различия.</w:t>
            </w:r>
          </w:p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5" w:type="dxa"/>
            <w:vMerge/>
          </w:tcPr>
          <w:p w:rsidR="00D810A3" w:rsidRPr="003F559F" w:rsidRDefault="00D810A3" w:rsidP="0077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10A3" w:rsidRPr="003F559F" w:rsidTr="00D810A3">
        <w:tc>
          <w:tcPr>
            <w:tcW w:w="534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536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Тренировка зрительной  памяти. Развитие внимания и пространственных представлений. Поиск закономерностей.</w:t>
            </w:r>
          </w:p>
        </w:tc>
        <w:tc>
          <w:tcPr>
            <w:tcW w:w="12995" w:type="dxa"/>
            <w:vMerge/>
          </w:tcPr>
          <w:p w:rsidR="00D810A3" w:rsidRPr="003F559F" w:rsidRDefault="00D810A3" w:rsidP="0077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10A3" w:rsidRPr="003F559F" w:rsidTr="00D810A3">
        <w:tc>
          <w:tcPr>
            <w:tcW w:w="534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Развитие  концентрации внимания. Поиск закономерностей. Решение нестандартных задач.</w:t>
            </w:r>
          </w:p>
        </w:tc>
        <w:tc>
          <w:tcPr>
            <w:tcW w:w="12995" w:type="dxa"/>
            <w:vMerge/>
          </w:tcPr>
          <w:p w:rsidR="00D810A3" w:rsidRPr="003F559F" w:rsidRDefault="00D810A3" w:rsidP="0077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10A3" w:rsidRPr="003F559F" w:rsidTr="00D810A3">
        <w:tc>
          <w:tcPr>
            <w:tcW w:w="534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4536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Развитие речи и творческого воображения. Обобщение понятий. Логические задачи.</w:t>
            </w:r>
          </w:p>
        </w:tc>
        <w:tc>
          <w:tcPr>
            <w:tcW w:w="12995" w:type="dxa"/>
            <w:vMerge/>
          </w:tcPr>
          <w:p w:rsidR="00D810A3" w:rsidRPr="003F559F" w:rsidRDefault="00D810A3" w:rsidP="0077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10A3" w:rsidRPr="003F559F" w:rsidTr="00D810A3">
        <w:tc>
          <w:tcPr>
            <w:tcW w:w="534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4536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 памяти. Отношения м/у понятиями </w:t>
            </w:r>
            <w:r w:rsidRPr="00827D1E">
              <w:rPr>
                <w:rFonts w:ascii="Times New Roman" w:hAnsi="Times New Roman"/>
                <w:i/>
                <w:sz w:val="24"/>
                <w:szCs w:val="24"/>
              </w:rPr>
              <w:t>род-вид .</w:t>
            </w:r>
            <w:r w:rsidRPr="00827D1E">
              <w:rPr>
                <w:rFonts w:ascii="Times New Roman" w:hAnsi="Times New Roman"/>
                <w:sz w:val="24"/>
                <w:szCs w:val="24"/>
              </w:rPr>
              <w:t>Мыслительные операции анализа и синтеза.</w:t>
            </w:r>
          </w:p>
        </w:tc>
        <w:tc>
          <w:tcPr>
            <w:tcW w:w="12995" w:type="dxa"/>
            <w:vMerge/>
          </w:tcPr>
          <w:p w:rsidR="00D810A3" w:rsidRPr="003F559F" w:rsidRDefault="00D810A3" w:rsidP="0077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10A3" w:rsidRPr="003F559F" w:rsidTr="00D810A3">
        <w:tc>
          <w:tcPr>
            <w:tcW w:w="534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Развитие внимания и пространственных представлений. Обобщение и ограничение понятий. Логические задачи.</w:t>
            </w:r>
          </w:p>
        </w:tc>
        <w:tc>
          <w:tcPr>
            <w:tcW w:w="12995" w:type="dxa"/>
            <w:vMerge/>
          </w:tcPr>
          <w:p w:rsidR="00D810A3" w:rsidRPr="003F559F" w:rsidRDefault="00D810A3" w:rsidP="0077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10A3" w:rsidRPr="003F559F" w:rsidTr="00D810A3">
        <w:tc>
          <w:tcPr>
            <w:tcW w:w="534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4536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Тренировка слуховой  памяти. Родо- видовые отношения м/у  понятиями. Составление цепочек. Логические задачи.</w:t>
            </w:r>
          </w:p>
        </w:tc>
        <w:tc>
          <w:tcPr>
            <w:tcW w:w="12995" w:type="dxa"/>
            <w:vMerge/>
          </w:tcPr>
          <w:p w:rsidR="00D810A3" w:rsidRPr="003F559F" w:rsidRDefault="00D810A3" w:rsidP="0077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10A3" w:rsidRPr="003F559F" w:rsidTr="00D810A3">
        <w:tc>
          <w:tcPr>
            <w:tcW w:w="534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4536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Развитие внимания. Родо- видовые отношения м/у  понятиями. Составление цепочек ( род-вид).Мыслительные операции анализа и синтеза.</w:t>
            </w:r>
          </w:p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0A3" w:rsidRPr="00827D1E" w:rsidRDefault="00D810A3" w:rsidP="0077059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995" w:type="dxa"/>
            <w:vMerge/>
          </w:tcPr>
          <w:p w:rsidR="00D810A3" w:rsidRPr="003F559F" w:rsidRDefault="00D810A3" w:rsidP="0077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10A3" w:rsidRPr="003F559F" w:rsidTr="00D810A3">
        <w:tc>
          <w:tcPr>
            <w:tcW w:w="534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Развитие речи и творческого воображения. Составление рассказов по данной концовке.</w:t>
            </w:r>
          </w:p>
        </w:tc>
        <w:tc>
          <w:tcPr>
            <w:tcW w:w="12995" w:type="dxa"/>
            <w:vMerge/>
          </w:tcPr>
          <w:p w:rsidR="00D810A3" w:rsidRPr="003F559F" w:rsidRDefault="00D810A3" w:rsidP="0077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10A3" w:rsidRPr="003F559F" w:rsidTr="00D810A3">
        <w:tc>
          <w:tcPr>
            <w:tcW w:w="534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4536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Развитие речи и творческого воображения. Конкурс на самый интересный рассказ.</w:t>
            </w:r>
          </w:p>
        </w:tc>
        <w:tc>
          <w:tcPr>
            <w:tcW w:w="12995" w:type="dxa"/>
            <w:vMerge/>
          </w:tcPr>
          <w:p w:rsidR="00D810A3" w:rsidRPr="003F559F" w:rsidRDefault="00D810A3" w:rsidP="0077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10A3" w:rsidRPr="003F559F" w:rsidTr="00D810A3">
        <w:tc>
          <w:tcPr>
            <w:tcW w:w="534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31- 32</w:t>
            </w:r>
          </w:p>
        </w:tc>
        <w:tc>
          <w:tcPr>
            <w:tcW w:w="4536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Развитие  слуховой  памяти. Сравнение понятий. Поиск закономерностей. Логические задачи.</w:t>
            </w:r>
          </w:p>
        </w:tc>
        <w:tc>
          <w:tcPr>
            <w:tcW w:w="12995" w:type="dxa"/>
            <w:vMerge/>
          </w:tcPr>
          <w:p w:rsidR="00D810A3" w:rsidRPr="003F559F" w:rsidRDefault="00D810A3" w:rsidP="0077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10A3" w:rsidRPr="003F559F" w:rsidTr="00D810A3">
        <w:tc>
          <w:tcPr>
            <w:tcW w:w="534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36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Учимся устанавливать причинно- следственные связи. ).Мыслительные операции анализа и синтеза.</w:t>
            </w:r>
          </w:p>
        </w:tc>
        <w:tc>
          <w:tcPr>
            <w:tcW w:w="12995" w:type="dxa"/>
            <w:vMerge/>
          </w:tcPr>
          <w:p w:rsidR="00D810A3" w:rsidRPr="003F559F" w:rsidRDefault="00D810A3" w:rsidP="0077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10A3" w:rsidRPr="003F559F" w:rsidTr="00D810A3">
        <w:tc>
          <w:tcPr>
            <w:tcW w:w="534" w:type="dxa"/>
          </w:tcPr>
          <w:p w:rsidR="00D810A3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10A3" w:rsidRPr="00827D1E" w:rsidRDefault="00D810A3" w:rsidP="00770598">
            <w:pPr>
              <w:rPr>
                <w:rFonts w:ascii="Times New Roman" w:hAnsi="Times New Roman"/>
                <w:sz w:val="24"/>
                <w:szCs w:val="24"/>
              </w:rPr>
            </w:pPr>
            <w:r w:rsidRPr="00827D1E">
              <w:rPr>
                <w:rFonts w:ascii="Times New Roman" w:hAnsi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12995" w:type="dxa"/>
            <w:vMerge/>
          </w:tcPr>
          <w:p w:rsidR="00D810A3" w:rsidRPr="003F559F" w:rsidRDefault="00D810A3" w:rsidP="0077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810A3" w:rsidRPr="003F559F" w:rsidRDefault="00D810A3" w:rsidP="00D81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9B6" w:rsidRDefault="00E769B6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69B6" w:rsidRDefault="00E769B6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tbl>
      <w:tblPr>
        <w:tblStyle w:val="a5"/>
        <w:tblW w:w="18041" w:type="dxa"/>
        <w:tblLook w:val="04A0" w:firstRow="1" w:lastRow="0" w:firstColumn="1" w:lastColumn="0" w:noHBand="0" w:noVBand="1"/>
      </w:tblPr>
      <w:tblGrid>
        <w:gridCol w:w="534"/>
        <w:gridCol w:w="5386"/>
        <w:gridCol w:w="12121"/>
      </w:tblGrid>
      <w:tr w:rsidR="00F075A3" w:rsidTr="005A4433">
        <w:tc>
          <w:tcPr>
            <w:tcW w:w="534" w:type="dxa"/>
          </w:tcPr>
          <w:p w:rsidR="00F075A3" w:rsidRPr="00C1222F" w:rsidRDefault="00F075A3" w:rsidP="000830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222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6" w:type="dxa"/>
          </w:tcPr>
          <w:p w:rsidR="00F075A3" w:rsidRPr="00C1222F" w:rsidRDefault="00F075A3" w:rsidP="005A44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22F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Развиваемые способности</w:t>
            </w:r>
          </w:p>
        </w:tc>
        <w:tc>
          <w:tcPr>
            <w:tcW w:w="12121" w:type="dxa"/>
          </w:tcPr>
          <w:p w:rsidR="00F075A3" w:rsidRDefault="00F075A3" w:rsidP="00A216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A3" w:rsidTr="005A4433">
        <w:tc>
          <w:tcPr>
            <w:tcW w:w="534" w:type="dxa"/>
          </w:tcPr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222F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222F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222F">
              <w:rPr>
                <w:rFonts w:ascii="Times New Roman" w:hAnsi="Times New Roman"/>
                <w:caps/>
                <w:sz w:val="24"/>
                <w:szCs w:val="24"/>
              </w:rPr>
              <w:t>3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222F">
              <w:rPr>
                <w:rFonts w:ascii="Times New Roman" w:hAnsi="Times New Roman"/>
                <w:caps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8"/>
                <w:sz w:val="24"/>
                <w:szCs w:val="24"/>
              </w:rPr>
              <w:t>Выявление уровня развития внимания, восприятия, воображения, памяти и мышления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Развитие концентрации внимания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Развитие умения решать нестандартные задачи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7"/>
                <w:sz w:val="24"/>
                <w:szCs w:val="24"/>
              </w:rPr>
              <w:t>Тренировка внимания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Развитие умения решать нестандартные задачи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Тренировка слуховой памяти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6"/>
                <w:sz w:val="24"/>
                <w:szCs w:val="24"/>
              </w:rPr>
              <w:t>Развитие умения решать нестандартные задания</w:t>
            </w:r>
          </w:p>
        </w:tc>
        <w:tc>
          <w:tcPr>
            <w:tcW w:w="12121" w:type="dxa"/>
          </w:tcPr>
          <w:p w:rsidR="005A4433" w:rsidRPr="005A4433" w:rsidRDefault="005A4433" w:rsidP="005A443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>- четко ориентироваться в пространстве;</w:t>
            </w:r>
          </w:p>
          <w:p w:rsidR="005A4433" w:rsidRDefault="005A4433" w:rsidP="005A443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владеть навыками слуховых, </w:t>
            </w:r>
          </w:p>
          <w:p w:rsidR="005A4433" w:rsidRDefault="005A4433" w:rsidP="005A443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зрительных, осязательных ощущений,</w:t>
            </w:r>
          </w:p>
          <w:p w:rsidR="005A4433" w:rsidRPr="005A4433" w:rsidRDefault="005A4433" w:rsidP="005A443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звуки речи;</w:t>
            </w:r>
          </w:p>
          <w:p w:rsidR="005A4433" w:rsidRDefault="005A4433" w:rsidP="005A443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правильно определять временные </w:t>
            </w:r>
          </w:p>
          <w:p w:rsidR="005A4433" w:rsidRDefault="005A4433" w:rsidP="005A443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промежутки, различать предметы по</w:t>
            </w:r>
          </w:p>
          <w:p w:rsidR="005A4433" w:rsidRPr="005A4433" w:rsidRDefault="005A4433" w:rsidP="005A443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цвету, форме, размеру; </w:t>
            </w:r>
          </w:p>
          <w:p w:rsidR="005A4433" w:rsidRPr="005A4433" w:rsidRDefault="005A4433" w:rsidP="005A443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>- внимательно слушать учителя;</w:t>
            </w:r>
          </w:p>
          <w:p w:rsidR="005A4433" w:rsidRDefault="005A4433" w:rsidP="005A443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запоминать и воспроизводить </w:t>
            </w:r>
          </w:p>
          <w:p w:rsidR="005A4433" w:rsidRPr="005A4433" w:rsidRDefault="005A4433" w:rsidP="005A443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>изучаемый материал;</w:t>
            </w:r>
          </w:p>
          <w:p w:rsidR="005A4433" w:rsidRPr="005A4433" w:rsidRDefault="005A4433" w:rsidP="005A443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>-  правильно строить предложения;</w:t>
            </w:r>
          </w:p>
          <w:p w:rsidR="005A4433" w:rsidRDefault="005A4433" w:rsidP="005A443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 речи изученные слова и</w:t>
            </w:r>
          </w:p>
          <w:p w:rsidR="005A4433" w:rsidRPr="005A4433" w:rsidRDefault="005A4433" w:rsidP="005A443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выражения;</w:t>
            </w:r>
          </w:p>
          <w:p w:rsidR="005A4433" w:rsidRDefault="005A4433" w:rsidP="005A443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выделять признаки</w:t>
            </w:r>
          </w:p>
          <w:p w:rsidR="005A4433" w:rsidRPr="005A4433" w:rsidRDefault="005A4433" w:rsidP="005A443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предметов; </w:t>
            </w:r>
          </w:p>
          <w:p w:rsidR="005A4433" w:rsidRDefault="005A4433" w:rsidP="005A443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-узнавать предметы, явления по их </w:t>
            </w:r>
          </w:p>
          <w:p w:rsidR="005A4433" w:rsidRPr="005A4433" w:rsidRDefault="005A4433" w:rsidP="005A443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признакам; </w:t>
            </w:r>
          </w:p>
          <w:p w:rsidR="005A4433" w:rsidRDefault="005A4433" w:rsidP="005A443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>- давать описание предметов, явлений</w:t>
            </w:r>
          </w:p>
          <w:p w:rsidR="005A4433" w:rsidRPr="005A4433" w:rsidRDefault="005A4433" w:rsidP="005A443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их признакам; </w:t>
            </w:r>
          </w:p>
          <w:p w:rsidR="005A4433" w:rsidRPr="005A4433" w:rsidRDefault="005A4433" w:rsidP="005A443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-выделять черты сходства и отличия; </w:t>
            </w:r>
          </w:p>
          <w:p w:rsidR="005A4433" w:rsidRPr="005A4433" w:rsidRDefault="005A4433" w:rsidP="005A443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-выявлять закономерности; </w:t>
            </w:r>
          </w:p>
          <w:p w:rsidR="005A4433" w:rsidRPr="005A4433" w:rsidRDefault="005A4433" w:rsidP="005A443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-решать несложные логические задачи; </w:t>
            </w:r>
          </w:p>
          <w:p w:rsidR="00F075A3" w:rsidRDefault="00F075A3" w:rsidP="00A216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A3" w:rsidTr="005A4433">
        <w:tc>
          <w:tcPr>
            <w:tcW w:w="534" w:type="dxa"/>
          </w:tcPr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222F">
              <w:rPr>
                <w:rFonts w:ascii="Times New Roman" w:hAnsi="Times New Roman"/>
                <w:caps/>
                <w:sz w:val="24"/>
                <w:szCs w:val="24"/>
              </w:rPr>
              <w:t>5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222F">
              <w:rPr>
                <w:rFonts w:ascii="Times New Roman" w:hAnsi="Times New Roman"/>
                <w:caps/>
                <w:sz w:val="24"/>
                <w:szCs w:val="24"/>
              </w:rPr>
              <w:t>6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222F">
              <w:rPr>
                <w:rFonts w:ascii="Times New Roman" w:hAnsi="Times New Roman"/>
                <w:caps/>
                <w:sz w:val="24"/>
                <w:szCs w:val="24"/>
              </w:rPr>
              <w:t>7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222F"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Тренировка зрительной памяти </w:t>
            </w: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Совершенствование мыслительных операций Развитие умения решать нестандартные задачи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Развитие логического мышления </w:t>
            </w: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Обучение поиску закономерностей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Развитие умения решать нестандартные задачи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 </w:t>
            </w:r>
            <w:r w:rsidRPr="00C1222F">
              <w:rPr>
                <w:rFonts w:ascii="Times New Roman" w:hAnsi="Times New Roman"/>
                <w:spacing w:val="6"/>
                <w:sz w:val="24"/>
                <w:szCs w:val="24"/>
              </w:rPr>
              <w:t>Развитие наглядно-образного мышления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Ребусы. Задания по перекладыванию спичек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Развитие быстроты реакции </w:t>
            </w: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Совершенствование мыслительных операций Развитие умения решать нестандартные задачи</w:t>
            </w:r>
          </w:p>
        </w:tc>
        <w:tc>
          <w:tcPr>
            <w:tcW w:w="12121" w:type="dxa"/>
          </w:tcPr>
          <w:p w:rsidR="005A4433" w:rsidRPr="005A4433" w:rsidRDefault="005A4433" w:rsidP="005A443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выделять признаки предметов; </w:t>
            </w:r>
          </w:p>
          <w:p w:rsidR="005A4433" w:rsidRDefault="005A4433" w:rsidP="005A443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-узнавать предметы, явления по их </w:t>
            </w:r>
          </w:p>
          <w:p w:rsidR="005A4433" w:rsidRPr="005A4433" w:rsidRDefault="005A4433" w:rsidP="005A443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признакам; </w:t>
            </w:r>
          </w:p>
          <w:p w:rsidR="005A4433" w:rsidRDefault="005A4433" w:rsidP="005A443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>- давать описание предметов, явлений по</w:t>
            </w:r>
          </w:p>
          <w:p w:rsidR="005A4433" w:rsidRPr="005A4433" w:rsidRDefault="005A4433" w:rsidP="005A443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признакам; </w:t>
            </w:r>
          </w:p>
          <w:p w:rsidR="005A4433" w:rsidRPr="005A4433" w:rsidRDefault="005A4433" w:rsidP="005A443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-выделять черты сходства и отличия; </w:t>
            </w:r>
          </w:p>
          <w:p w:rsidR="005A4433" w:rsidRPr="005A4433" w:rsidRDefault="005A4433" w:rsidP="005A443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-выявлять закономерности; </w:t>
            </w:r>
          </w:p>
          <w:p w:rsidR="005A4433" w:rsidRPr="005A4433" w:rsidRDefault="005A4433" w:rsidP="005A443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-решать несложные логические задачи; </w:t>
            </w:r>
          </w:p>
          <w:p w:rsidR="005A4433" w:rsidRDefault="005A4433" w:rsidP="005A44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>-владеть элементарными</w:t>
            </w:r>
          </w:p>
          <w:p w:rsidR="005A4433" w:rsidRDefault="005A4433" w:rsidP="005A44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анализа, синтеза, сравнения,</w:t>
            </w:r>
          </w:p>
          <w:p w:rsidR="00F075A3" w:rsidRDefault="005A4433" w:rsidP="005A443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классификации, обобщения.</w:t>
            </w:r>
          </w:p>
        </w:tc>
      </w:tr>
      <w:tr w:rsidR="00F075A3" w:rsidTr="005A4433">
        <w:tc>
          <w:tcPr>
            <w:tcW w:w="534" w:type="dxa"/>
          </w:tcPr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222F"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9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222F"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222F">
              <w:rPr>
                <w:rFonts w:ascii="Times New Roman" w:hAnsi="Times New Roman"/>
                <w:caps/>
                <w:sz w:val="24"/>
                <w:szCs w:val="24"/>
              </w:rPr>
              <w:t>11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222F">
              <w:rPr>
                <w:rFonts w:ascii="Times New Roman" w:hAnsi="Times New Roman"/>
                <w:caps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Развитие концентрации внимания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Развитие умения решать нестандартные задачи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Тренировка внимания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Совершенствование мыслительных операций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Развитие умения решать нестандартные задачи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Тренировка слуховой памяти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Развитие умения решать нестандартные задачи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Тренировка зрительной памяти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5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121" w:type="dxa"/>
          </w:tcPr>
          <w:p w:rsidR="005A4433" w:rsidRDefault="005A4433" w:rsidP="005A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6A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слуховых, </w:t>
            </w:r>
          </w:p>
          <w:p w:rsidR="005A4433" w:rsidRDefault="005A4433" w:rsidP="005A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6A">
              <w:rPr>
                <w:rFonts w:ascii="Times New Roman" w:hAnsi="Times New Roman" w:cs="Times New Roman"/>
                <w:sz w:val="24"/>
                <w:szCs w:val="24"/>
              </w:rPr>
              <w:t xml:space="preserve">осязательных ощущений, различать </w:t>
            </w:r>
          </w:p>
          <w:p w:rsidR="005A4433" w:rsidRPr="001E356A" w:rsidRDefault="005A4433" w:rsidP="005A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6A">
              <w:rPr>
                <w:rFonts w:ascii="Times New Roman" w:hAnsi="Times New Roman" w:cs="Times New Roman"/>
                <w:sz w:val="24"/>
                <w:szCs w:val="24"/>
              </w:rPr>
              <w:t>звуки речи;</w:t>
            </w:r>
          </w:p>
          <w:p w:rsidR="005A4433" w:rsidRDefault="005A4433" w:rsidP="005A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6A">
              <w:rPr>
                <w:rFonts w:ascii="Times New Roman" w:hAnsi="Times New Roman" w:cs="Times New Roman"/>
                <w:sz w:val="24"/>
                <w:szCs w:val="24"/>
              </w:rPr>
              <w:t>- правильно определять временные</w:t>
            </w:r>
          </w:p>
          <w:p w:rsidR="005A4433" w:rsidRDefault="005A4433" w:rsidP="005A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6A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промежутки, различать предметы по</w:t>
            </w:r>
          </w:p>
          <w:p w:rsidR="005A4433" w:rsidRPr="001E356A" w:rsidRDefault="005A4433" w:rsidP="005A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6A">
              <w:rPr>
                <w:rFonts w:ascii="Times New Roman" w:hAnsi="Times New Roman" w:cs="Times New Roman"/>
                <w:sz w:val="24"/>
                <w:szCs w:val="24"/>
              </w:rPr>
              <w:t xml:space="preserve"> цвету, форме, размеру; </w:t>
            </w:r>
          </w:p>
          <w:p w:rsidR="005A4433" w:rsidRPr="001E356A" w:rsidRDefault="005A4433" w:rsidP="005A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6A">
              <w:rPr>
                <w:rFonts w:ascii="Times New Roman" w:hAnsi="Times New Roman" w:cs="Times New Roman"/>
                <w:sz w:val="24"/>
                <w:szCs w:val="24"/>
              </w:rPr>
              <w:t>- внимательно слушать учителя;</w:t>
            </w:r>
          </w:p>
          <w:p w:rsidR="005A4433" w:rsidRDefault="005A4433" w:rsidP="005A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6A">
              <w:rPr>
                <w:rFonts w:ascii="Times New Roman" w:hAnsi="Times New Roman" w:cs="Times New Roman"/>
                <w:sz w:val="24"/>
                <w:szCs w:val="24"/>
              </w:rPr>
              <w:t xml:space="preserve">запоминать и воспроизводить </w:t>
            </w:r>
          </w:p>
          <w:p w:rsidR="005A4433" w:rsidRPr="001E356A" w:rsidRDefault="005A4433" w:rsidP="005A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6A">
              <w:rPr>
                <w:rFonts w:ascii="Times New Roman" w:hAnsi="Times New Roman" w:cs="Times New Roman"/>
                <w:sz w:val="24"/>
                <w:szCs w:val="24"/>
              </w:rPr>
              <w:t>изучаемый материал;</w:t>
            </w:r>
          </w:p>
          <w:p w:rsidR="005A4433" w:rsidRPr="001E356A" w:rsidRDefault="005A4433" w:rsidP="005A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6A">
              <w:rPr>
                <w:rFonts w:ascii="Times New Roman" w:hAnsi="Times New Roman" w:cs="Times New Roman"/>
                <w:sz w:val="24"/>
                <w:szCs w:val="24"/>
              </w:rPr>
              <w:t>-  правильно строить предложения;</w:t>
            </w:r>
          </w:p>
          <w:p w:rsidR="005A4433" w:rsidRDefault="005A4433" w:rsidP="005A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6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речи изученные слова и </w:t>
            </w:r>
          </w:p>
          <w:p w:rsidR="005A4433" w:rsidRPr="001E356A" w:rsidRDefault="005A4433" w:rsidP="005A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6A">
              <w:rPr>
                <w:rFonts w:ascii="Times New Roman" w:hAnsi="Times New Roman" w:cs="Times New Roman"/>
                <w:sz w:val="24"/>
                <w:szCs w:val="24"/>
              </w:rPr>
              <w:t>выражения;</w:t>
            </w:r>
          </w:p>
          <w:p w:rsidR="005A4433" w:rsidRDefault="005A4433" w:rsidP="005A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6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выделять признаки </w:t>
            </w:r>
          </w:p>
          <w:p w:rsidR="005A4433" w:rsidRPr="001E356A" w:rsidRDefault="005A4433" w:rsidP="005A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6A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предметов; </w:t>
            </w:r>
          </w:p>
          <w:p w:rsidR="005A4433" w:rsidRPr="001E356A" w:rsidRDefault="005A4433" w:rsidP="005A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6A">
              <w:rPr>
                <w:rFonts w:ascii="Times New Roman" w:hAnsi="Times New Roman" w:cs="Times New Roman"/>
                <w:sz w:val="24"/>
                <w:szCs w:val="24"/>
              </w:rPr>
              <w:t xml:space="preserve">--выделять черты сходства и отличия; </w:t>
            </w:r>
          </w:p>
          <w:p w:rsidR="005A4433" w:rsidRPr="001E356A" w:rsidRDefault="005A4433" w:rsidP="005A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6A">
              <w:rPr>
                <w:rFonts w:ascii="Times New Roman" w:hAnsi="Times New Roman" w:cs="Times New Roman"/>
                <w:sz w:val="24"/>
                <w:szCs w:val="24"/>
              </w:rPr>
              <w:t xml:space="preserve">-выявлять закономерности; </w:t>
            </w:r>
          </w:p>
          <w:p w:rsidR="005A4433" w:rsidRPr="001E356A" w:rsidRDefault="005A4433" w:rsidP="005A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6A">
              <w:rPr>
                <w:rFonts w:ascii="Times New Roman" w:hAnsi="Times New Roman" w:cs="Times New Roman"/>
                <w:sz w:val="24"/>
                <w:szCs w:val="24"/>
              </w:rPr>
              <w:t xml:space="preserve">-решать несложные логические задачи; </w:t>
            </w:r>
          </w:p>
          <w:p w:rsidR="00F075A3" w:rsidRDefault="005A4433" w:rsidP="005A44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56A">
              <w:rPr>
                <w:rFonts w:ascii="Times New Roman" w:hAnsi="Times New Roman" w:cs="Times New Roman"/>
                <w:sz w:val="24"/>
                <w:szCs w:val="24"/>
              </w:rPr>
              <w:t>классификации, обобщения.</w:t>
            </w:r>
          </w:p>
        </w:tc>
      </w:tr>
      <w:tr w:rsidR="00F075A3" w:rsidTr="005A4433">
        <w:tc>
          <w:tcPr>
            <w:tcW w:w="534" w:type="dxa"/>
          </w:tcPr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222F">
              <w:rPr>
                <w:rFonts w:ascii="Times New Roman" w:hAnsi="Times New Roman"/>
                <w:caps/>
                <w:sz w:val="24"/>
                <w:szCs w:val="24"/>
              </w:rPr>
              <w:t>13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222F">
              <w:rPr>
                <w:rFonts w:ascii="Times New Roman" w:hAnsi="Times New Roman"/>
                <w:caps/>
                <w:sz w:val="24"/>
                <w:szCs w:val="24"/>
              </w:rPr>
              <w:t>14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222F">
              <w:rPr>
                <w:rFonts w:ascii="Times New Roman" w:hAnsi="Times New Roman"/>
                <w:bCs/>
                <w:caps/>
                <w:sz w:val="24"/>
                <w:szCs w:val="24"/>
              </w:rPr>
              <w:t>15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222F">
              <w:rPr>
                <w:rFonts w:ascii="Times New Roman" w:hAnsi="Times New Roman"/>
                <w:bCs/>
                <w:caps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Развитие логического мышления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Обучение поиску закономерностей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Развитие умения решать нестандартные задачи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Совершенствование воображения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Развитие наглядно-образного мышления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Ребусы. Задания по перекладыванию спичек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Развитие быстроты реакции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Развитие умения решать нестандартные задачи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2"/>
                <w:sz w:val="24"/>
                <w:szCs w:val="24"/>
              </w:rPr>
              <w:t>Развитие концентрации внимания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121" w:type="dxa"/>
          </w:tcPr>
          <w:p w:rsid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кодировать и перекодировать </w:t>
            </w:r>
          </w:p>
          <w:p w:rsid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 в знаково-символической</w:t>
            </w:r>
          </w:p>
          <w:p w:rsidR="005A4433" w:rsidRP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графической</w:t>
            </w:r>
          </w:p>
          <w:p w:rsidR="005A4433" w:rsidRP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>форме;</w:t>
            </w:r>
          </w:p>
          <w:p w:rsid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на основе кодирования </w:t>
            </w:r>
          </w:p>
          <w:p w:rsid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строить модели</w:t>
            </w:r>
          </w:p>
          <w:p w:rsid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математических понятий, отношений, </w:t>
            </w:r>
          </w:p>
          <w:p w:rsid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задачных ситуаций, осуществлять </w:t>
            </w:r>
          </w:p>
          <w:p w:rsid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>выбор наиболееэффективных моделей</w:t>
            </w:r>
          </w:p>
          <w:p w:rsidR="005A4433" w:rsidRP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данной учебной ситуации;</w:t>
            </w:r>
          </w:p>
          <w:p w:rsidR="00F075A3" w:rsidRDefault="00F075A3" w:rsidP="00A216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A3" w:rsidTr="005A4433">
        <w:tc>
          <w:tcPr>
            <w:tcW w:w="534" w:type="dxa"/>
          </w:tcPr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222F">
              <w:rPr>
                <w:rFonts w:ascii="Times New Roman" w:hAnsi="Times New Roman"/>
                <w:bCs/>
                <w:caps/>
                <w:sz w:val="24"/>
                <w:szCs w:val="24"/>
              </w:rPr>
              <w:t>17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222F">
              <w:rPr>
                <w:rFonts w:ascii="Times New Roman" w:hAnsi="Times New Roman"/>
                <w:caps/>
                <w:sz w:val="24"/>
                <w:szCs w:val="24"/>
              </w:rPr>
              <w:t>18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222F">
              <w:rPr>
                <w:rFonts w:ascii="Times New Roman" w:hAnsi="Times New Roman"/>
                <w:caps/>
                <w:sz w:val="24"/>
                <w:szCs w:val="24"/>
              </w:rPr>
              <w:t>19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222F">
              <w:rPr>
                <w:rFonts w:ascii="Times New Roman" w:hAnsi="Times New Roman"/>
                <w:bCs/>
                <w:caps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Тренировка внимания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Развитие умения решать нестандартные задачи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Тренировка слуховой памяти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Развитие умения решать нестандартные задачи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3"/>
                <w:sz w:val="24"/>
                <w:szCs w:val="24"/>
              </w:rPr>
              <w:t>Тренировка зрительной памяти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Развитие умения решать нестандартные задачи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Развитие логического мышления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Обучение поиску закономерностей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121" w:type="dxa"/>
          </w:tcPr>
          <w:p w:rsid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сравнение по нескольким </w:t>
            </w:r>
          </w:p>
          <w:p w:rsid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основаниям, в т.ч. самостоятельно </w:t>
            </w:r>
          </w:p>
          <w:p w:rsid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>выделенным, строить выводы на основе</w:t>
            </w:r>
          </w:p>
          <w:p w:rsidR="005A4433" w:rsidRP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сравнения;</w:t>
            </w:r>
          </w:p>
          <w:p w:rsid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осуществлять разносторонний анализ </w:t>
            </w:r>
          </w:p>
          <w:p w:rsidR="005A4433" w:rsidRP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>объекта;</w:t>
            </w:r>
          </w:p>
          <w:p w:rsid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самостоятельно проводить сериацию </w:t>
            </w:r>
          </w:p>
          <w:p w:rsidR="005A4433" w:rsidRP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>объектов;</w:t>
            </w:r>
          </w:p>
          <w:p w:rsid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>– обобщать (самостоятельно выделять</w:t>
            </w:r>
          </w:p>
          <w:p w:rsidR="005A4433" w:rsidRP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ряд или класс объектов);</w:t>
            </w:r>
          </w:p>
          <w:p w:rsidR="005A4433" w:rsidRP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>– устанавливать аналогии;</w:t>
            </w:r>
          </w:p>
          <w:p w:rsidR="00F075A3" w:rsidRDefault="00F075A3" w:rsidP="00A216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A3" w:rsidTr="005A4433">
        <w:tc>
          <w:tcPr>
            <w:tcW w:w="534" w:type="dxa"/>
          </w:tcPr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222F">
              <w:rPr>
                <w:rFonts w:ascii="Times New Roman" w:hAnsi="Times New Roman"/>
                <w:bCs/>
                <w:caps/>
                <w:sz w:val="24"/>
                <w:szCs w:val="24"/>
              </w:rPr>
              <w:t>21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222F">
              <w:rPr>
                <w:rFonts w:ascii="Times New Roman" w:hAnsi="Times New Roman"/>
                <w:bCs/>
                <w:caps/>
                <w:sz w:val="24"/>
                <w:szCs w:val="24"/>
              </w:rPr>
              <w:t>22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222F">
              <w:rPr>
                <w:rFonts w:ascii="Times New Roman" w:hAnsi="Times New Roman"/>
                <w:bCs/>
                <w:caps/>
                <w:sz w:val="24"/>
                <w:szCs w:val="24"/>
              </w:rPr>
              <w:t>23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222F">
              <w:rPr>
                <w:rFonts w:ascii="Times New Roman" w:hAnsi="Times New Roman"/>
                <w:bCs/>
                <w:caps/>
                <w:sz w:val="24"/>
                <w:szCs w:val="24"/>
              </w:rPr>
              <w:lastRenderedPageBreak/>
              <w:t>24</w:t>
            </w:r>
          </w:p>
        </w:tc>
        <w:tc>
          <w:tcPr>
            <w:tcW w:w="5386" w:type="dxa"/>
          </w:tcPr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Совершенствование воображения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Развитие наглядно-образного мышления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Ребусы. Задания по перекладыванию спичек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Развитие быстроты реакции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Совершенствование мыслительных операций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Развитие умения решать нестандартные задачи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Тренировка концентрации внимания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Развитие умения решать нестандартные задачи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Тренировка внимания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121" w:type="dxa"/>
          </w:tcPr>
          <w:p w:rsid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самостоятельно выполнять </w:t>
            </w:r>
          </w:p>
          <w:p w:rsid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эмпирические обобщения и </w:t>
            </w:r>
          </w:p>
          <w:p w:rsid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простейшие теоретические обобщения </w:t>
            </w:r>
          </w:p>
          <w:p w:rsid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существенного анализа</w:t>
            </w:r>
          </w:p>
          <w:p w:rsidR="005A4433" w:rsidRP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изучаемых единичных объектов;</w:t>
            </w:r>
          </w:p>
          <w:p w:rsid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проводить аналогию и на ее основе </w:t>
            </w:r>
          </w:p>
          <w:p w:rsid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>строить и проверять выводы по</w:t>
            </w:r>
          </w:p>
          <w:p w:rsidR="005A4433" w:rsidRP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аналогии;</w:t>
            </w:r>
          </w:p>
          <w:p w:rsid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строить индуктивные и дедуктивные </w:t>
            </w:r>
          </w:p>
          <w:p w:rsidR="005A4433" w:rsidRP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рассуждения;</w:t>
            </w:r>
          </w:p>
          <w:p w:rsid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>– осуществлять действие подведения</w:t>
            </w:r>
          </w:p>
          <w:p w:rsid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понятие (для изученных </w:t>
            </w:r>
          </w:p>
          <w:p w:rsidR="005A4433" w:rsidRP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математических понятий);</w:t>
            </w:r>
          </w:p>
          <w:p w:rsidR="00F075A3" w:rsidRDefault="00F075A3" w:rsidP="00A216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A3" w:rsidTr="005A4433">
        <w:tc>
          <w:tcPr>
            <w:tcW w:w="534" w:type="dxa"/>
          </w:tcPr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222F"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25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222F">
              <w:rPr>
                <w:rFonts w:ascii="Times New Roman" w:hAnsi="Times New Roman"/>
                <w:caps/>
                <w:sz w:val="24"/>
                <w:szCs w:val="24"/>
              </w:rPr>
              <w:t>26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222F">
              <w:rPr>
                <w:rFonts w:ascii="Times New Roman" w:hAnsi="Times New Roman"/>
                <w:caps/>
                <w:sz w:val="24"/>
                <w:szCs w:val="24"/>
              </w:rPr>
              <w:t>27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222F">
              <w:rPr>
                <w:rFonts w:ascii="Times New Roman" w:hAnsi="Times New Roman"/>
                <w:caps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Тренировка слуховой памяти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Развитие умения решать нестандартные задачи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Тренировка зрительной памяти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Совершенствование мыслительных операций  Развитие умения решать нестандартные задачи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Развитие логического мышления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Обучение поиску закономерностей  </w:t>
            </w: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Развитие умения решать нестандартные задачи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Совершенствование воображения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Развитие наглядно-образного мышления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Ребусы. Задания по перекладыванию спичек</w:t>
            </w:r>
          </w:p>
        </w:tc>
        <w:tc>
          <w:tcPr>
            <w:tcW w:w="12121" w:type="dxa"/>
          </w:tcPr>
          <w:p w:rsid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сравнивать, проводить классификацию</w:t>
            </w:r>
          </w:p>
          <w:p w:rsid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сериацию по самостоятельно </w:t>
            </w:r>
          </w:p>
          <w:p w:rsid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выделенным основаниям и </w:t>
            </w:r>
          </w:p>
          <w:p w:rsidR="005A4433" w:rsidRP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формулировать на этой основе выводы;</w:t>
            </w:r>
          </w:p>
          <w:p w:rsid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строить дедуктивные и </w:t>
            </w:r>
          </w:p>
          <w:p w:rsid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индуктивные рассуждения,</w:t>
            </w:r>
          </w:p>
          <w:p w:rsid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рассуждения по аналогии; </w:t>
            </w:r>
          </w:p>
          <w:p w:rsid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устанавливать причинно-следственные </w:t>
            </w:r>
          </w:p>
          <w:p w:rsidR="005A4433" w:rsidRP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 другие отношения</w:t>
            </w:r>
          </w:p>
          <w:p w:rsid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между изучаемыми понятиями и </w:t>
            </w:r>
          </w:p>
          <w:p w:rsidR="005A4433" w:rsidRPr="005A4433" w:rsidRDefault="005A4433" w:rsidP="005A4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явлениями;</w:t>
            </w:r>
          </w:p>
          <w:p w:rsidR="005A4433" w:rsidRDefault="005A4433" w:rsidP="005A4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произвольно и осознанно владеть </w:t>
            </w:r>
          </w:p>
          <w:p w:rsidR="005A4433" w:rsidRPr="005A4433" w:rsidRDefault="005A4433" w:rsidP="005A4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общими приемами решения задач.</w:t>
            </w:r>
          </w:p>
          <w:p w:rsidR="00F075A3" w:rsidRDefault="00F075A3" w:rsidP="00A216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A3" w:rsidTr="005A4433">
        <w:tc>
          <w:tcPr>
            <w:tcW w:w="534" w:type="dxa"/>
          </w:tcPr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222F">
              <w:rPr>
                <w:rFonts w:ascii="Times New Roman" w:hAnsi="Times New Roman"/>
                <w:caps/>
                <w:sz w:val="24"/>
                <w:szCs w:val="24"/>
              </w:rPr>
              <w:t>29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222F">
              <w:rPr>
                <w:rFonts w:ascii="Times New Roman" w:hAnsi="Times New Roman"/>
                <w:caps/>
                <w:sz w:val="24"/>
                <w:szCs w:val="24"/>
              </w:rPr>
              <w:t>30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222F">
              <w:rPr>
                <w:rFonts w:ascii="Times New Roman" w:hAnsi="Times New Roman"/>
                <w:caps/>
                <w:sz w:val="24"/>
                <w:szCs w:val="24"/>
              </w:rPr>
              <w:t>31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222F">
              <w:rPr>
                <w:rFonts w:ascii="Times New Roman" w:hAnsi="Times New Roman"/>
                <w:caps/>
                <w:sz w:val="24"/>
                <w:szCs w:val="24"/>
              </w:rPr>
              <w:t>32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386" w:type="dxa"/>
          </w:tcPr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Развитие быстроты реакции, мышления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Совершенствование мыслительных операций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Развитие умения решать нестандартные задачи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Тренировка концентрации внимания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Развитие умения решать нестандартные задачи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Тренировка внимания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Развитие умения решать нестандартные задачи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Тренировка слуховой памяти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>Развитие умения решать нестандартные задачи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1" w:type="dxa"/>
          </w:tcPr>
          <w:p w:rsidR="005A4433" w:rsidRDefault="005A4433" w:rsidP="005A443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>давать описание предметов, явлений по</w:t>
            </w:r>
          </w:p>
          <w:p w:rsidR="005A4433" w:rsidRPr="005A4433" w:rsidRDefault="005A4433" w:rsidP="005A443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признакам; </w:t>
            </w:r>
          </w:p>
          <w:p w:rsidR="005A4433" w:rsidRPr="005A4433" w:rsidRDefault="005A4433" w:rsidP="005A443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-выделять черты сходства и отличия; </w:t>
            </w:r>
          </w:p>
          <w:p w:rsidR="005A4433" w:rsidRPr="005A4433" w:rsidRDefault="005A4433" w:rsidP="005A443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-выявлять закономерности; </w:t>
            </w:r>
          </w:p>
          <w:p w:rsidR="005A4433" w:rsidRPr="005A4433" w:rsidRDefault="005A4433" w:rsidP="005A443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-решать несложные логические задачи; </w:t>
            </w:r>
          </w:p>
          <w:p w:rsidR="00F075A3" w:rsidRDefault="00F075A3" w:rsidP="00A216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A3" w:rsidTr="005A4433">
        <w:tc>
          <w:tcPr>
            <w:tcW w:w="534" w:type="dxa"/>
          </w:tcPr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222F">
              <w:rPr>
                <w:rFonts w:ascii="Times New Roman" w:hAnsi="Times New Roman"/>
                <w:caps/>
                <w:sz w:val="24"/>
                <w:szCs w:val="24"/>
              </w:rPr>
              <w:t>33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222F">
              <w:rPr>
                <w:rFonts w:ascii="Times New Roman" w:hAnsi="Times New Roman"/>
                <w:caps/>
                <w:sz w:val="24"/>
                <w:szCs w:val="24"/>
              </w:rPr>
              <w:t>34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386" w:type="dxa"/>
          </w:tcPr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Тренировка зрительной памяти 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Обучение поиску закономерностей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6"/>
                <w:sz w:val="24"/>
                <w:szCs w:val="24"/>
              </w:rPr>
              <w:t>Совершенствование воображения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Развитие наглядно-образного мышления </w:t>
            </w:r>
          </w:p>
          <w:p w:rsidR="00F075A3" w:rsidRPr="00C1222F" w:rsidRDefault="00F075A3" w:rsidP="00C04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Выявление уровня развития внимания, восприятия, </w:t>
            </w:r>
            <w:r w:rsidRPr="00C1222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воображения, памяти и мышления на конец </w:t>
            </w:r>
            <w:r w:rsidRPr="00C1222F">
              <w:rPr>
                <w:rFonts w:ascii="Times New Roman" w:hAnsi="Times New Roman"/>
                <w:spacing w:val="-6"/>
                <w:sz w:val="24"/>
                <w:szCs w:val="24"/>
              </w:rPr>
              <w:t>учебного года</w:t>
            </w:r>
          </w:p>
        </w:tc>
        <w:tc>
          <w:tcPr>
            <w:tcW w:w="12121" w:type="dxa"/>
          </w:tcPr>
          <w:p w:rsidR="005A4433" w:rsidRDefault="005A4433" w:rsidP="005A44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элементарными навыками </w:t>
            </w:r>
          </w:p>
          <w:p w:rsidR="005A4433" w:rsidRDefault="005A4433" w:rsidP="005A44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анализа, синтеза, сравнения, </w:t>
            </w:r>
          </w:p>
          <w:p w:rsidR="00F075A3" w:rsidRDefault="005A4433" w:rsidP="005A443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4433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классификации, обобщения.</w:t>
            </w:r>
          </w:p>
        </w:tc>
      </w:tr>
    </w:tbl>
    <w:p w:rsidR="00F075A3" w:rsidRDefault="00F075A3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69B6" w:rsidRDefault="00E769B6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75A3" w:rsidRDefault="00F075A3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75A3" w:rsidRDefault="00F075A3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75A3" w:rsidRDefault="00F075A3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75A3" w:rsidRDefault="00F075A3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75A3" w:rsidRDefault="00F075A3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160A" w:rsidRDefault="00A2160A" w:rsidP="00A2160A">
      <w:pPr>
        <w:spacing w:after="0" w:line="360" w:lineRule="auto"/>
        <w:ind w:firstLine="3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Описание материально-технического обеспечения образовательного процесса</w:t>
      </w:r>
    </w:p>
    <w:p w:rsidR="00A2160A" w:rsidRPr="00A2160A" w:rsidRDefault="00A2160A" w:rsidP="00A2160A">
      <w:pPr>
        <w:spacing w:after="0" w:line="360" w:lineRule="auto"/>
        <w:ind w:firstLine="356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E769B6" w:rsidRPr="00C1222F" w:rsidRDefault="00E769B6" w:rsidP="00E769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222F">
        <w:rPr>
          <w:rFonts w:ascii="Times New Roman" w:hAnsi="Times New Roman"/>
          <w:b/>
          <w:sz w:val="24"/>
          <w:szCs w:val="24"/>
        </w:rPr>
        <w:t>Литература для учителя</w:t>
      </w:r>
    </w:p>
    <w:p w:rsidR="00E769B6" w:rsidRPr="00C1222F" w:rsidRDefault="00E769B6" w:rsidP="00E769B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577"/>
        <w:gridCol w:w="2821"/>
        <w:gridCol w:w="2366"/>
      </w:tblGrid>
      <w:tr w:rsidR="00E769B6" w:rsidRPr="00C1222F" w:rsidTr="00E769B6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B6" w:rsidRPr="00C1222F" w:rsidRDefault="00E769B6" w:rsidP="00E769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2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B6" w:rsidRPr="00C1222F" w:rsidRDefault="00E769B6" w:rsidP="00E769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22F">
              <w:rPr>
                <w:rFonts w:ascii="Times New Roman" w:hAnsi="Times New Roman"/>
                <w:b/>
                <w:sz w:val="24"/>
                <w:szCs w:val="24"/>
              </w:rPr>
              <w:t>Автор, год издания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B6" w:rsidRPr="00C1222F" w:rsidRDefault="00E769B6" w:rsidP="00E769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22F">
              <w:rPr>
                <w:rFonts w:ascii="Times New Roman" w:hAnsi="Times New Roman"/>
                <w:b/>
                <w:sz w:val="24"/>
                <w:szCs w:val="24"/>
              </w:rPr>
              <w:t>Название пособия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B6" w:rsidRPr="00C1222F" w:rsidRDefault="00E769B6" w:rsidP="00E769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22F">
              <w:rPr>
                <w:rFonts w:ascii="Times New Roman" w:hAnsi="Times New Roman"/>
                <w:b/>
                <w:sz w:val="24"/>
                <w:szCs w:val="24"/>
              </w:rPr>
              <w:t>Вид пособия</w:t>
            </w:r>
          </w:p>
        </w:tc>
      </w:tr>
      <w:tr w:rsidR="00E769B6" w:rsidRPr="00C1222F" w:rsidTr="00E769B6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B6" w:rsidRPr="00C1222F" w:rsidRDefault="00E769B6" w:rsidP="00E769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B6" w:rsidRPr="00C1222F" w:rsidRDefault="00E769B6" w:rsidP="00E769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>Холодова О., Москва</w:t>
            </w:r>
            <w:r w:rsidRPr="00C1222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: РОСТ книга,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1222F">
                <w:rPr>
                  <w:rFonts w:ascii="Times New Roman" w:hAnsi="Times New Roman"/>
                  <w:bCs/>
                  <w:spacing w:val="-3"/>
                  <w:sz w:val="24"/>
                  <w:szCs w:val="24"/>
                </w:rPr>
                <w:t>2007 г</w:t>
              </w:r>
            </w:smartTag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B6" w:rsidRPr="00C1222F" w:rsidRDefault="00E769B6" w:rsidP="00E769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>«Юным умникам и умницам: Задания по развитию познавательных способностей (6-10 лет)»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B6" w:rsidRPr="00C1222F" w:rsidRDefault="00E769B6" w:rsidP="00E769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>Методическое пособие для 1-4 классов</w:t>
            </w:r>
          </w:p>
        </w:tc>
      </w:tr>
      <w:tr w:rsidR="00E769B6" w:rsidRPr="00C1222F" w:rsidTr="00E769B6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3" w:rsidRDefault="00E769B6" w:rsidP="00E769B6">
            <w:pPr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769B6" w:rsidRPr="00C1222F" w:rsidRDefault="00E769B6" w:rsidP="00E769B6">
            <w:pPr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B6" w:rsidRPr="00C1222F" w:rsidRDefault="00E769B6" w:rsidP="00E769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>Криволапова Н.А. Учимся учиться]: программа развития познавательных способностей учащихся младших классов / Н.А. Криволапова, И.Ю. Цибаева. – Курган: И</w:t>
            </w:r>
            <w:r w:rsidRPr="00C1222F">
              <w:rPr>
                <w:rFonts w:ascii="Times New Roman" w:hAnsi="Times New Roman"/>
                <w:bCs/>
                <w:sz w:val="24"/>
                <w:szCs w:val="24"/>
              </w:rPr>
              <w:t>н - т повыш. квалиф</w:t>
            </w:r>
            <w:r w:rsidRPr="00C122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C1222F">
              <w:rPr>
                <w:rFonts w:ascii="Times New Roman" w:hAnsi="Times New Roman"/>
                <w:bCs/>
                <w:sz w:val="24"/>
                <w:szCs w:val="24"/>
              </w:rPr>
              <w:t>и переподготовки раб-ов образования</w:t>
            </w:r>
            <w:r w:rsidRPr="00C122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C1222F">
              <w:rPr>
                <w:rFonts w:ascii="Times New Roman" w:hAnsi="Times New Roman"/>
                <w:sz w:val="24"/>
                <w:szCs w:val="24"/>
              </w:rPr>
              <w:t>2005. – 34 с. – ( Серия «Умники и умницы»)</w:t>
            </w:r>
          </w:p>
          <w:p w:rsidR="00E769B6" w:rsidRPr="00C1222F" w:rsidRDefault="00E769B6" w:rsidP="00E769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B6" w:rsidRPr="00C1222F" w:rsidRDefault="00E769B6" w:rsidP="00E769B6">
            <w:pPr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>Программа развития познавательных способностей учащихся</w:t>
            </w:r>
          </w:p>
        </w:tc>
      </w:tr>
      <w:tr w:rsidR="00E769B6" w:rsidRPr="00C1222F" w:rsidTr="00E769B6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B6" w:rsidRPr="00C1222F" w:rsidRDefault="00E769B6" w:rsidP="00E769B6">
            <w:pPr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B6" w:rsidRPr="00C1222F" w:rsidRDefault="00E769B6" w:rsidP="00E769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>Григорьев Д.В. Внеурочная деятельность школьников методический конструктор: пособие для учителя / Д.В.Григорьев, П.В.Степанов. – М.: Просвещение, 2010. – 223 с. – (Стандарты второго поколения)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B6" w:rsidRPr="00C1222F" w:rsidRDefault="00E769B6" w:rsidP="00E769B6">
            <w:pPr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</w:p>
        </w:tc>
      </w:tr>
      <w:tr w:rsidR="00E769B6" w:rsidRPr="00C1222F" w:rsidTr="00E769B6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B6" w:rsidRPr="00C1222F" w:rsidRDefault="00E769B6" w:rsidP="00E769B6">
            <w:pPr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B6" w:rsidRPr="00C1222F" w:rsidRDefault="00E769B6" w:rsidP="00E769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>Как проектировать универсальные учебные действия в начальной школе [от действия к мысли : пособие для учителя / А.Г. Асмолов [ и др.]; под ред. А.Г. Асмолова. -2 –е изд. – М.: Просвещение, 2010. – 152 с. – (Стандарты второго поколения)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B6" w:rsidRPr="00C1222F" w:rsidRDefault="00E769B6" w:rsidP="00E769B6">
            <w:pPr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</w:p>
        </w:tc>
      </w:tr>
    </w:tbl>
    <w:p w:rsidR="00E769B6" w:rsidRPr="00C1222F" w:rsidRDefault="00E769B6" w:rsidP="00E769B6">
      <w:pPr>
        <w:spacing w:after="0"/>
        <w:rPr>
          <w:rFonts w:ascii="Times New Roman" w:hAnsi="Times New Roman"/>
          <w:sz w:val="24"/>
          <w:szCs w:val="24"/>
        </w:rPr>
      </w:pPr>
    </w:p>
    <w:p w:rsidR="00E769B6" w:rsidRPr="00C1222F" w:rsidRDefault="00E769B6" w:rsidP="00E769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222F">
        <w:rPr>
          <w:rFonts w:ascii="Times New Roman" w:hAnsi="Times New Roman"/>
          <w:b/>
          <w:sz w:val="24"/>
          <w:szCs w:val="24"/>
        </w:rPr>
        <w:t>Учебная литература для учащихся</w:t>
      </w:r>
    </w:p>
    <w:p w:rsidR="00E769B6" w:rsidRPr="00C1222F" w:rsidRDefault="00E769B6" w:rsidP="00E769B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590"/>
        <w:gridCol w:w="2819"/>
        <w:gridCol w:w="2324"/>
      </w:tblGrid>
      <w:tr w:rsidR="00E769B6" w:rsidRPr="00C1222F" w:rsidTr="00E769B6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B6" w:rsidRPr="00C1222F" w:rsidRDefault="00E769B6" w:rsidP="00E769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2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B6" w:rsidRPr="00C1222F" w:rsidRDefault="00E769B6" w:rsidP="00E769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22F">
              <w:rPr>
                <w:rFonts w:ascii="Times New Roman" w:hAnsi="Times New Roman"/>
                <w:b/>
                <w:sz w:val="24"/>
                <w:szCs w:val="24"/>
              </w:rPr>
              <w:t>Автор, год издания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B6" w:rsidRPr="00C1222F" w:rsidRDefault="00E769B6" w:rsidP="00E769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22F">
              <w:rPr>
                <w:rFonts w:ascii="Times New Roman" w:hAnsi="Times New Roman"/>
                <w:b/>
                <w:sz w:val="24"/>
                <w:szCs w:val="24"/>
              </w:rPr>
              <w:t>Название пособия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B6" w:rsidRPr="00C1222F" w:rsidRDefault="00E769B6" w:rsidP="00E769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22F">
              <w:rPr>
                <w:rFonts w:ascii="Times New Roman" w:hAnsi="Times New Roman"/>
                <w:b/>
                <w:sz w:val="24"/>
                <w:szCs w:val="24"/>
              </w:rPr>
              <w:t>Вид пособия</w:t>
            </w:r>
          </w:p>
        </w:tc>
      </w:tr>
      <w:tr w:rsidR="00E769B6" w:rsidRPr="00C1222F" w:rsidTr="00E769B6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B6" w:rsidRPr="00C1222F" w:rsidRDefault="00E769B6" w:rsidP="00E769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B6" w:rsidRPr="00C1222F" w:rsidRDefault="00E769B6" w:rsidP="00E769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>Холодова О., Москва</w:t>
            </w:r>
            <w:r w:rsidRPr="00C1222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: РОСТ книга,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1222F">
                <w:rPr>
                  <w:rFonts w:ascii="Times New Roman" w:hAnsi="Times New Roman"/>
                  <w:bCs/>
                  <w:spacing w:val="-3"/>
                  <w:sz w:val="24"/>
                  <w:szCs w:val="24"/>
                </w:rPr>
                <w:t>2007 г</w:t>
              </w:r>
            </w:smartTag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B6" w:rsidRPr="00C1222F" w:rsidRDefault="00E769B6" w:rsidP="00E769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>«Юным умникам и умницам: Задания по развитию познавательных способностей (6-10 лет)»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B6" w:rsidRPr="00C1222F" w:rsidRDefault="00E769B6" w:rsidP="00E769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222F">
              <w:rPr>
                <w:rFonts w:ascii="Times New Roman" w:hAnsi="Times New Roman"/>
                <w:sz w:val="24"/>
                <w:szCs w:val="24"/>
              </w:rPr>
              <w:t>Рабочие тетради в 2-х частях.1-4 класс</w:t>
            </w:r>
          </w:p>
        </w:tc>
      </w:tr>
    </w:tbl>
    <w:p w:rsidR="00E769B6" w:rsidRPr="00C1222F" w:rsidRDefault="00E769B6" w:rsidP="00E769B6">
      <w:pPr>
        <w:spacing w:after="0"/>
        <w:rPr>
          <w:rFonts w:ascii="Times New Roman" w:hAnsi="Times New Roman"/>
          <w:sz w:val="24"/>
          <w:szCs w:val="24"/>
        </w:rPr>
      </w:pPr>
    </w:p>
    <w:p w:rsidR="00E769B6" w:rsidRPr="00C1222F" w:rsidRDefault="00E769B6" w:rsidP="00E769B6">
      <w:pPr>
        <w:pStyle w:val="a3"/>
        <w:rPr>
          <w:rFonts w:ascii="Times New Roman" w:hAnsi="Times New Roman"/>
          <w:sz w:val="24"/>
          <w:szCs w:val="24"/>
        </w:rPr>
      </w:pPr>
    </w:p>
    <w:p w:rsidR="00E769B6" w:rsidRPr="00C1222F" w:rsidRDefault="00E769B6" w:rsidP="00E769B6">
      <w:pPr>
        <w:pStyle w:val="a3"/>
        <w:rPr>
          <w:rFonts w:ascii="Times New Roman" w:hAnsi="Times New Roman"/>
          <w:sz w:val="24"/>
          <w:szCs w:val="24"/>
        </w:rPr>
      </w:pPr>
    </w:p>
    <w:p w:rsidR="00A2160A" w:rsidRPr="00A2160A" w:rsidRDefault="00A2160A" w:rsidP="00A2160A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A2160A" w:rsidRPr="00A2160A" w:rsidSect="0033405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C10" w:rsidRDefault="00DC4C10" w:rsidP="00F075A3">
      <w:pPr>
        <w:spacing w:after="0" w:line="240" w:lineRule="auto"/>
      </w:pPr>
      <w:r>
        <w:separator/>
      </w:r>
    </w:p>
  </w:endnote>
  <w:endnote w:type="continuationSeparator" w:id="0">
    <w:p w:rsidR="00DC4C10" w:rsidRDefault="00DC4C10" w:rsidP="00F0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7962"/>
    </w:sdtPr>
    <w:sdtEndPr/>
    <w:sdtContent>
      <w:p w:rsidR="00770598" w:rsidRDefault="00A860A3">
        <w:pPr>
          <w:pStyle w:val="aa"/>
          <w:jc w:val="right"/>
        </w:pPr>
        <w:r>
          <w:fldChar w:fldCharType="begin"/>
        </w:r>
        <w:r w:rsidR="00770598">
          <w:instrText xml:space="preserve"> PAGE   \* MERGEFORMAT </w:instrText>
        </w:r>
        <w:r>
          <w:fldChar w:fldCharType="separate"/>
        </w:r>
        <w:r w:rsidR="00C139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0598" w:rsidRDefault="007705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C10" w:rsidRDefault="00DC4C10" w:rsidP="00F075A3">
      <w:pPr>
        <w:spacing w:after="0" w:line="240" w:lineRule="auto"/>
      </w:pPr>
      <w:r>
        <w:separator/>
      </w:r>
    </w:p>
  </w:footnote>
  <w:footnote w:type="continuationSeparator" w:id="0">
    <w:p w:rsidR="00DC4C10" w:rsidRDefault="00DC4C10" w:rsidP="00F07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04EA"/>
    <w:multiLevelType w:val="multilevel"/>
    <w:tmpl w:val="6D2E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F1F75"/>
    <w:multiLevelType w:val="multilevel"/>
    <w:tmpl w:val="0DDC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7E4675"/>
    <w:multiLevelType w:val="multilevel"/>
    <w:tmpl w:val="5692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BB18A8"/>
    <w:multiLevelType w:val="multilevel"/>
    <w:tmpl w:val="368C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014763A"/>
    <w:multiLevelType w:val="multilevel"/>
    <w:tmpl w:val="D288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6F76E9"/>
    <w:multiLevelType w:val="multilevel"/>
    <w:tmpl w:val="53B2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252A18"/>
    <w:multiLevelType w:val="multilevel"/>
    <w:tmpl w:val="48F8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3163928"/>
    <w:multiLevelType w:val="multilevel"/>
    <w:tmpl w:val="C3E8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3796319"/>
    <w:multiLevelType w:val="multilevel"/>
    <w:tmpl w:val="DEDA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60E0241"/>
    <w:multiLevelType w:val="multilevel"/>
    <w:tmpl w:val="A9BE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307EDB"/>
    <w:multiLevelType w:val="multilevel"/>
    <w:tmpl w:val="BED2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713F0A"/>
    <w:multiLevelType w:val="multilevel"/>
    <w:tmpl w:val="21E2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7779B4"/>
    <w:multiLevelType w:val="multilevel"/>
    <w:tmpl w:val="76BC81B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3AB4557"/>
    <w:multiLevelType w:val="multilevel"/>
    <w:tmpl w:val="CBE2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C9F3C4A"/>
    <w:multiLevelType w:val="multilevel"/>
    <w:tmpl w:val="5EE4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F67E50"/>
    <w:multiLevelType w:val="multilevel"/>
    <w:tmpl w:val="1A20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274518"/>
    <w:multiLevelType w:val="multilevel"/>
    <w:tmpl w:val="C2BC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74D7B24"/>
    <w:multiLevelType w:val="hybridMultilevel"/>
    <w:tmpl w:val="38B03C5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9264E80"/>
    <w:multiLevelType w:val="multilevel"/>
    <w:tmpl w:val="85F4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C246E85"/>
    <w:multiLevelType w:val="multilevel"/>
    <w:tmpl w:val="634C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610224D"/>
    <w:multiLevelType w:val="multilevel"/>
    <w:tmpl w:val="1584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98E03B0"/>
    <w:multiLevelType w:val="multilevel"/>
    <w:tmpl w:val="4824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23"/>
  </w:num>
  <w:num w:numId="5">
    <w:abstractNumId w:val="28"/>
  </w:num>
  <w:num w:numId="6">
    <w:abstractNumId w:val="18"/>
  </w:num>
  <w:num w:numId="7">
    <w:abstractNumId w:val="2"/>
  </w:num>
  <w:num w:numId="8">
    <w:abstractNumId w:val="4"/>
  </w:num>
  <w:num w:numId="9">
    <w:abstractNumId w:val="27"/>
  </w:num>
  <w:num w:numId="10">
    <w:abstractNumId w:val="31"/>
  </w:num>
  <w:num w:numId="11">
    <w:abstractNumId w:val="12"/>
  </w:num>
  <w:num w:numId="12">
    <w:abstractNumId w:val="1"/>
  </w:num>
  <w:num w:numId="13">
    <w:abstractNumId w:val="8"/>
  </w:num>
  <w:num w:numId="14">
    <w:abstractNumId w:val="15"/>
  </w:num>
  <w:num w:numId="15">
    <w:abstractNumId w:val="26"/>
  </w:num>
  <w:num w:numId="16">
    <w:abstractNumId w:val="37"/>
  </w:num>
  <w:num w:numId="17">
    <w:abstractNumId w:val="20"/>
  </w:num>
  <w:num w:numId="18">
    <w:abstractNumId w:val="19"/>
  </w:num>
  <w:num w:numId="19">
    <w:abstractNumId w:val="9"/>
  </w:num>
  <w:num w:numId="20">
    <w:abstractNumId w:val="38"/>
  </w:num>
  <w:num w:numId="21">
    <w:abstractNumId w:val="35"/>
  </w:num>
  <w:num w:numId="22">
    <w:abstractNumId w:val="33"/>
  </w:num>
  <w:num w:numId="23">
    <w:abstractNumId w:val="16"/>
  </w:num>
  <w:num w:numId="24">
    <w:abstractNumId w:val="11"/>
  </w:num>
  <w:num w:numId="25">
    <w:abstractNumId w:val="32"/>
  </w:num>
  <w:num w:numId="26">
    <w:abstractNumId w:val="21"/>
  </w:num>
  <w:num w:numId="27">
    <w:abstractNumId w:val="24"/>
  </w:num>
  <w:num w:numId="28">
    <w:abstractNumId w:val="36"/>
  </w:num>
  <w:num w:numId="29">
    <w:abstractNumId w:val="29"/>
  </w:num>
  <w:num w:numId="30">
    <w:abstractNumId w:val="22"/>
  </w:num>
  <w:num w:numId="31">
    <w:abstractNumId w:val="30"/>
  </w:num>
  <w:num w:numId="32">
    <w:abstractNumId w:val="13"/>
  </w:num>
  <w:num w:numId="33">
    <w:abstractNumId w:val="34"/>
  </w:num>
  <w:num w:numId="34">
    <w:abstractNumId w:val="6"/>
  </w:num>
  <w:num w:numId="35">
    <w:abstractNumId w:val="5"/>
  </w:num>
  <w:num w:numId="36">
    <w:abstractNumId w:val="14"/>
  </w:num>
  <w:num w:numId="37">
    <w:abstractNumId w:val="3"/>
  </w:num>
  <w:num w:numId="38">
    <w:abstractNumId w:val="1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60A"/>
    <w:rsid w:val="00083072"/>
    <w:rsid w:val="0009130F"/>
    <w:rsid w:val="0016035B"/>
    <w:rsid w:val="00236554"/>
    <w:rsid w:val="0033405B"/>
    <w:rsid w:val="005A4433"/>
    <w:rsid w:val="00610D52"/>
    <w:rsid w:val="006B257D"/>
    <w:rsid w:val="007169CB"/>
    <w:rsid w:val="00770598"/>
    <w:rsid w:val="00854EF4"/>
    <w:rsid w:val="00953461"/>
    <w:rsid w:val="00A2160A"/>
    <w:rsid w:val="00A73B9B"/>
    <w:rsid w:val="00A860A3"/>
    <w:rsid w:val="00B0484F"/>
    <w:rsid w:val="00C04B00"/>
    <w:rsid w:val="00C1391F"/>
    <w:rsid w:val="00C7054D"/>
    <w:rsid w:val="00D20F00"/>
    <w:rsid w:val="00D810A3"/>
    <w:rsid w:val="00DC4C10"/>
    <w:rsid w:val="00E769B6"/>
    <w:rsid w:val="00ED5D1D"/>
    <w:rsid w:val="00F075A3"/>
    <w:rsid w:val="00FB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9117EC-9BB4-4222-A5D5-17CC3605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2160A"/>
    <w:pPr>
      <w:spacing w:after="0" w:line="240" w:lineRule="auto"/>
    </w:pPr>
  </w:style>
  <w:style w:type="character" w:customStyle="1" w:styleId="a4">
    <w:name w:val="Без интервала Знак"/>
    <w:link w:val="a3"/>
    <w:rsid w:val="00A2160A"/>
  </w:style>
  <w:style w:type="table" w:styleId="a5">
    <w:name w:val="Table Grid"/>
    <w:basedOn w:val="a1"/>
    <w:uiPriority w:val="59"/>
    <w:rsid w:val="00E7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+"/>
    <w:basedOn w:val="a"/>
    <w:rsid w:val="0009130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0913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0913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0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75A3"/>
  </w:style>
  <w:style w:type="paragraph" w:styleId="aa">
    <w:name w:val="footer"/>
    <w:basedOn w:val="a"/>
    <w:link w:val="ab"/>
    <w:uiPriority w:val="99"/>
    <w:unhideWhenUsed/>
    <w:rsid w:val="00F0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75A3"/>
  </w:style>
  <w:style w:type="paragraph" w:styleId="ac">
    <w:name w:val="Balloon Text"/>
    <w:basedOn w:val="a"/>
    <w:link w:val="ad"/>
    <w:uiPriority w:val="99"/>
    <w:semiHidden/>
    <w:unhideWhenUsed/>
    <w:rsid w:val="0085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EF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04B00"/>
    <w:pPr>
      <w:ind w:left="720"/>
      <w:contextualSpacing/>
    </w:pPr>
  </w:style>
  <w:style w:type="paragraph" w:customStyle="1" w:styleId="c5">
    <w:name w:val="c5"/>
    <w:basedOn w:val="a"/>
    <w:rsid w:val="00C0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4B00"/>
  </w:style>
  <w:style w:type="character" w:customStyle="1" w:styleId="apple-converted-space">
    <w:name w:val="apple-converted-space"/>
    <w:basedOn w:val="a0"/>
    <w:rsid w:val="00C04B00"/>
  </w:style>
  <w:style w:type="paragraph" w:styleId="af">
    <w:name w:val="Normal (Web)"/>
    <w:basedOn w:val="a"/>
    <w:uiPriority w:val="99"/>
    <w:semiHidden/>
    <w:unhideWhenUsed/>
    <w:rsid w:val="00C0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0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4B00"/>
  </w:style>
  <w:style w:type="paragraph" w:customStyle="1" w:styleId="c0">
    <w:name w:val="c0"/>
    <w:basedOn w:val="a"/>
    <w:rsid w:val="00C0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0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9157</Words>
  <Characters>52201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Глухих</cp:lastModifiedBy>
  <cp:revision>13</cp:revision>
  <cp:lastPrinted>2015-11-18T10:51:00Z</cp:lastPrinted>
  <dcterms:created xsi:type="dcterms:W3CDTF">2015-04-27T15:53:00Z</dcterms:created>
  <dcterms:modified xsi:type="dcterms:W3CDTF">2015-11-19T13:10:00Z</dcterms:modified>
</cp:coreProperties>
</file>