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A2" w:rsidRPr="00FD7CA2" w:rsidRDefault="007F1B44" w:rsidP="00FD7CA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D7CA2">
        <w:rPr>
          <w:rFonts w:ascii="Arial" w:hAnsi="Arial" w:cs="Arial"/>
          <w:b/>
          <w:sz w:val="24"/>
          <w:szCs w:val="24"/>
        </w:rPr>
        <w:t>ОТДЕЛ ОБРАЗОВАНИЯ АДМИНИСТРАЦИИ                                                                                              ВАРГАШИНСКОГО РАЙОНА</w:t>
      </w:r>
    </w:p>
    <w:p w:rsidR="000C152C" w:rsidRDefault="000C152C" w:rsidP="000C152C">
      <w:pPr>
        <w:spacing w:line="240" w:lineRule="auto"/>
        <w:rPr>
          <w:rFonts w:ascii="Arial" w:hAnsi="Arial" w:cs="Arial"/>
          <w:sz w:val="24"/>
          <w:szCs w:val="24"/>
        </w:rPr>
      </w:pPr>
    </w:p>
    <w:p w:rsidR="007F1B44" w:rsidRPr="000C152C" w:rsidRDefault="007F1B44" w:rsidP="007F1B44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C152C">
        <w:rPr>
          <w:rFonts w:ascii="Arial" w:hAnsi="Arial" w:cs="Arial"/>
          <w:b/>
          <w:sz w:val="24"/>
          <w:szCs w:val="24"/>
        </w:rPr>
        <w:t>ПРИКАЗ</w:t>
      </w:r>
    </w:p>
    <w:p w:rsidR="000C152C" w:rsidRPr="00203D41" w:rsidRDefault="000C152C" w:rsidP="000C152C">
      <w:pPr>
        <w:spacing w:line="240" w:lineRule="auto"/>
        <w:rPr>
          <w:rFonts w:ascii="Arial" w:hAnsi="Arial" w:cs="Arial"/>
          <w:sz w:val="24"/>
          <w:szCs w:val="24"/>
        </w:rPr>
      </w:pPr>
    </w:p>
    <w:p w:rsidR="007F1B44" w:rsidRDefault="00FD7CA2" w:rsidP="007F1B4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 20</w:t>
      </w:r>
      <w:r w:rsidR="004E2344" w:rsidRPr="00203D41">
        <w:rPr>
          <w:rFonts w:ascii="Arial" w:hAnsi="Arial" w:cs="Arial"/>
          <w:sz w:val="24"/>
          <w:szCs w:val="24"/>
        </w:rPr>
        <w:t>.09.</w:t>
      </w:r>
      <w:r>
        <w:rPr>
          <w:rFonts w:ascii="Arial" w:hAnsi="Arial" w:cs="Arial"/>
          <w:sz w:val="24"/>
          <w:szCs w:val="24"/>
        </w:rPr>
        <w:t>20</w:t>
      </w:r>
      <w:r w:rsidR="004E2344" w:rsidRPr="00203D41">
        <w:rPr>
          <w:rFonts w:ascii="Arial" w:hAnsi="Arial" w:cs="Arial"/>
          <w:sz w:val="24"/>
          <w:szCs w:val="24"/>
        </w:rPr>
        <w:t>15</w:t>
      </w:r>
      <w:r w:rsidR="007F1B44" w:rsidRPr="00203D41">
        <w:rPr>
          <w:rFonts w:ascii="Arial" w:hAnsi="Arial" w:cs="Arial"/>
          <w:sz w:val="24"/>
          <w:szCs w:val="24"/>
        </w:rPr>
        <w:t xml:space="preserve">г.                                                                                        </w:t>
      </w:r>
      <w:r w:rsidR="004E2344" w:rsidRPr="00203D41">
        <w:rPr>
          <w:rFonts w:ascii="Arial" w:hAnsi="Arial" w:cs="Arial"/>
          <w:sz w:val="24"/>
          <w:szCs w:val="24"/>
        </w:rPr>
        <w:t xml:space="preserve">            № </w:t>
      </w:r>
      <w:r>
        <w:rPr>
          <w:rFonts w:ascii="Arial" w:hAnsi="Arial" w:cs="Arial"/>
          <w:sz w:val="24"/>
          <w:szCs w:val="24"/>
        </w:rPr>
        <w:t>135</w:t>
      </w:r>
    </w:p>
    <w:p w:rsidR="00FD7CA2" w:rsidRPr="00203D41" w:rsidRDefault="00FD7CA2" w:rsidP="007F1B44">
      <w:pPr>
        <w:spacing w:line="240" w:lineRule="auto"/>
        <w:rPr>
          <w:rFonts w:ascii="Arial" w:hAnsi="Arial" w:cs="Arial"/>
          <w:sz w:val="24"/>
          <w:szCs w:val="24"/>
        </w:rPr>
      </w:pPr>
    </w:p>
    <w:p w:rsidR="007F1B44" w:rsidRPr="00203D41" w:rsidRDefault="004E2344" w:rsidP="007F1B44">
      <w:pPr>
        <w:pStyle w:val="a3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 xml:space="preserve">Об утверждении плана </w:t>
      </w:r>
      <w:r w:rsidR="00FF2C34">
        <w:rPr>
          <w:rFonts w:ascii="Arial" w:hAnsi="Arial" w:cs="Arial"/>
          <w:sz w:val="24"/>
          <w:szCs w:val="24"/>
        </w:rPr>
        <w:t xml:space="preserve">– графика </w:t>
      </w:r>
    </w:p>
    <w:p w:rsidR="00FF2C34" w:rsidRDefault="00FF2C34" w:rsidP="007F1B44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мероприятий </w:t>
      </w:r>
      <w:r w:rsidR="007F1B44" w:rsidRPr="00203D41">
        <w:rPr>
          <w:rFonts w:ascii="Arial" w:hAnsi="Arial" w:cs="Arial"/>
          <w:sz w:val="24"/>
          <w:szCs w:val="24"/>
        </w:rPr>
        <w:t xml:space="preserve">по </w:t>
      </w:r>
      <w:r w:rsidR="004E2344" w:rsidRPr="00203D41"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z w:val="24"/>
          <w:szCs w:val="24"/>
        </w:rPr>
        <w:t xml:space="preserve"> </w:t>
      </w:r>
    </w:p>
    <w:p w:rsidR="00FF2C34" w:rsidRDefault="004E2344" w:rsidP="007F1B44">
      <w:pPr>
        <w:pStyle w:val="a3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 xml:space="preserve">и проведению </w:t>
      </w:r>
      <w:proofErr w:type="gramStart"/>
      <w:r w:rsidR="007F1B44" w:rsidRPr="00203D41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="007F1B44" w:rsidRPr="00203D41">
        <w:rPr>
          <w:rFonts w:ascii="Arial" w:hAnsi="Arial" w:cs="Arial"/>
          <w:sz w:val="24"/>
          <w:szCs w:val="24"/>
        </w:rPr>
        <w:t xml:space="preserve"> </w:t>
      </w:r>
    </w:p>
    <w:p w:rsidR="00FF2C34" w:rsidRDefault="007F1B44" w:rsidP="007F1B44">
      <w:pPr>
        <w:pStyle w:val="a3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 xml:space="preserve">итоговой аттестации </w:t>
      </w:r>
    </w:p>
    <w:p w:rsidR="004E2344" w:rsidRPr="00203D41" w:rsidRDefault="004E2344" w:rsidP="007F1B44">
      <w:pPr>
        <w:pStyle w:val="a3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>по образовательным программам</w:t>
      </w:r>
    </w:p>
    <w:p w:rsidR="004E2344" w:rsidRPr="00203D41" w:rsidRDefault="004E2344" w:rsidP="007F1B44">
      <w:pPr>
        <w:pStyle w:val="a3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 xml:space="preserve">основного общего и среднего общего </w:t>
      </w:r>
    </w:p>
    <w:p w:rsidR="004E2344" w:rsidRPr="00203D41" w:rsidRDefault="004E2344" w:rsidP="007F1B44">
      <w:pPr>
        <w:pStyle w:val="a3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 xml:space="preserve">образования на территории </w:t>
      </w:r>
    </w:p>
    <w:p w:rsidR="00FF2C34" w:rsidRDefault="004E2344" w:rsidP="007F1B44">
      <w:pPr>
        <w:pStyle w:val="a3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 xml:space="preserve">Варгашинского района </w:t>
      </w:r>
    </w:p>
    <w:p w:rsidR="007F1B44" w:rsidRPr="00203D41" w:rsidRDefault="007F1B44" w:rsidP="007F1B44">
      <w:pPr>
        <w:pStyle w:val="a3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>в 2015</w:t>
      </w:r>
      <w:r w:rsidR="004E2344" w:rsidRPr="00203D41">
        <w:rPr>
          <w:rFonts w:ascii="Arial" w:hAnsi="Arial" w:cs="Arial"/>
          <w:sz w:val="24"/>
          <w:szCs w:val="24"/>
        </w:rPr>
        <w:t>-2016 учебном</w:t>
      </w:r>
      <w:r w:rsidRPr="00203D41">
        <w:rPr>
          <w:rFonts w:ascii="Arial" w:hAnsi="Arial" w:cs="Arial"/>
          <w:sz w:val="24"/>
          <w:szCs w:val="24"/>
        </w:rPr>
        <w:t xml:space="preserve"> году</w:t>
      </w:r>
    </w:p>
    <w:p w:rsidR="007F1B44" w:rsidRDefault="007F1B44" w:rsidP="007F1B44">
      <w:pPr>
        <w:pStyle w:val="a3"/>
        <w:rPr>
          <w:rFonts w:ascii="Arial" w:hAnsi="Arial" w:cs="Arial"/>
          <w:sz w:val="24"/>
          <w:szCs w:val="24"/>
        </w:rPr>
      </w:pPr>
    </w:p>
    <w:p w:rsidR="00FD7CA2" w:rsidRPr="00203D41" w:rsidRDefault="00FD7CA2" w:rsidP="007F1B44">
      <w:pPr>
        <w:pStyle w:val="a3"/>
        <w:rPr>
          <w:rFonts w:ascii="Arial" w:hAnsi="Arial" w:cs="Arial"/>
          <w:sz w:val="24"/>
          <w:szCs w:val="24"/>
        </w:rPr>
      </w:pPr>
    </w:p>
    <w:p w:rsidR="00FD7CA2" w:rsidRDefault="007F1B44" w:rsidP="00456DFE">
      <w:pPr>
        <w:pStyle w:val="a3"/>
        <w:jc w:val="both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 xml:space="preserve">        </w:t>
      </w:r>
      <w:r w:rsidR="000C152C">
        <w:rPr>
          <w:rFonts w:ascii="Arial" w:hAnsi="Arial" w:cs="Arial"/>
          <w:sz w:val="24"/>
          <w:szCs w:val="24"/>
        </w:rPr>
        <w:t xml:space="preserve">   </w:t>
      </w:r>
      <w:proofErr w:type="gramStart"/>
      <w:r w:rsidR="004E1A3B" w:rsidRPr="00203D41">
        <w:rPr>
          <w:rFonts w:ascii="Arial" w:hAnsi="Arial" w:cs="Arial"/>
          <w:sz w:val="24"/>
          <w:szCs w:val="24"/>
        </w:rPr>
        <w:t>В соответствии с Федеральным законом от 29 декабря 2012года №273-ФЗ «Об образовании в Российской Федерации», Порядком проведения государственной итоговой аттестации по образовательным программам основного общего образования, утвержденным приказом Министерства образования и науки Российской Федерации от 25 декабря 2013года №1394, Порядком проведения государственной итоговой аттестации по образовательным программам среднего общего образования, утвержденным приказом Министерства образования и науки Российской Федерации от 26</w:t>
      </w:r>
      <w:proofErr w:type="gramEnd"/>
      <w:r w:rsidR="004E1A3B" w:rsidRPr="00203D41">
        <w:rPr>
          <w:rFonts w:ascii="Arial" w:hAnsi="Arial" w:cs="Arial"/>
          <w:sz w:val="24"/>
          <w:szCs w:val="24"/>
        </w:rPr>
        <w:t xml:space="preserve"> декабря 2013года № 1400, Приказом Главного управления образования Курганской области от 23 июля 2015г № 1188 и с </w:t>
      </w:r>
      <w:r w:rsidRPr="00203D41">
        <w:rPr>
          <w:rFonts w:ascii="Arial" w:hAnsi="Arial" w:cs="Arial"/>
          <w:sz w:val="24"/>
          <w:szCs w:val="24"/>
        </w:rPr>
        <w:t>целью выработки согласованных подходов</w:t>
      </w:r>
      <w:r w:rsidR="00313262" w:rsidRPr="00203D41">
        <w:rPr>
          <w:rFonts w:ascii="Arial" w:hAnsi="Arial" w:cs="Arial"/>
          <w:sz w:val="24"/>
          <w:szCs w:val="24"/>
        </w:rPr>
        <w:t xml:space="preserve"> к государственной итоговой аттестации </w:t>
      </w:r>
      <w:r w:rsidRPr="00203D41">
        <w:rPr>
          <w:rFonts w:ascii="Arial" w:hAnsi="Arial" w:cs="Arial"/>
          <w:sz w:val="24"/>
          <w:szCs w:val="24"/>
        </w:rPr>
        <w:t>Отдела образования Администрации Варгашинского района и</w:t>
      </w:r>
      <w:r w:rsidR="00FF2C34">
        <w:rPr>
          <w:rFonts w:ascii="Arial" w:hAnsi="Arial" w:cs="Arial"/>
          <w:sz w:val="24"/>
          <w:szCs w:val="24"/>
        </w:rPr>
        <w:t xml:space="preserve"> общеобразовательных учреждений</w:t>
      </w:r>
      <w:r w:rsidR="00313262" w:rsidRPr="00203D41">
        <w:rPr>
          <w:rFonts w:ascii="Arial" w:hAnsi="Arial" w:cs="Arial"/>
          <w:sz w:val="24"/>
          <w:szCs w:val="24"/>
        </w:rPr>
        <w:t>,</w:t>
      </w:r>
      <w:r w:rsidRPr="00203D41">
        <w:rPr>
          <w:rFonts w:ascii="Arial" w:hAnsi="Arial" w:cs="Arial"/>
          <w:sz w:val="24"/>
          <w:szCs w:val="24"/>
        </w:rPr>
        <w:t xml:space="preserve"> </w:t>
      </w:r>
    </w:p>
    <w:p w:rsidR="007F1B44" w:rsidRPr="00203D41" w:rsidRDefault="007F1B44" w:rsidP="00456DFE">
      <w:pPr>
        <w:pStyle w:val="a3"/>
        <w:jc w:val="both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>ПРИКАЗЫВАЮ:</w:t>
      </w:r>
    </w:p>
    <w:p w:rsidR="007F1B44" w:rsidRPr="00203D41" w:rsidRDefault="00313262" w:rsidP="00456DFE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03D41">
        <w:rPr>
          <w:rFonts w:ascii="Arial" w:hAnsi="Arial" w:cs="Arial"/>
          <w:sz w:val="24"/>
          <w:szCs w:val="24"/>
        </w:rPr>
        <w:t>Утвердить план</w:t>
      </w:r>
      <w:r w:rsidR="00FF2C34">
        <w:rPr>
          <w:rFonts w:ascii="Arial" w:hAnsi="Arial" w:cs="Arial"/>
          <w:sz w:val="24"/>
          <w:szCs w:val="24"/>
        </w:rPr>
        <w:t>-график</w:t>
      </w:r>
      <w:r w:rsidR="007F1B44" w:rsidRPr="00203D41">
        <w:rPr>
          <w:rFonts w:ascii="Arial" w:hAnsi="Arial" w:cs="Arial"/>
          <w:sz w:val="24"/>
          <w:szCs w:val="24"/>
        </w:rPr>
        <w:t xml:space="preserve"> мероприятий</w:t>
      </w:r>
      <w:r w:rsidRPr="00203D41">
        <w:rPr>
          <w:rFonts w:ascii="Arial" w:hAnsi="Arial" w:cs="Arial"/>
          <w:sz w:val="24"/>
          <w:szCs w:val="24"/>
        </w:rPr>
        <w:t xml:space="preserve"> </w:t>
      </w:r>
      <w:r w:rsidR="007F1B44" w:rsidRPr="00203D41">
        <w:rPr>
          <w:rFonts w:ascii="Arial" w:hAnsi="Arial" w:cs="Arial"/>
          <w:sz w:val="24"/>
          <w:szCs w:val="24"/>
        </w:rPr>
        <w:t xml:space="preserve">по </w:t>
      </w:r>
      <w:r w:rsidRPr="00203D41">
        <w:rPr>
          <w:rFonts w:ascii="Arial" w:hAnsi="Arial" w:cs="Arial"/>
          <w:sz w:val="24"/>
          <w:szCs w:val="24"/>
        </w:rPr>
        <w:t xml:space="preserve">организации и проведению </w:t>
      </w:r>
      <w:r w:rsidR="007F1B44" w:rsidRPr="00203D41">
        <w:rPr>
          <w:rFonts w:ascii="Arial" w:hAnsi="Arial" w:cs="Arial"/>
          <w:sz w:val="24"/>
          <w:szCs w:val="24"/>
        </w:rPr>
        <w:t xml:space="preserve">государственной итоговой аттестации </w:t>
      </w:r>
      <w:r w:rsidRPr="00203D41">
        <w:rPr>
          <w:rFonts w:ascii="Arial" w:hAnsi="Arial" w:cs="Arial"/>
          <w:sz w:val="24"/>
          <w:szCs w:val="24"/>
        </w:rPr>
        <w:t>по образовательным программам</w:t>
      </w:r>
      <w:r w:rsidR="007F1B44" w:rsidRPr="00203D41">
        <w:rPr>
          <w:rFonts w:ascii="Arial" w:hAnsi="Arial" w:cs="Arial"/>
          <w:sz w:val="24"/>
          <w:szCs w:val="24"/>
        </w:rPr>
        <w:t xml:space="preserve"> основного общего </w:t>
      </w:r>
      <w:r w:rsidR="00203D41">
        <w:rPr>
          <w:rFonts w:ascii="Arial" w:hAnsi="Arial" w:cs="Arial"/>
          <w:sz w:val="24"/>
          <w:szCs w:val="24"/>
        </w:rPr>
        <w:t xml:space="preserve">и среднего общего </w:t>
      </w:r>
      <w:r w:rsidR="007F1B44" w:rsidRPr="00203D41">
        <w:rPr>
          <w:rFonts w:ascii="Arial" w:hAnsi="Arial" w:cs="Arial"/>
          <w:sz w:val="24"/>
          <w:szCs w:val="24"/>
        </w:rPr>
        <w:t>образования в Варгашинском районе  в 2015</w:t>
      </w:r>
      <w:r w:rsidRPr="00203D41">
        <w:rPr>
          <w:rFonts w:ascii="Arial" w:hAnsi="Arial" w:cs="Arial"/>
          <w:sz w:val="24"/>
          <w:szCs w:val="24"/>
        </w:rPr>
        <w:t xml:space="preserve">-2016 учебном </w:t>
      </w:r>
      <w:r w:rsidR="007F1B44" w:rsidRPr="00203D41">
        <w:rPr>
          <w:rFonts w:ascii="Arial" w:hAnsi="Arial" w:cs="Arial"/>
          <w:sz w:val="24"/>
          <w:szCs w:val="24"/>
        </w:rPr>
        <w:t xml:space="preserve"> году </w:t>
      </w:r>
      <w:r w:rsidR="00203D41">
        <w:rPr>
          <w:rFonts w:ascii="Arial" w:hAnsi="Arial" w:cs="Arial"/>
          <w:sz w:val="24"/>
          <w:szCs w:val="24"/>
        </w:rPr>
        <w:t>согласно приложению к настоящему приказу.</w:t>
      </w:r>
    </w:p>
    <w:p w:rsidR="007F1B44" w:rsidRPr="00203D41" w:rsidRDefault="00FF2C34" w:rsidP="00456DFE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Руководителям</w:t>
      </w:r>
      <w:r w:rsidRPr="00FF2C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общеобразовательных учреждений</w:t>
      </w:r>
      <w:r w:rsidR="007F1B44" w:rsidRPr="00203D4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методистам </w:t>
      </w:r>
      <w:proofErr w:type="gramStart"/>
      <w:r>
        <w:rPr>
          <w:rFonts w:ascii="Arial" w:hAnsi="Arial" w:cs="Arial"/>
          <w:sz w:val="24"/>
          <w:szCs w:val="24"/>
        </w:rPr>
        <w:t xml:space="preserve">сектора качества </w:t>
      </w:r>
      <w:r w:rsidR="007F1B44" w:rsidRPr="00203D41">
        <w:rPr>
          <w:rFonts w:ascii="Arial" w:hAnsi="Arial" w:cs="Arial"/>
          <w:sz w:val="24"/>
          <w:szCs w:val="24"/>
        </w:rPr>
        <w:t>образования Отдела образования</w:t>
      </w:r>
      <w:r>
        <w:rPr>
          <w:rFonts w:ascii="Arial" w:hAnsi="Arial" w:cs="Arial"/>
          <w:sz w:val="24"/>
          <w:szCs w:val="24"/>
        </w:rPr>
        <w:t xml:space="preserve"> Кузнецовой</w:t>
      </w:r>
      <w:proofErr w:type="gramEnd"/>
      <w:r>
        <w:rPr>
          <w:rFonts w:ascii="Arial" w:hAnsi="Arial" w:cs="Arial"/>
          <w:sz w:val="24"/>
          <w:szCs w:val="24"/>
        </w:rPr>
        <w:t xml:space="preserve"> А.Ю. и</w:t>
      </w:r>
      <w:r w:rsidR="007F1B44" w:rsidRPr="00203D41">
        <w:rPr>
          <w:rFonts w:ascii="Arial" w:hAnsi="Arial" w:cs="Arial"/>
          <w:sz w:val="24"/>
          <w:szCs w:val="24"/>
        </w:rPr>
        <w:t xml:space="preserve"> Сотских Е</w:t>
      </w:r>
      <w:r w:rsidR="00313262" w:rsidRPr="00203D41">
        <w:rPr>
          <w:rFonts w:ascii="Arial" w:hAnsi="Arial" w:cs="Arial"/>
          <w:sz w:val="24"/>
          <w:szCs w:val="24"/>
        </w:rPr>
        <w:t>.А. обеспечить выполнение плана</w:t>
      </w:r>
      <w:r>
        <w:rPr>
          <w:rFonts w:ascii="Arial" w:hAnsi="Arial" w:cs="Arial"/>
          <w:sz w:val="24"/>
          <w:szCs w:val="24"/>
        </w:rPr>
        <w:t>-графика  мероприятий</w:t>
      </w:r>
      <w:r w:rsidR="007F1B44" w:rsidRPr="00203D41">
        <w:rPr>
          <w:rFonts w:ascii="Arial" w:hAnsi="Arial" w:cs="Arial"/>
          <w:sz w:val="24"/>
          <w:szCs w:val="24"/>
        </w:rPr>
        <w:t>.</w:t>
      </w:r>
    </w:p>
    <w:p w:rsidR="007F1B44" w:rsidRDefault="007F1B44" w:rsidP="007F1B44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203D41">
        <w:rPr>
          <w:rFonts w:ascii="Arial" w:hAnsi="Arial" w:cs="Arial"/>
          <w:sz w:val="24"/>
          <w:szCs w:val="24"/>
        </w:rPr>
        <w:t>Контроль за</w:t>
      </w:r>
      <w:proofErr w:type="gramEnd"/>
      <w:r w:rsidRPr="00203D41">
        <w:rPr>
          <w:rFonts w:ascii="Arial" w:hAnsi="Arial" w:cs="Arial"/>
          <w:sz w:val="24"/>
          <w:szCs w:val="24"/>
        </w:rPr>
        <w:t xml:space="preserve"> исполнением настоящего приказа оставляю за собой.</w:t>
      </w:r>
    </w:p>
    <w:p w:rsidR="00456DFE" w:rsidRPr="00456DFE" w:rsidRDefault="00456DFE" w:rsidP="00456DF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7F1B44" w:rsidRPr="00203D41" w:rsidRDefault="00203D41" w:rsidP="007F1B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 </w:t>
      </w:r>
      <w:r w:rsidR="007F1B44" w:rsidRPr="00203D41">
        <w:rPr>
          <w:rFonts w:ascii="Arial" w:hAnsi="Arial" w:cs="Arial"/>
          <w:sz w:val="24"/>
          <w:szCs w:val="24"/>
        </w:rPr>
        <w:t xml:space="preserve">Отдела образования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CD5B2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С.А. </w:t>
      </w:r>
      <w:proofErr w:type="spellStart"/>
      <w:r>
        <w:rPr>
          <w:rFonts w:ascii="Arial" w:hAnsi="Arial" w:cs="Arial"/>
          <w:sz w:val="24"/>
          <w:szCs w:val="24"/>
        </w:rPr>
        <w:t>Кожева</w:t>
      </w:r>
      <w:proofErr w:type="spellEnd"/>
      <w:r w:rsidR="007F1B44" w:rsidRPr="00203D41"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7F1B44" w:rsidRPr="00203D41" w:rsidRDefault="007F1B44" w:rsidP="007F1B44">
      <w:pPr>
        <w:jc w:val="both"/>
        <w:rPr>
          <w:rFonts w:ascii="Arial" w:hAnsi="Arial" w:cs="Arial"/>
          <w:sz w:val="24"/>
          <w:szCs w:val="24"/>
        </w:rPr>
      </w:pPr>
    </w:p>
    <w:p w:rsidR="00FD7CA2" w:rsidRDefault="00FD7CA2" w:rsidP="007F1B44">
      <w:pPr>
        <w:jc w:val="both"/>
        <w:rPr>
          <w:rFonts w:ascii="Arial" w:hAnsi="Arial" w:cs="Arial"/>
          <w:sz w:val="24"/>
          <w:szCs w:val="24"/>
        </w:rPr>
      </w:pPr>
    </w:p>
    <w:p w:rsidR="000C152C" w:rsidRPr="00203D41" w:rsidRDefault="000C152C" w:rsidP="007F1B44">
      <w:pPr>
        <w:jc w:val="both"/>
        <w:rPr>
          <w:rFonts w:ascii="Arial" w:hAnsi="Arial" w:cs="Arial"/>
          <w:sz w:val="24"/>
          <w:szCs w:val="24"/>
        </w:rPr>
      </w:pPr>
    </w:p>
    <w:p w:rsidR="00203D41" w:rsidRDefault="00203D41" w:rsidP="00203D41">
      <w:pPr>
        <w:spacing w:after="0" w:line="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Приложение </w:t>
      </w:r>
      <w:r w:rsidRPr="00203D41">
        <w:rPr>
          <w:rFonts w:ascii="Arial" w:hAnsi="Arial" w:cs="Arial"/>
          <w:sz w:val="24"/>
          <w:szCs w:val="24"/>
        </w:rPr>
        <w:t xml:space="preserve">к приказу </w:t>
      </w:r>
    </w:p>
    <w:p w:rsidR="00203D41" w:rsidRDefault="00203D41" w:rsidP="00203D41">
      <w:pPr>
        <w:spacing w:after="0" w:line="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Pr="00203D41">
        <w:rPr>
          <w:rFonts w:ascii="Arial" w:hAnsi="Arial" w:cs="Arial"/>
          <w:sz w:val="24"/>
          <w:szCs w:val="24"/>
        </w:rPr>
        <w:t xml:space="preserve">Отдела  образования  </w:t>
      </w:r>
      <w:r w:rsidR="007F1B44" w:rsidRPr="00203D41">
        <w:rPr>
          <w:rFonts w:ascii="Arial" w:hAnsi="Arial" w:cs="Arial"/>
          <w:sz w:val="24"/>
          <w:szCs w:val="24"/>
        </w:rPr>
        <w:t xml:space="preserve">                      </w:t>
      </w:r>
    </w:p>
    <w:p w:rsidR="007F1B44" w:rsidRDefault="00203D41" w:rsidP="00203D41">
      <w:pPr>
        <w:spacing w:after="0" w:line="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7F1B44" w:rsidRPr="00203D41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FD7CA2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т</w:t>
      </w:r>
      <w:r w:rsidR="00FD7CA2">
        <w:rPr>
          <w:rFonts w:ascii="Arial" w:hAnsi="Arial" w:cs="Arial"/>
          <w:sz w:val="24"/>
          <w:szCs w:val="24"/>
        </w:rPr>
        <w:t xml:space="preserve"> 20.09.2015г.</w:t>
      </w:r>
      <w:r>
        <w:rPr>
          <w:rFonts w:ascii="Arial" w:hAnsi="Arial" w:cs="Arial"/>
          <w:sz w:val="24"/>
          <w:szCs w:val="24"/>
        </w:rPr>
        <w:t xml:space="preserve">  </w:t>
      </w:r>
      <w:r w:rsidRPr="00203D41">
        <w:rPr>
          <w:rFonts w:ascii="Arial" w:hAnsi="Arial" w:cs="Arial"/>
          <w:sz w:val="24"/>
          <w:szCs w:val="24"/>
        </w:rPr>
        <w:t xml:space="preserve">№ </w:t>
      </w:r>
      <w:r w:rsidR="007F1B44" w:rsidRPr="00203D41">
        <w:rPr>
          <w:rFonts w:ascii="Arial" w:hAnsi="Arial" w:cs="Arial"/>
          <w:sz w:val="24"/>
          <w:szCs w:val="24"/>
        </w:rPr>
        <w:t xml:space="preserve"> </w:t>
      </w:r>
      <w:r w:rsidR="00FD7CA2">
        <w:rPr>
          <w:rFonts w:ascii="Arial" w:hAnsi="Arial" w:cs="Arial"/>
          <w:sz w:val="24"/>
          <w:szCs w:val="24"/>
        </w:rPr>
        <w:t>135</w:t>
      </w:r>
      <w:r w:rsidR="007F1B44" w:rsidRPr="00203D4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="007F1B44" w:rsidRPr="00203D41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03D41" w:rsidRPr="00203D41" w:rsidRDefault="00203D41" w:rsidP="00203D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«</w:t>
      </w:r>
      <w:r w:rsidRPr="00203D41">
        <w:rPr>
          <w:rFonts w:ascii="Arial" w:hAnsi="Arial" w:cs="Arial"/>
          <w:sz w:val="24"/>
          <w:szCs w:val="24"/>
        </w:rPr>
        <w:t>Об утверждении плана</w:t>
      </w:r>
      <w:r w:rsidR="00FF2C34">
        <w:rPr>
          <w:rFonts w:ascii="Arial" w:hAnsi="Arial" w:cs="Arial"/>
          <w:sz w:val="24"/>
          <w:szCs w:val="24"/>
        </w:rPr>
        <w:t>-графика</w:t>
      </w:r>
      <w:r w:rsidRPr="00203D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FF2C34" w:rsidRDefault="00203D41" w:rsidP="00203D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Pr="00203D41">
        <w:rPr>
          <w:rFonts w:ascii="Arial" w:hAnsi="Arial" w:cs="Arial"/>
          <w:sz w:val="24"/>
          <w:szCs w:val="24"/>
        </w:rPr>
        <w:t>мероприятий по</w:t>
      </w:r>
      <w:r>
        <w:rPr>
          <w:rFonts w:ascii="Arial" w:hAnsi="Arial" w:cs="Arial"/>
          <w:sz w:val="24"/>
          <w:szCs w:val="24"/>
        </w:rPr>
        <w:t xml:space="preserve"> </w:t>
      </w:r>
      <w:r w:rsidRPr="00203D41"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z w:val="24"/>
          <w:szCs w:val="24"/>
        </w:rPr>
        <w:t xml:space="preserve"> и </w:t>
      </w:r>
      <w:r w:rsidR="00FF2C34">
        <w:rPr>
          <w:rFonts w:ascii="Arial" w:hAnsi="Arial" w:cs="Arial"/>
          <w:sz w:val="24"/>
          <w:szCs w:val="24"/>
        </w:rPr>
        <w:t xml:space="preserve"> </w:t>
      </w:r>
    </w:p>
    <w:p w:rsidR="00203D41" w:rsidRDefault="00FF2C34" w:rsidP="00203D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203D41">
        <w:rPr>
          <w:rFonts w:ascii="Arial" w:hAnsi="Arial" w:cs="Arial"/>
          <w:sz w:val="24"/>
          <w:szCs w:val="24"/>
        </w:rPr>
        <w:t xml:space="preserve">проведению    </w:t>
      </w:r>
    </w:p>
    <w:p w:rsidR="00203D41" w:rsidRDefault="00203D41" w:rsidP="00203D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Pr="00203D41">
        <w:rPr>
          <w:rFonts w:ascii="Arial" w:hAnsi="Arial" w:cs="Arial"/>
          <w:sz w:val="24"/>
          <w:szCs w:val="24"/>
        </w:rPr>
        <w:t>государственной итоговой</w:t>
      </w:r>
    </w:p>
    <w:p w:rsidR="00203D41" w:rsidRDefault="00203D41" w:rsidP="00203D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Pr="00203D41">
        <w:rPr>
          <w:rFonts w:ascii="Arial" w:hAnsi="Arial" w:cs="Arial"/>
          <w:sz w:val="24"/>
          <w:szCs w:val="24"/>
        </w:rPr>
        <w:t xml:space="preserve">аттестации по </w:t>
      </w:r>
      <w:proofErr w:type="gramStart"/>
      <w:r w:rsidRPr="00203D41">
        <w:rPr>
          <w:rFonts w:ascii="Arial" w:hAnsi="Arial" w:cs="Arial"/>
          <w:sz w:val="24"/>
          <w:szCs w:val="24"/>
        </w:rPr>
        <w:t>образовательным</w:t>
      </w:r>
      <w:proofErr w:type="gramEnd"/>
      <w:r w:rsidRPr="00203D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03D41" w:rsidRDefault="00203D41" w:rsidP="00203D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Pr="00203D41">
        <w:rPr>
          <w:rFonts w:ascii="Arial" w:hAnsi="Arial" w:cs="Arial"/>
          <w:sz w:val="24"/>
          <w:szCs w:val="24"/>
        </w:rPr>
        <w:t>программам</w:t>
      </w:r>
      <w:r>
        <w:rPr>
          <w:rFonts w:ascii="Arial" w:hAnsi="Arial" w:cs="Arial"/>
          <w:sz w:val="24"/>
          <w:szCs w:val="24"/>
        </w:rPr>
        <w:t xml:space="preserve"> основного общего    </w:t>
      </w:r>
    </w:p>
    <w:p w:rsidR="00203D41" w:rsidRDefault="00203D41" w:rsidP="00203D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и </w:t>
      </w:r>
      <w:r w:rsidRPr="00203D41">
        <w:rPr>
          <w:rFonts w:ascii="Arial" w:hAnsi="Arial" w:cs="Arial"/>
          <w:sz w:val="24"/>
          <w:szCs w:val="24"/>
        </w:rPr>
        <w:t>среднего общего</w:t>
      </w:r>
      <w:r>
        <w:rPr>
          <w:rFonts w:ascii="Arial" w:hAnsi="Arial" w:cs="Arial"/>
          <w:sz w:val="24"/>
          <w:szCs w:val="24"/>
        </w:rPr>
        <w:t xml:space="preserve"> </w:t>
      </w:r>
      <w:r w:rsidRPr="00203D41">
        <w:rPr>
          <w:rFonts w:ascii="Arial" w:hAnsi="Arial" w:cs="Arial"/>
          <w:sz w:val="24"/>
          <w:szCs w:val="24"/>
        </w:rPr>
        <w:t xml:space="preserve">образования </w:t>
      </w:r>
      <w:proofErr w:type="gramStart"/>
      <w:r w:rsidRPr="00203D41">
        <w:rPr>
          <w:rFonts w:ascii="Arial" w:hAnsi="Arial" w:cs="Arial"/>
          <w:sz w:val="24"/>
          <w:szCs w:val="24"/>
        </w:rPr>
        <w:t>на</w:t>
      </w:r>
      <w:proofErr w:type="gramEnd"/>
      <w:r w:rsidRPr="00203D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03D41" w:rsidRDefault="00203D41" w:rsidP="00203D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Pr="00203D41"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z w:val="24"/>
          <w:szCs w:val="24"/>
        </w:rPr>
        <w:t xml:space="preserve"> </w:t>
      </w:r>
      <w:r w:rsidRPr="00203D41">
        <w:rPr>
          <w:rFonts w:ascii="Arial" w:hAnsi="Arial" w:cs="Arial"/>
          <w:sz w:val="24"/>
          <w:szCs w:val="24"/>
        </w:rPr>
        <w:t xml:space="preserve">Варгашинского района </w:t>
      </w:r>
    </w:p>
    <w:p w:rsidR="00FF2C34" w:rsidRDefault="00203D41" w:rsidP="00203D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Pr="00203D41">
        <w:rPr>
          <w:rFonts w:ascii="Arial" w:hAnsi="Arial" w:cs="Arial"/>
          <w:sz w:val="24"/>
          <w:szCs w:val="24"/>
        </w:rPr>
        <w:t>в 2015-2016 учебном году</w:t>
      </w:r>
      <w:r w:rsidR="00811957">
        <w:rPr>
          <w:rFonts w:ascii="Arial" w:hAnsi="Arial" w:cs="Arial"/>
          <w:sz w:val="24"/>
          <w:szCs w:val="24"/>
        </w:rPr>
        <w:t>»</w:t>
      </w:r>
    </w:p>
    <w:p w:rsidR="00FF2C34" w:rsidRPr="00203D41" w:rsidRDefault="00FF2C34" w:rsidP="00203D41">
      <w:pPr>
        <w:pStyle w:val="a3"/>
        <w:rPr>
          <w:rFonts w:ascii="Arial" w:hAnsi="Arial" w:cs="Arial"/>
          <w:sz w:val="24"/>
          <w:szCs w:val="24"/>
        </w:rPr>
      </w:pPr>
    </w:p>
    <w:p w:rsidR="00203D41" w:rsidRPr="00203D41" w:rsidRDefault="00203D41" w:rsidP="007F1B44">
      <w:pPr>
        <w:spacing w:after="0" w:line="0" w:lineRule="atLeast"/>
        <w:ind w:left="6662"/>
        <w:rPr>
          <w:rFonts w:ascii="Arial" w:hAnsi="Arial" w:cs="Arial"/>
          <w:sz w:val="24"/>
          <w:szCs w:val="24"/>
        </w:rPr>
      </w:pPr>
    </w:p>
    <w:p w:rsidR="007F1B44" w:rsidRPr="00811957" w:rsidRDefault="007253F2" w:rsidP="007F1B44"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</w:rPr>
      </w:pPr>
      <w:r w:rsidRPr="00811957">
        <w:rPr>
          <w:rFonts w:ascii="Arial" w:hAnsi="Arial" w:cs="Arial"/>
          <w:b/>
          <w:sz w:val="24"/>
          <w:szCs w:val="24"/>
        </w:rPr>
        <w:t>План</w:t>
      </w:r>
      <w:r w:rsidR="00FF2C34">
        <w:rPr>
          <w:rFonts w:ascii="Arial" w:hAnsi="Arial" w:cs="Arial"/>
          <w:b/>
          <w:sz w:val="24"/>
          <w:szCs w:val="24"/>
        </w:rPr>
        <w:t>-график</w:t>
      </w:r>
      <w:r w:rsidRPr="00811957">
        <w:rPr>
          <w:rFonts w:ascii="Arial" w:hAnsi="Arial" w:cs="Arial"/>
          <w:b/>
          <w:sz w:val="24"/>
          <w:szCs w:val="24"/>
        </w:rPr>
        <w:t xml:space="preserve"> мероприятий </w:t>
      </w:r>
    </w:p>
    <w:p w:rsidR="00AE7345" w:rsidRPr="00811957" w:rsidRDefault="007F1B44" w:rsidP="007F1B44"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</w:rPr>
      </w:pPr>
      <w:r w:rsidRPr="00811957">
        <w:rPr>
          <w:rFonts w:ascii="Arial" w:hAnsi="Arial" w:cs="Arial"/>
          <w:b/>
          <w:sz w:val="24"/>
          <w:szCs w:val="24"/>
        </w:rPr>
        <w:t xml:space="preserve"> </w:t>
      </w:r>
      <w:r w:rsidR="00AE7345" w:rsidRPr="00811957">
        <w:rPr>
          <w:rFonts w:ascii="Arial" w:hAnsi="Arial" w:cs="Arial"/>
          <w:b/>
          <w:sz w:val="24"/>
          <w:szCs w:val="24"/>
        </w:rPr>
        <w:t xml:space="preserve">по организации и проведению государственной итоговой аттестации </w:t>
      </w:r>
      <w:proofErr w:type="gramStart"/>
      <w:r w:rsidR="00C7376F" w:rsidRPr="00811957">
        <w:rPr>
          <w:rFonts w:ascii="Arial" w:hAnsi="Arial" w:cs="Arial"/>
          <w:b/>
          <w:sz w:val="24"/>
          <w:szCs w:val="24"/>
        </w:rPr>
        <w:t>обучающихся</w:t>
      </w:r>
      <w:proofErr w:type="gramEnd"/>
      <w:r w:rsidR="00C7376F" w:rsidRPr="00811957">
        <w:rPr>
          <w:rFonts w:ascii="Arial" w:hAnsi="Arial" w:cs="Arial"/>
          <w:b/>
          <w:sz w:val="24"/>
          <w:szCs w:val="24"/>
        </w:rPr>
        <w:t xml:space="preserve"> </w:t>
      </w:r>
      <w:r w:rsidR="00AE7345" w:rsidRPr="00811957">
        <w:rPr>
          <w:rFonts w:ascii="Arial" w:hAnsi="Arial" w:cs="Arial"/>
          <w:b/>
          <w:sz w:val="24"/>
          <w:szCs w:val="24"/>
        </w:rPr>
        <w:t xml:space="preserve">по образовательным программам основного общего </w:t>
      </w:r>
      <w:r w:rsidR="00FF2C34">
        <w:rPr>
          <w:rFonts w:ascii="Arial" w:hAnsi="Arial" w:cs="Arial"/>
          <w:b/>
          <w:sz w:val="24"/>
          <w:szCs w:val="24"/>
        </w:rPr>
        <w:t xml:space="preserve">и среднего общего </w:t>
      </w:r>
      <w:r w:rsidR="00AE7345" w:rsidRPr="00811957">
        <w:rPr>
          <w:rFonts w:ascii="Arial" w:hAnsi="Arial" w:cs="Arial"/>
          <w:b/>
          <w:sz w:val="24"/>
          <w:szCs w:val="24"/>
        </w:rPr>
        <w:t xml:space="preserve">образования </w:t>
      </w:r>
    </w:p>
    <w:p w:rsidR="007F1B44" w:rsidRPr="00811957" w:rsidRDefault="00AE7345" w:rsidP="007F1B44"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</w:rPr>
      </w:pPr>
      <w:r w:rsidRPr="00811957">
        <w:rPr>
          <w:rFonts w:ascii="Arial" w:hAnsi="Arial" w:cs="Arial"/>
          <w:b/>
          <w:sz w:val="24"/>
          <w:szCs w:val="24"/>
        </w:rPr>
        <w:t>в Варгашинском районе  в 2015-2016 учебном  году</w:t>
      </w:r>
    </w:p>
    <w:p w:rsidR="00811957" w:rsidRPr="00203D41" w:rsidRDefault="00811957" w:rsidP="007F1B44"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10065" w:type="dxa"/>
        <w:tblInd w:w="108" w:type="dxa"/>
        <w:tblLayout w:type="fixed"/>
        <w:tblLook w:val="01E0"/>
      </w:tblPr>
      <w:tblGrid>
        <w:gridCol w:w="709"/>
        <w:gridCol w:w="5103"/>
        <w:gridCol w:w="2126"/>
        <w:gridCol w:w="2127"/>
      </w:tblGrid>
      <w:tr w:rsidR="007F1B44" w:rsidRPr="00203D41" w:rsidTr="00365AE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B44" w:rsidRPr="00203D41" w:rsidRDefault="007F1B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r w:rsidRPr="00203D41">
              <w:rPr>
                <w:rFonts w:ascii="Arial" w:hAnsi="Arial" w:cs="Arial"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B44" w:rsidRPr="00203D41" w:rsidRDefault="007F1B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B44" w:rsidRPr="00203D41" w:rsidRDefault="007F1B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B44" w:rsidRPr="00203D41" w:rsidRDefault="007F1B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Ответственные </w:t>
            </w:r>
          </w:p>
          <w:p w:rsidR="007F1B44" w:rsidRPr="00203D41" w:rsidRDefault="007F1B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исполнители</w:t>
            </w:r>
          </w:p>
        </w:tc>
      </w:tr>
      <w:tr w:rsidR="00660EB2" w:rsidRPr="00203D41" w:rsidTr="00365AE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660EB2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1.1.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A034F" w:rsidRDefault="009A034F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365AE6" w:rsidRPr="00203D41" w:rsidRDefault="00365AE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1.2.</w:t>
            </w:r>
          </w:p>
          <w:p w:rsidR="00660EB2" w:rsidRPr="00203D41" w:rsidRDefault="00660EB2" w:rsidP="00660E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7931F9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t>Нормативно-правовое обеспечение</w:t>
            </w:r>
          </w:p>
          <w:p w:rsidR="00660EB2" w:rsidRPr="00203D41" w:rsidRDefault="00660EB2" w:rsidP="00456AD5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Утверждение плана</w:t>
            </w:r>
            <w:r w:rsidR="00FF2C34">
              <w:rPr>
                <w:rFonts w:ascii="Arial" w:hAnsi="Arial" w:cs="Arial"/>
                <w:sz w:val="24"/>
                <w:szCs w:val="24"/>
              </w:rPr>
              <w:t xml:space="preserve">-графика 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 мероприятий по организации и проведению государственной итоговой аттестации обучающихся по образовательным программам основного общего </w:t>
            </w:r>
            <w:r w:rsidR="009A034F">
              <w:rPr>
                <w:rFonts w:ascii="Arial" w:hAnsi="Arial" w:cs="Arial"/>
                <w:sz w:val="24"/>
                <w:szCs w:val="24"/>
              </w:rPr>
              <w:t xml:space="preserve">и среднего общего </w:t>
            </w:r>
            <w:r w:rsidRPr="00203D41">
              <w:rPr>
                <w:rFonts w:ascii="Arial" w:hAnsi="Arial" w:cs="Arial"/>
                <w:sz w:val="24"/>
                <w:szCs w:val="24"/>
              </w:rPr>
              <w:t>образования в Варгашинском районе  в 2015-2016 учебном  году</w:t>
            </w:r>
          </w:p>
          <w:p w:rsidR="00660EB2" w:rsidRPr="00203D41" w:rsidRDefault="00660EB2" w:rsidP="00456AD5">
            <w:pPr>
              <w:spacing w:line="0" w:lineRule="atLeast"/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B82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Разработка и утверждение приказа о назначении ответственных за внесение сведений в РИС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FD7CA2" w:rsidP="00456A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="00660EB2" w:rsidRPr="00203D41">
              <w:rPr>
                <w:rFonts w:ascii="Arial" w:hAnsi="Arial" w:cs="Arial"/>
                <w:sz w:val="24"/>
                <w:szCs w:val="24"/>
              </w:rPr>
              <w:t>ентябрь</w:t>
            </w:r>
            <w:r>
              <w:rPr>
                <w:rFonts w:ascii="Arial" w:hAnsi="Arial" w:cs="Arial"/>
                <w:sz w:val="24"/>
                <w:szCs w:val="24"/>
              </w:rPr>
              <w:t xml:space="preserve"> 2015г.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A034F" w:rsidRDefault="009A034F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FD7CA2" w:rsidP="00456A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="00660EB2" w:rsidRPr="00203D41">
              <w:rPr>
                <w:rFonts w:ascii="Arial" w:hAnsi="Arial" w:cs="Arial"/>
                <w:sz w:val="24"/>
                <w:szCs w:val="24"/>
              </w:rPr>
              <w:t>ентябрь</w:t>
            </w:r>
            <w:r>
              <w:rPr>
                <w:rFonts w:ascii="Arial" w:hAnsi="Arial" w:cs="Arial"/>
                <w:sz w:val="24"/>
                <w:szCs w:val="24"/>
              </w:rPr>
              <w:t xml:space="preserve"> 2015г.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660E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A034F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Начальник Отдела образования</w:t>
            </w:r>
          </w:p>
          <w:p w:rsidR="00660EB2" w:rsidRPr="00203D41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Кожева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С.А.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Отдел образования </w:t>
            </w:r>
          </w:p>
          <w:p w:rsidR="00660EB2" w:rsidRPr="00203D41" w:rsidRDefault="00660EB2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Сотских Е.А.</w:t>
            </w:r>
          </w:p>
        </w:tc>
      </w:tr>
      <w:tr w:rsidR="00660EB2" w:rsidRPr="00203D41" w:rsidTr="00365AE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Default="00660EB2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</w:p>
          <w:p w:rsidR="00130DC6" w:rsidRPr="00203D41" w:rsidRDefault="00130DC6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2.1.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365AE6" w:rsidRDefault="00365AE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Pr="00203D41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2.2.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365AE6" w:rsidRDefault="00365AE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365AE6" w:rsidRDefault="00365AE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B8" w:rsidRPr="00203D41" w:rsidRDefault="009D1DB8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660EB2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t>Ресурсное и финансовое обеспечение ГИА-9</w:t>
            </w:r>
            <w:r w:rsidR="00130DC6">
              <w:rPr>
                <w:rFonts w:ascii="Arial" w:hAnsi="Arial" w:cs="Arial"/>
                <w:b/>
                <w:sz w:val="24"/>
                <w:szCs w:val="24"/>
              </w:rPr>
              <w:t xml:space="preserve"> и ГИА-11</w:t>
            </w:r>
          </w:p>
          <w:p w:rsidR="00130DC6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Обеспечение усл</w:t>
            </w:r>
            <w:r w:rsidR="00130DC6">
              <w:rPr>
                <w:rFonts w:ascii="Arial" w:hAnsi="Arial" w:cs="Arial"/>
                <w:sz w:val="24"/>
                <w:szCs w:val="24"/>
              </w:rPr>
              <w:t>овий для функционирования пунктов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 проведения 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ГИА</w:t>
            </w:r>
            <w:r w:rsidR="00130D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3D41">
              <w:rPr>
                <w:rFonts w:ascii="Arial" w:hAnsi="Arial" w:cs="Arial"/>
                <w:sz w:val="24"/>
                <w:szCs w:val="24"/>
              </w:rPr>
              <w:t>-</w:t>
            </w:r>
            <w:r w:rsidR="00130D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3D41">
              <w:rPr>
                <w:rFonts w:ascii="Arial" w:hAnsi="Arial" w:cs="Arial"/>
                <w:sz w:val="24"/>
                <w:szCs w:val="24"/>
              </w:rPr>
              <w:t>9</w:t>
            </w:r>
            <w:r w:rsidR="00130DC6">
              <w:rPr>
                <w:rFonts w:ascii="Arial" w:hAnsi="Arial" w:cs="Arial"/>
                <w:sz w:val="24"/>
                <w:szCs w:val="24"/>
              </w:rPr>
              <w:t xml:space="preserve"> и ГИА -11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Pr="00203D41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Формирование сметы расходов для  обеспечения ГИА-9</w:t>
            </w:r>
            <w:r w:rsidR="00130DC6">
              <w:rPr>
                <w:rFonts w:ascii="Arial" w:hAnsi="Arial" w:cs="Arial"/>
                <w:sz w:val="24"/>
                <w:szCs w:val="24"/>
              </w:rPr>
              <w:t xml:space="preserve"> и ГИА - 11</w:t>
            </w:r>
            <w:r w:rsidRPr="00203D41">
              <w:rPr>
                <w:rFonts w:ascii="Arial" w:hAnsi="Arial" w:cs="Arial"/>
                <w:sz w:val="24"/>
                <w:szCs w:val="24"/>
              </w:rPr>
              <w:t>,  пунктов проведения ГИА-9</w:t>
            </w:r>
            <w:r w:rsidR="00130DC6">
              <w:rPr>
                <w:rFonts w:ascii="Arial" w:hAnsi="Arial" w:cs="Arial"/>
                <w:sz w:val="24"/>
                <w:szCs w:val="24"/>
              </w:rPr>
              <w:t xml:space="preserve"> и ГИА - 11</w:t>
            </w:r>
          </w:p>
          <w:p w:rsidR="00660EB2" w:rsidRPr="00203D41" w:rsidRDefault="00660EB2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60EB2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365AE6" w:rsidRPr="00203D41" w:rsidRDefault="00365AE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Обеспечение своевременного </w:t>
            </w:r>
            <w:r w:rsidRPr="00203D41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 мероприятий по соблюдению условий для проведения ГИА-9</w:t>
            </w:r>
            <w:r w:rsidR="009D1DB8">
              <w:rPr>
                <w:rFonts w:ascii="Arial" w:hAnsi="Arial" w:cs="Arial"/>
                <w:sz w:val="24"/>
                <w:szCs w:val="24"/>
              </w:rPr>
              <w:t xml:space="preserve"> и ГИА - 11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май- июнь</w:t>
            </w:r>
            <w:r w:rsidR="00FD7CA2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FD7CA2" w:rsidP="00456A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</w:t>
            </w:r>
            <w:r w:rsidR="00660EB2" w:rsidRPr="00203D41">
              <w:rPr>
                <w:rFonts w:ascii="Arial" w:hAnsi="Arial" w:cs="Arial"/>
                <w:sz w:val="24"/>
                <w:szCs w:val="24"/>
              </w:rPr>
              <w:t>арт</w:t>
            </w:r>
            <w:r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365AE6" w:rsidRDefault="00365AE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B8" w:rsidRPr="00203D41" w:rsidRDefault="009D1DB8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март</w:t>
            </w:r>
            <w:r w:rsidR="00FD7CA2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660EB2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30DC6" w:rsidRDefault="00130DC6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А.Ю.,</w:t>
            </w:r>
          </w:p>
          <w:p w:rsidR="00660EB2" w:rsidRPr="00203D41" w:rsidRDefault="00660EB2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Сотских Е.А.,</w:t>
            </w:r>
          </w:p>
          <w:p w:rsidR="00660EB2" w:rsidRDefault="00660EB2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руководитель МКОУ «Варгашинская средняя школа №1»</w:t>
            </w:r>
            <w:r w:rsidR="00130DC6">
              <w:rPr>
                <w:rFonts w:ascii="Arial" w:hAnsi="Arial" w:cs="Arial"/>
                <w:sz w:val="24"/>
                <w:szCs w:val="24"/>
              </w:rPr>
              <w:t xml:space="preserve"> Колбина М.В.</w:t>
            </w:r>
          </w:p>
          <w:p w:rsidR="00130DC6" w:rsidRPr="00203D41" w:rsidRDefault="00130DC6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1DB8" w:rsidRDefault="009D1DB8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А.Ю.,</w:t>
            </w:r>
          </w:p>
          <w:p w:rsidR="00660EB2" w:rsidRPr="00203D41" w:rsidRDefault="00660EB2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Сотских Е.А.,</w:t>
            </w:r>
          </w:p>
          <w:p w:rsidR="00660EB2" w:rsidRPr="00203D41" w:rsidRDefault="00660EB2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гл. экономист </w:t>
            </w:r>
            <w:proofErr w:type="spellStart"/>
            <w:r w:rsidRPr="00203D41">
              <w:rPr>
                <w:rFonts w:ascii="Arial" w:hAnsi="Arial" w:cs="Arial"/>
                <w:sz w:val="24"/>
                <w:szCs w:val="24"/>
              </w:rPr>
              <w:t>КлешковскихЮ.С</w:t>
            </w:r>
            <w:proofErr w:type="spellEnd"/>
            <w:r w:rsidRPr="00203D4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60EB2" w:rsidRPr="00203D41" w:rsidRDefault="00660EB2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гл. бухгалтер </w:t>
            </w:r>
            <w:r w:rsidRPr="00203D41">
              <w:rPr>
                <w:rFonts w:ascii="Arial" w:hAnsi="Arial" w:cs="Arial"/>
                <w:sz w:val="24"/>
                <w:szCs w:val="24"/>
              </w:rPr>
              <w:lastRenderedPageBreak/>
              <w:t xml:space="preserve">Борисова Г.А. </w:t>
            </w:r>
          </w:p>
        </w:tc>
      </w:tr>
      <w:tr w:rsidR="00660EB2" w:rsidRPr="00203D41" w:rsidTr="00365AE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Default="00660EB2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lastRenderedPageBreak/>
              <w:t>3.</w:t>
            </w:r>
          </w:p>
          <w:p w:rsidR="009D1DB8" w:rsidRPr="00203D41" w:rsidRDefault="009D1DB8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3.1.</w:t>
            </w:r>
          </w:p>
          <w:p w:rsidR="00660EB2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365AE6" w:rsidRPr="00203D41" w:rsidRDefault="00365AE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3.2.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B8" w:rsidRDefault="009D1DB8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365AE6" w:rsidRPr="00203D41" w:rsidRDefault="00365AE6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3.3.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660EB2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t>Обучение лиц, привлекаемых к проведению ГИА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Совещания с руководителями общеобразовательных учреждений</w:t>
            </w:r>
            <w:r w:rsidR="009D1DB8">
              <w:rPr>
                <w:rFonts w:ascii="Arial" w:hAnsi="Arial" w:cs="Arial"/>
                <w:sz w:val="24"/>
                <w:szCs w:val="24"/>
              </w:rPr>
              <w:t xml:space="preserve"> по организации ГИА в 2016 году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Участие  в обучающих семинарах, проводимых ГлавУО, для руководителей ППЭ, общественных наблюдателей, организаторов ППЭ;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FF2C34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Обучение организаторов ППЭ и обеспечение их методическими инструкциями по проведению ГИА</w:t>
            </w:r>
            <w:r w:rsidR="009D1DB8">
              <w:rPr>
                <w:rFonts w:ascii="Arial" w:hAnsi="Arial" w:cs="Arial"/>
                <w:sz w:val="24"/>
                <w:szCs w:val="24"/>
              </w:rPr>
              <w:t xml:space="preserve"> – 9 и ГИА - 11</w:t>
            </w:r>
            <w:r w:rsidRPr="00203D4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B8" w:rsidRDefault="009D1DB8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9B09C1" w:rsidP="00456A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ноябрь </w:t>
            </w:r>
            <w:r w:rsidR="00FD7CA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0EB2" w:rsidRPr="00203D41">
              <w:rPr>
                <w:rFonts w:ascii="Arial" w:hAnsi="Arial" w:cs="Arial"/>
                <w:sz w:val="24"/>
                <w:szCs w:val="24"/>
              </w:rPr>
              <w:t>май</w:t>
            </w:r>
            <w:r w:rsidR="00FD7CA2">
              <w:rPr>
                <w:rFonts w:ascii="Arial" w:hAnsi="Arial" w:cs="Arial"/>
                <w:sz w:val="24"/>
                <w:szCs w:val="24"/>
              </w:rPr>
              <w:t xml:space="preserve"> 2015-2016 уч. года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февраль-май</w:t>
            </w:r>
            <w:r w:rsidR="00FD7CA2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B8" w:rsidRPr="00203D41" w:rsidRDefault="009D1DB8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май</w:t>
            </w:r>
            <w:r w:rsidR="00FD7CA2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B8" w:rsidRDefault="009D1DB8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Отдел образования </w:t>
            </w:r>
          </w:p>
          <w:p w:rsidR="009D1DB8" w:rsidRDefault="009D1DB8" w:rsidP="00456A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ГлавУО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B8" w:rsidRPr="00203D41" w:rsidRDefault="009D1DB8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B8" w:rsidRDefault="009D1DB8" w:rsidP="00456A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А.Ю.,</w:t>
            </w:r>
          </w:p>
          <w:p w:rsidR="00660EB2" w:rsidRPr="00203D41" w:rsidRDefault="00660EB2" w:rsidP="00456AD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Сотских Е.А.</w:t>
            </w:r>
          </w:p>
        </w:tc>
      </w:tr>
      <w:tr w:rsidR="00FF2C34" w:rsidRPr="00203D41" w:rsidTr="00365AE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34" w:rsidRPr="00203D41" w:rsidRDefault="00FF2C34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34" w:rsidRPr="00203D41" w:rsidRDefault="00FF2C34" w:rsidP="00456AD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34" w:rsidRPr="00203D41" w:rsidRDefault="00FF2C34" w:rsidP="00456AD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34" w:rsidRPr="00203D41" w:rsidRDefault="00FF2C34" w:rsidP="00456AD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0EB2" w:rsidRPr="00203D41" w:rsidTr="00365AE6">
        <w:trPr>
          <w:trHeight w:val="4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B2" w:rsidRPr="00203D41" w:rsidRDefault="00660EB2" w:rsidP="00660EB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  <w:p w:rsidR="00456AD5" w:rsidRPr="00203D41" w:rsidRDefault="00456AD5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F06CAE" w:rsidRPr="00203D41" w:rsidRDefault="00F06CAE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4.1.</w:t>
            </w: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F45B3" w:rsidRPr="00203D41" w:rsidRDefault="001F45B3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139B0" w:rsidRPr="00203D41" w:rsidRDefault="006139B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4.2.</w:t>
            </w: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139B0" w:rsidRDefault="006139B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4735C0" w:rsidRPr="00203D41" w:rsidRDefault="004735C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F45B3" w:rsidRDefault="001F45B3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D5B29" w:rsidRPr="00203D41" w:rsidRDefault="00CD5B29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Default="00D26450" w:rsidP="00660E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4.3.</w:t>
            </w:r>
          </w:p>
          <w:p w:rsidR="006139B0" w:rsidRDefault="006139B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139B0" w:rsidRDefault="006139B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F45B3" w:rsidRDefault="001F45B3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F45B3" w:rsidRPr="00203D41" w:rsidRDefault="001F45B3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782F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4.4.</w:t>
            </w:r>
          </w:p>
          <w:p w:rsidR="00C00CD4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Pr="00203D41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D5" w:rsidRPr="00203D41" w:rsidRDefault="00660EB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Организационное сопровождение </w:t>
            </w:r>
          </w:p>
          <w:p w:rsidR="00660EB2" w:rsidRPr="00203D41" w:rsidRDefault="00660EB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t>ГИА-9</w:t>
            </w:r>
            <w:r w:rsidR="00456AD5" w:rsidRPr="00203D41">
              <w:rPr>
                <w:rFonts w:ascii="Arial" w:hAnsi="Arial" w:cs="Arial"/>
                <w:b/>
                <w:sz w:val="24"/>
                <w:szCs w:val="24"/>
              </w:rPr>
              <w:t xml:space="preserve"> и ГИА- 11</w:t>
            </w:r>
          </w:p>
          <w:p w:rsidR="00660EB2" w:rsidRPr="00203D41" w:rsidRDefault="00F06CAE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Разработка и утверждение планов-графиков </w:t>
            </w:r>
            <w:r w:rsidR="00FF2C34">
              <w:rPr>
                <w:rFonts w:ascii="Arial" w:hAnsi="Arial" w:cs="Arial"/>
                <w:sz w:val="24"/>
                <w:szCs w:val="24"/>
              </w:rPr>
              <w:t>мероприятий по подготовке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 к государственной итоговой аттестации по образовательным программам основного общего</w:t>
            </w:r>
            <w:r w:rsidR="00456AD5" w:rsidRPr="00203D41">
              <w:rPr>
                <w:rFonts w:ascii="Arial" w:hAnsi="Arial" w:cs="Arial"/>
                <w:sz w:val="24"/>
                <w:szCs w:val="24"/>
              </w:rPr>
              <w:t xml:space="preserve"> и среднего общего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 образования в об</w:t>
            </w:r>
            <w:r w:rsidR="00FF2C34">
              <w:rPr>
                <w:rFonts w:ascii="Arial" w:hAnsi="Arial" w:cs="Arial"/>
                <w:sz w:val="24"/>
                <w:szCs w:val="24"/>
              </w:rPr>
              <w:t>щеоб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разовательных </w:t>
            </w:r>
            <w:r w:rsidR="00FF2C34">
              <w:rPr>
                <w:rFonts w:ascii="Arial" w:hAnsi="Arial" w:cs="Arial"/>
                <w:sz w:val="24"/>
                <w:szCs w:val="24"/>
              </w:rPr>
              <w:t>учреждениях района</w:t>
            </w:r>
          </w:p>
          <w:p w:rsidR="004735C0" w:rsidRPr="00203D41" w:rsidRDefault="004735C0" w:rsidP="00DE16EA">
            <w:pPr>
              <w:pStyle w:val="Default"/>
            </w:pPr>
          </w:p>
          <w:p w:rsidR="00DE16EA" w:rsidRPr="00203D41" w:rsidRDefault="00DE16EA" w:rsidP="00DE16EA">
            <w:pPr>
              <w:pStyle w:val="Default"/>
            </w:pPr>
            <w:r w:rsidRPr="00203D41">
              <w:t xml:space="preserve">Организация внесения сведений в РИС: </w:t>
            </w:r>
          </w:p>
          <w:p w:rsidR="00DE16EA" w:rsidRPr="00203D41" w:rsidRDefault="00DE16EA" w:rsidP="00DE16EA">
            <w:pPr>
              <w:pStyle w:val="Default"/>
            </w:pPr>
            <w:r w:rsidRPr="00203D41">
              <w:t xml:space="preserve">- сведения об </w:t>
            </w:r>
            <w:proofErr w:type="gramStart"/>
            <w:r w:rsidRPr="00203D41">
              <w:t>обучающихся</w:t>
            </w:r>
            <w:proofErr w:type="gramEnd"/>
            <w:r w:rsidRPr="00203D41">
              <w:t xml:space="preserve">, освоивших образовательные программы основного общего и среднего общего образования (далее - обучающиеся); </w:t>
            </w:r>
          </w:p>
          <w:p w:rsidR="00DE16EA" w:rsidRPr="00203D41" w:rsidRDefault="00DE16EA" w:rsidP="00DE16EA">
            <w:pPr>
              <w:pStyle w:val="Default"/>
            </w:pPr>
            <w:r w:rsidRPr="00203D41">
              <w:t xml:space="preserve">- форма государственной итоговой аттестации, перечень учебных предметов, выбранных для сдачи государственной итоговой аттестации;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- отнесение обучающегося к категории лиц с ограниченными возможностями здоровья, детей-инвалидов или инвалидов; </w:t>
            </w: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- наличие допуска </w:t>
            </w:r>
            <w:proofErr w:type="gramStart"/>
            <w:r w:rsidRPr="00203D41">
              <w:t>у</w:t>
            </w:r>
            <w:proofErr w:type="gramEnd"/>
            <w:r w:rsidRPr="00203D41">
              <w:t xml:space="preserve"> обучающегося к государственной итоговой аттестации;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- </w:t>
            </w:r>
            <w:r w:rsidR="000A2FBC" w:rsidRPr="00203D41">
              <w:t>сведения о месте</w:t>
            </w:r>
            <w:r w:rsidRPr="00203D41">
              <w:t xml:space="preserve"> сдачи государственной итоговой аттестации; </w:t>
            </w: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- сведения об участниках единого государственного экзамена (за исключением обучающихся):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>- отнесение участника единого государственного экзамена к категории лиц с ограниченными возможностями здоровья, детей-инвалидов или инвалидов</w:t>
            </w:r>
            <w:r w:rsidR="00DB5975" w:rsidRPr="00203D41">
              <w:t>;</w:t>
            </w:r>
            <w:r w:rsidRPr="00203D41">
              <w:t xml:space="preserve">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- </w:t>
            </w:r>
            <w:r w:rsidR="000A2FBC" w:rsidRPr="00203D41">
              <w:t>сведения о месте</w:t>
            </w:r>
            <w:r w:rsidRPr="00203D41">
              <w:t xml:space="preserve"> сдачи единого государственного экзамена;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- сведения о расписании проведения ГИА; </w:t>
            </w: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Default="000A2FBC" w:rsidP="00456AD5">
            <w:pPr>
              <w:pStyle w:val="Default"/>
            </w:pPr>
          </w:p>
          <w:p w:rsidR="006139B0" w:rsidRPr="00203D41" w:rsidRDefault="006139B0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p w:rsidR="000A2FBC" w:rsidRPr="00203D41" w:rsidRDefault="000A2FBC" w:rsidP="00456AD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141"/>
            </w:tblGrid>
            <w:tr w:rsidR="005819EA" w:rsidRPr="00203D41" w:rsidTr="0050416C">
              <w:trPr>
                <w:trHeight w:val="388"/>
              </w:trPr>
              <w:tc>
                <w:tcPr>
                  <w:tcW w:w="5141" w:type="dxa"/>
                </w:tcPr>
                <w:p w:rsidR="005819EA" w:rsidRPr="00203D41" w:rsidRDefault="005819EA">
                  <w:pPr>
                    <w:pStyle w:val="Default"/>
                  </w:pPr>
                  <w:r w:rsidRPr="00203D41">
                    <w:t xml:space="preserve">Организация и проведение итогового сочинения (изложения) </w:t>
                  </w:r>
                </w:p>
              </w:tc>
            </w:tr>
          </w:tbl>
          <w:p w:rsidR="005C4C96" w:rsidRPr="00203D41" w:rsidRDefault="005C4C96" w:rsidP="00652D81">
            <w:pPr>
              <w:pStyle w:val="Default"/>
            </w:pPr>
          </w:p>
          <w:p w:rsidR="00CA782F" w:rsidRDefault="00CA782F" w:rsidP="00652D81">
            <w:pPr>
              <w:pStyle w:val="Default"/>
            </w:pPr>
          </w:p>
          <w:p w:rsidR="001F45B3" w:rsidRDefault="001F45B3" w:rsidP="00652D81">
            <w:pPr>
              <w:pStyle w:val="Default"/>
            </w:pPr>
          </w:p>
          <w:p w:rsidR="006139B0" w:rsidRPr="00203D41" w:rsidRDefault="006139B0" w:rsidP="00652D81">
            <w:pPr>
              <w:pStyle w:val="Default"/>
            </w:pPr>
          </w:p>
          <w:p w:rsidR="00C00CD4" w:rsidRPr="00203D41" w:rsidRDefault="00CA782F" w:rsidP="00C00CD4">
            <w:pPr>
              <w:pStyle w:val="Default"/>
            </w:pPr>
            <w:r w:rsidRPr="00203D41">
              <w:t>Мониторинг прибывших в Варгашинский район для сдачи ЕГЭ, а также сменивших школу на последнем году обучения в пределах район</w:t>
            </w:r>
            <w:r w:rsidR="00C00CD4"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B2" w:rsidRPr="00203D41" w:rsidRDefault="00660EB2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456AD5" w:rsidRPr="00203D41" w:rsidRDefault="00456AD5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F06CAE" w:rsidRPr="00203D41" w:rsidRDefault="00FD7CA2" w:rsidP="00660E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="005C4C96" w:rsidRPr="00203D41">
              <w:rPr>
                <w:rFonts w:ascii="Arial" w:hAnsi="Arial" w:cs="Arial"/>
                <w:sz w:val="24"/>
                <w:szCs w:val="24"/>
              </w:rPr>
              <w:t>ентябрь</w:t>
            </w:r>
            <w:r>
              <w:rPr>
                <w:rFonts w:ascii="Arial" w:hAnsi="Arial" w:cs="Arial"/>
                <w:sz w:val="24"/>
                <w:szCs w:val="24"/>
              </w:rPr>
              <w:t xml:space="preserve"> 2015г.</w:t>
            </w:r>
          </w:p>
          <w:p w:rsidR="00DE16EA" w:rsidRPr="00203D41" w:rsidRDefault="00DE16E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DE16EA" w:rsidRPr="00203D41" w:rsidRDefault="00DE16E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DE16EA" w:rsidRPr="00203D41" w:rsidRDefault="00DE16E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DE16EA" w:rsidRDefault="00DE16E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139B0" w:rsidRPr="00203D41" w:rsidRDefault="006139B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DE16EA" w:rsidRPr="00203D41" w:rsidRDefault="00DE16E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DE16EA" w:rsidRPr="00203D41" w:rsidRDefault="00DE16E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B823A9" w:rsidRDefault="00B823A9" w:rsidP="00DE16EA">
            <w:pPr>
              <w:pStyle w:val="Default"/>
            </w:pPr>
          </w:p>
          <w:p w:rsidR="00DE16EA" w:rsidRPr="00203D41" w:rsidRDefault="004735C0" w:rsidP="00DE16EA">
            <w:pPr>
              <w:pStyle w:val="Default"/>
            </w:pPr>
            <w:r>
              <w:t>до 15</w:t>
            </w:r>
            <w:r w:rsidR="00DE16EA" w:rsidRPr="00203D41">
              <w:t xml:space="preserve"> января</w:t>
            </w:r>
            <w:r w:rsidR="00D26450">
              <w:t xml:space="preserve"> 2016 г.</w:t>
            </w:r>
          </w:p>
          <w:p w:rsidR="00D26450" w:rsidRDefault="00D26450" w:rsidP="00D26450">
            <w:pPr>
              <w:pStyle w:val="Default"/>
            </w:pPr>
            <w:r>
              <w:t>ноябрь 2015г.</w:t>
            </w:r>
          </w:p>
          <w:p w:rsidR="00DE16EA" w:rsidRPr="00203D41" w:rsidRDefault="00DE16EA" w:rsidP="00DE16EA">
            <w:pPr>
              <w:rPr>
                <w:rFonts w:ascii="Arial" w:hAnsi="Arial" w:cs="Arial"/>
                <w:sz w:val="24"/>
                <w:szCs w:val="24"/>
              </w:rPr>
            </w:pPr>
          </w:p>
          <w:p w:rsidR="00DE16EA" w:rsidRPr="00203D41" w:rsidRDefault="00DE16EA" w:rsidP="00DE16EA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февраль-март 2016 года </w:t>
            </w:r>
          </w:p>
          <w:p w:rsidR="00456AD5" w:rsidRDefault="00456AD5" w:rsidP="00DE16EA">
            <w:pPr>
              <w:rPr>
                <w:rFonts w:ascii="Arial" w:hAnsi="Arial" w:cs="Arial"/>
                <w:sz w:val="24"/>
                <w:szCs w:val="24"/>
              </w:rPr>
            </w:pPr>
          </w:p>
          <w:p w:rsidR="006139B0" w:rsidRPr="00203D41" w:rsidRDefault="006139B0" w:rsidP="00DE16EA">
            <w:pPr>
              <w:rPr>
                <w:rFonts w:ascii="Arial" w:hAnsi="Arial" w:cs="Arial"/>
                <w:sz w:val="24"/>
                <w:szCs w:val="24"/>
              </w:rPr>
            </w:pP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в течение 2 дней со дня получения указанных сведений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февраль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2016 года </w:t>
            </w:r>
          </w:p>
          <w:p w:rsidR="000A2FBC" w:rsidRPr="00203D41" w:rsidRDefault="000A2FBC" w:rsidP="00456AD5">
            <w:pPr>
              <w:pStyle w:val="Default"/>
            </w:pPr>
          </w:p>
          <w:p w:rsidR="00456AD5" w:rsidRPr="00203D41" w:rsidRDefault="00456AD5" w:rsidP="00456AD5">
            <w:pPr>
              <w:pStyle w:val="Default"/>
            </w:pPr>
            <w:r w:rsidRPr="00203D41">
              <w:t>в т</w:t>
            </w:r>
            <w:r w:rsidR="004735C0">
              <w:t>ечение 2 дней со дня принятия ОУ</w:t>
            </w:r>
            <w:r w:rsidRPr="00203D41">
              <w:t xml:space="preserve"> соответствующего решения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не </w:t>
            </w:r>
            <w:proofErr w:type="gramStart"/>
            <w:r w:rsidRPr="00203D41">
              <w:t>позднее</w:t>
            </w:r>
            <w:proofErr w:type="gramEnd"/>
            <w:r w:rsidRPr="00203D41">
              <w:t xml:space="preserve"> чем за 2 недели до </w:t>
            </w:r>
            <w:r w:rsidRPr="00203D41">
              <w:lastRenderedPageBreak/>
              <w:t xml:space="preserve">начала экзамена по соответствующему учебному предмету </w:t>
            </w:r>
          </w:p>
          <w:p w:rsidR="000A2FBC" w:rsidRPr="00203D41" w:rsidRDefault="000A2FBC" w:rsidP="00456AD5">
            <w:pPr>
              <w:pStyle w:val="Default"/>
            </w:pP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до 1 февраля 2016 года </w:t>
            </w:r>
          </w:p>
          <w:p w:rsidR="006139B0" w:rsidRDefault="006139B0" w:rsidP="00456AD5">
            <w:pPr>
              <w:pStyle w:val="Default"/>
            </w:pP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в течение 2 дней со дня получения указанных сведений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не позднее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чем за 2 недели до начала экзамена по соответствующему учебному предмету </w:t>
            </w:r>
          </w:p>
          <w:p w:rsidR="00456AD5" w:rsidRPr="00203D41" w:rsidRDefault="00456AD5" w:rsidP="00456AD5">
            <w:pPr>
              <w:pStyle w:val="Default"/>
            </w:pPr>
            <w:r w:rsidRPr="00203D41">
              <w:t xml:space="preserve">до 1 апреля </w:t>
            </w:r>
          </w:p>
          <w:p w:rsidR="000A2FBC" w:rsidRPr="00203D41" w:rsidRDefault="000A2FBC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972"/>
              <w:gridCol w:w="236"/>
            </w:tblGrid>
            <w:tr w:rsidR="005819EA" w:rsidRPr="00203D41" w:rsidTr="0050416C">
              <w:trPr>
                <w:trHeight w:val="388"/>
              </w:trPr>
              <w:tc>
                <w:tcPr>
                  <w:tcW w:w="1972" w:type="dxa"/>
                </w:tcPr>
                <w:p w:rsidR="005819EA" w:rsidRPr="00203D41" w:rsidRDefault="005819EA" w:rsidP="00C00CD4">
                  <w:pPr>
                    <w:pStyle w:val="Default"/>
                  </w:pPr>
                  <w:r w:rsidRPr="00203D41">
                    <w:t xml:space="preserve">октябрь </w:t>
                  </w:r>
                </w:p>
                <w:p w:rsidR="005819EA" w:rsidRPr="00203D41" w:rsidRDefault="005819EA" w:rsidP="00C00CD4">
                  <w:pPr>
                    <w:pStyle w:val="Default"/>
                  </w:pPr>
                  <w:r w:rsidRPr="00203D41">
                    <w:t>2015 года</w:t>
                  </w:r>
                  <w:r w:rsidR="00D26450">
                    <w:t xml:space="preserve"> </w:t>
                  </w:r>
                  <w:r w:rsidRPr="00203D41">
                    <w:t>-</w:t>
                  </w:r>
                  <w:r w:rsidR="00D26450">
                    <w:t xml:space="preserve"> </w:t>
                  </w:r>
                  <w:r w:rsidRPr="00203D41">
                    <w:t xml:space="preserve">май 2016 года </w:t>
                  </w:r>
                </w:p>
                <w:p w:rsidR="00CA782F" w:rsidRDefault="00CA782F" w:rsidP="00C00CD4">
                  <w:pPr>
                    <w:pStyle w:val="Default"/>
                  </w:pPr>
                </w:p>
                <w:p w:rsidR="006139B0" w:rsidRDefault="006139B0" w:rsidP="00C00CD4">
                  <w:pPr>
                    <w:pStyle w:val="Default"/>
                  </w:pPr>
                </w:p>
                <w:p w:rsidR="001F45B3" w:rsidRPr="00203D41" w:rsidRDefault="001F45B3" w:rsidP="00C00CD4">
                  <w:pPr>
                    <w:pStyle w:val="Default"/>
                  </w:pPr>
                </w:p>
                <w:p w:rsidR="00CA782F" w:rsidRDefault="00C00CD4" w:rsidP="00C00CD4">
                  <w:pPr>
                    <w:pStyle w:val="Default"/>
                  </w:pPr>
                  <w:r>
                    <w:t xml:space="preserve">в </w:t>
                  </w:r>
                  <w:r w:rsidR="00CA782F" w:rsidRPr="00203D41">
                    <w:t>течение года</w:t>
                  </w:r>
                </w:p>
                <w:p w:rsidR="00C00CD4" w:rsidRPr="00203D41" w:rsidRDefault="00C00CD4" w:rsidP="00C00CD4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5819EA" w:rsidRPr="00203D41" w:rsidRDefault="005819EA" w:rsidP="00C00CD4">
                  <w:pPr>
                    <w:pStyle w:val="Default"/>
                  </w:pPr>
                </w:p>
              </w:tc>
            </w:tr>
          </w:tbl>
          <w:p w:rsidR="00456AD5" w:rsidRPr="00203D41" w:rsidRDefault="00C00CD4" w:rsidP="00456A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456AD5" w:rsidRPr="00203D41" w:rsidRDefault="00456AD5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139B0" w:rsidP="00660E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руководители </w:t>
            </w:r>
            <w:r w:rsidR="00FF2C34">
              <w:rPr>
                <w:rFonts w:ascii="Arial" w:hAnsi="Arial" w:cs="Arial"/>
                <w:sz w:val="24"/>
                <w:szCs w:val="24"/>
              </w:rPr>
              <w:t>ОУ</w:t>
            </w:r>
          </w:p>
          <w:p w:rsidR="00456AD5" w:rsidRPr="00203D41" w:rsidRDefault="00456AD5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456AD5" w:rsidRPr="00203D41" w:rsidRDefault="00456AD5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456AD5" w:rsidRPr="00203D41" w:rsidRDefault="00456AD5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456AD5" w:rsidRPr="00203D41" w:rsidRDefault="00456AD5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456AD5" w:rsidRDefault="00456AD5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139B0" w:rsidRPr="00203D41" w:rsidRDefault="006139B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B823A9" w:rsidRDefault="00B823A9" w:rsidP="006139B0">
            <w:pPr>
              <w:rPr>
                <w:rFonts w:ascii="Arial" w:hAnsi="Arial" w:cs="Arial"/>
                <w:sz w:val="24"/>
                <w:szCs w:val="24"/>
              </w:rPr>
            </w:pPr>
          </w:p>
          <w:p w:rsidR="006139B0" w:rsidRDefault="006139B0" w:rsidP="006139B0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Отдел образования </w:t>
            </w:r>
          </w:p>
          <w:p w:rsidR="006139B0" w:rsidRPr="00203D41" w:rsidRDefault="006139B0" w:rsidP="006139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А.Ю.,</w:t>
            </w:r>
          </w:p>
          <w:p w:rsidR="006139B0" w:rsidRPr="00203D41" w:rsidRDefault="006139B0" w:rsidP="006139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Сотских Е.А.</w:t>
            </w: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161C16" w:rsidRDefault="00161C16" w:rsidP="005819EA">
            <w:pPr>
              <w:rPr>
                <w:rFonts w:ascii="Arial" w:hAnsi="Arial" w:cs="Arial"/>
                <w:sz w:val="24"/>
                <w:szCs w:val="24"/>
              </w:rPr>
            </w:pPr>
          </w:p>
          <w:p w:rsidR="00CD5B29" w:rsidRDefault="00CD5B29" w:rsidP="005819EA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9EA" w:rsidRPr="00203D41" w:rsidRDefault="005819EA" w:rsidP="005819EA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Отдел образования, </w:t>
            </w:r>
            <w:r w:rsidR="006139B0">
              <w:rPr>
                <w:rFonts w:ascii="Arial" w:hAnsi="Arial" w:cs="Arial"/>
                <w:sz w:val="24"/>
                <w:szCs w:val="24"/>
              </w:rPr>
              <w:t>Кузнецова А.Ю.,</w:t>
            </w:r>
          </w:p>
          <w:p w:rsidR="005819EA" w:rsidRPr="00203D41" w:rsidRDefault="004735C0" w:rsidP="00456A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="006139B0">
              <w:rPr>
                <w:rFonts w:ascii="Arial" w:hAnsi="Arial" w:cs="Arial"/>
                <w:sz w:val="24"/>
                <w:szCs w:val="24"/>
              </w:rPr>
              <w:t xml:space="preserve">уководители </w:t>
            </w:r>
            <w:r>
              <w:rPr>
                <w:rFonts w:ascii="Arial" w:hAnsi="Arial" w:cs="Arial"/>
                <w:sz w:val="24"/>
                <w:szCs w:val="24"/>
              </w:rPr>
              <w:t>ОУ</w:t>
            </w:r>
          </w:p>
          <w:p w:rsidR="00CA782F" w:rsidRPr="00203D41" w:rsidRDefault="00CA782F" w:rsidP="00456AD5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Pr="00203D41" w:rsidRDefault="00CA782F" w:rsidP="006139B0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Отдел образования </w:t>
            </w:r>
            <w:r w:rsidR="006139B0">
              <w:rPr>
                <w:rFonts w:ascii="Arial" w:hAnsi="Arial" w:cs="Arial"/>
                <w:sz w:val="24"/>
                <w:szCs w:val="24"/>
              </w:rPr>
              <w:t>Кузнецова А.Ю.</w:t>
            </w:r>
          </w:p>
        </w:tc>
      </w:tr>
      <w:tr w:rsidR="00CA782F" w:rsidRPr="00203D41" w:rsidTr="00026440">
        <w:trPr>
          <w:trHeight w:val="5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82F" w:rsidRPr="00203D41" w:rsidRDefault="007931F9" w:rsidP="00660EB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lastRenderedPageBreak/>
              <w:t>5.</w:t>
            </w:r>
          </w:p>
          <w:p w:rsidR="007931F9" w:rsidRPr="00203D41" w:rsidRDefault="007931F9" w:rsidP="00660EB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931F9" w:rsidRPr="00203D41" w:rsidRDefault="007931F9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5.1.</w:t>
            </w:r>
          </w:p>
          <w:p w:rsidR="009D627A" w:rsidRPr="00203D41" w:rsidRDefault="009D627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D627A" w:rsidRDefault="009D627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F45B3" w:rsidRPr="00203D41" w:rsidRDefault="001F45B3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D627A" w:rsidRPr="00203D41" w:rsidRDefault="009D627A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5.2.</w:t>
            </w:r>
          </w:p>
          <w:p w:rsidR="00FE1E2D" w:rsidRPr="00203D41" w:rsidRDefault="00FE1E2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F45B3" w:rsidRPr="00203D41" w:rsidRDefault="001F45B3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5.3.</w:t>
            </w: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F45B3" w:rsidRDefault="001F45B3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Pr="00203D41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5.4.</w:t>
            </w:r>
          </w:p>
          <w:p w:rsidR="00C00CD4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F45B3" w:rsidRDefault="001F45B3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lastRenderedPageBreak/>
              <w:t>5.5.</w:t>
            </w:r>
          </w:p>
          <w:p w:rsidR="00C00CD4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F45B3" w:rsidRPr="00203D41" w:rsidRDefault="001F45B3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5.6.</w:t>
            </w:r>
          </w:p>
          <w:p w:rsidR="00A43418" w:rsidRPr="00203D41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Pr="00203D41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Pr="00203D41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Pr="00203D41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Pr="00203D41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Pr="00203D41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Pr="00203D41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Pr="00203D41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26440" w:rsidRDefault="0002644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Pr="00203D41" w:rsidRDefault="00067979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Pr="00203D41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5.7.</w:t>
            </w:r>
          </w:p>
          <w:p w:rsidR="00A43418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26440" w:rsidRDefault="0002644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Pr="00203D41" w:rsidRDefault="00067979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A43418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5.8.</w:t>
            </w: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26440" w:rsidRDefault="0002644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5.9</w:t>
            </w:r>
          </w:p>
          <w:p w:rsidR="00026440" w:rsidRDefault="0002644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5.10.</w:t>
            </w:r>
          </w:p>
          <w:p w:rsidR="00C00CD4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C00CD4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7337BC" w:rsidP="00660E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5.11</w:t>
            </w:r>
            <w:r w:rsidR="00C00CD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D5B29" w:rsidRDefault="00CD5B29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Pr="00203D41" w:rsidRDefault="007337BC" w:rsidP="00660E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82F" w:rsidRPr="00203D41" w:rsidRDefault="00CA78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lastRenderedPageBreak/>
              <w:t>Мероприятия</w:t>
            </w:r>
            <w:r w:rsidR="007931F9" w:rsidRPr="00203D41">
              <w:rPr>
                <w:rFonts w:ascii="Arial" w:hAnsi="Arial" w:cs="Arial"/>
                <w:b/>
                <w:sz w:val="24"/>
                <w:szCs w:val="24"/>
              </w:rPr>
              <w:t xml:space="preserve"> по информационному сопровождению ГИА</w:t>
            </w:r>
          </w:p>
          <w:p w:rsidR="0097071D" w:rsidRDefault="009707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работы телефона «горячей линии» по вопросам организации и проведения ГИА</w:t>
            </w:r>
          </w:p>
          <w:p w:rsidR="0097071D" w:rsidRDefault="0097071D">
            <w:pPr>
              <w:rPr>
                <w:rFonts w:ascii="Arial" w:hAnsi="Arial" w:cs="Arial"/>
                <w:sz w:val="24"/>
                <w:szCs w:val="24"/>
              </w:rPr>
            </w:pPr>
          </w:p>
          <w:p w:rsidR="007931F9" w:rsidRPr="00203D41" w:rsidRDefault="009D627A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Рассылка информационных писем по организации и проведению ГИА на территории Варгашинского района</w:t>
            </w:r>
          </w:p>
          <w:p w:rsidR="009D627A" w:rsidRPr="00203D41" w:rsidRDefault="009D627A">
            <w:pPr>
              <w:rPr>
                <w:rFonts w:ascii="Arial" w:hAnsi="Arial" w:cs="Arial"/>
                <w:sz w:val="24"/>
                <w:szCs w:val="24"/>
              </w:rPr>
            </w:pPr>
          </w:p>
          <w:p w:rsidR="009D627A" w:rsidRPr="00203D41" w:rsidRDefault="009D627A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Своевременное информационное наполнение интерн</w:t>
            </w:r>
            <w:r w:rsidR="004735C0">
              <w:rPr>
                <w:rFonts w:ascii="Arial" w:hAnsi="Arial" w:cs="Arial"/>
                <w:sz w:val="24"/>
                <w:szCs w:val="24"/>
              </w:rPr>
              <w:t>ет-сайтов Отдела образования, ОУ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 райо</w:t>
            </w:r>
            <w:r w:rsidR="00F412A9">
              <w:rPr>
                <w:rFonts w:ascii="Arial" w:hAnsi="Arial" w:cs="Arial"/>
                <w:sz w:val="24"/>
                <w:szCs w:val="24"/>
              </w:rPr>
              <w:t>на и информационных стендов в ОУ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 по вопросам организации и проведения ГИА</w:t>
            </w:r>
          </w:p>
          <w:p w:rsidR="009D627A" w:rsidRPr="00203D41" w:rsidRDefault="009D627A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621238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Освещение подготовки к проведению  ГИА в Варгашинском районе в газете «Маяк»</w:t>
            </w:r>
          </w:p>
          <w:p w:rsidR="00621238" w:rsidRPr="00203D41" w:rsidRDefault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Default="00621238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lastRenderedPageBreak/>
              <w:t xml:space="preserve">Проведение районного родительского комитета </w:t>
            </w:r>
            <w:r w:rsidR="00FE1E2D">
              <w:rPr>
                <w:rFonts w:ascii="Arial" w:hAnsi="Arial" w:cs="Arial"/>
                <w:sz w:val="24"/>
                <w:szCs w:val="24"/>
              </w:rPr>
              <w:t>по вопросу проведения ГИА в</w:t>
            </w:r>
            <w:r w:rsidR="00F412A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3D41">
              <w:rPr>
                <w:rFonts w:ascii="Arial" w:hAnsi="Arial" w:cs="Arial"/>
                <w:sz w:val="24"/>
                <w:szCs w:val="24"/>
              </w:rPr>
              <w:t>2016г.</w:t>
            </w:r>
          </w:p>
          <w:p w:rsidR="0097071D" w:rsidRPr="00203D41" w:rsidRDefault="0097071D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621238" w:rsidP="00621238">
            <w:pPr>
              <w:pStyle w:val="Default"/>
            </w:pPr>
            <w:r w:rsidRPr="00203D41">
              <w:t xml:space="preserve">Информирование граждан: </w:t>
            </w:r>
          </w:p>
          <w:p w:rsidR="00621238" w:rsidRPr="00203D41" w:rsidRDefault="00621238" w:rsidP="00621238">
            <w:pPr>
              <w:pStyle w:val="Default"/>
            </w:pPr>
            <w:r w:rsidRPr="00203D41">
              <w:t>- о сроках и местах регистрации для участия в написании итогового сочинения (для выпускников прошлых лет, обучающихся по образовательным программам среднег</w:t>
            </w:r>
            <w:r w:rsidR="001966B2">
              <w:t>о профессионального образования</w:t>
            </w:r>
            <w:r w:rsidRPr="00203D41">
              <w:t xml:space="preserve">); </w:t>
            </w:r>
          </w:p>
          <w:p w:rsidR="00621238" w:rsidRPr="00203D41" w:rsidRDefault="00621238" w:rsidP="00621238">
            <w:pPr>
              <w:pStyle w:val="Default"/>
            </w:pPr>
            <w:r w:rsidRPr="00203D41">
              <w:t xml:space="preserve">- о сроках и местах подачи заявлений на сдачу ГИА, местах регистрации на сдачу ЕГЭ; </w:t>
            </w:r>
          </w:p>
          <w:p w:rsidR="00621238" w:rsidRPr="00203D41" w:rsidRDefault="00621238" w:rsidP="00621238">
            <w:pPr>
              <w:pStyle w:val="Default"/>
            </w:pPr>
            <w:r w:rsidRPr="00203D41">
              <w:t xml:space="preserve">- о сроках проведения итогового сочинения (изложения), ГИА; </w:t>
            </w:r>
          </w:p>
          <w:p w:rsidR="00621238" w:rsidRPr="00203D41" w:rsidRDefault="00621238" w:rsidP="00621238">
            <w:pPr>
              <w:pStyle w:val="Default"/>
            </w:pPr>
            <w:r w:rsidRPr="00203D41">
              <w:t xml:space="preserve">- о сроках, местах и порядке подачи и рассмотрения апелляций; </w:t>
            </w:r>
          </w:p>
          <w:p w:rsidR="00621238" w:rsidRPr="00203D41" w:rsidRDefault="00621238" w:rsidP="00621238">
            <w:pPr>
              <w:pStyle w:val="Default"/>
            </w:pPr>
            <w:r w:rsidRPr="00203D41">
              <w:t xml:space="preserve">- о сроках, местах и порядке информирования о результатах итогового сочинения (изложения); </w:t>
            </w:r>
          </w:p>
          <w:p w:rsidR="00621238" w:rsidRPr="00203D41" w:rsidRDefault="00621238" w:rsidP="00621238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- о сроках, местах и порядке информирования о результатах ГИА </w:t>
            </w: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CF3070">
            <w:pPr>
              <w:pStyle w:val="Default"/>
            </w:pPr>
            <w:r w:rsidRPr="00203D41">
              <w:t xml:space="preserve">Информирование граждан: </w:t>
            </w:r>
          </w:p>
          <w:p w:rsidR="00CF3070" w:rsidRPr="00203D41" w:rsidRDefault="00CF3070" w:rsidP="00CF3070">
            <w:pPr>
              <w:pStyle w:val="Default"/>
            </w:pPr>
            <w:r w:rsidRPr="00203D41">
              <w:t xml:space="preserve">- о сроках и местах подачи заявлений на прохождение ГИА по учебным предметам, не включенным в список обязательных; </w:t>
            </w:r>
          </w:p>
          <w:p w:rsidR="00CF3070" w:rsidRDefault="00CF3070" w:rsidP="00CF3070">
            <w:pPr>
              <w:pStyle w:val="Default"/>
            </w:pPr>
            <w:r w:rsidRPr="00203D41">
              <w:t xml:space="preserve">- о сроках проведения ГИА; </w:t>
            </w:r>
          </w:p>
          <w:p w:rsidR="00067979" w:rsidRDefault="00067979" w:rsidP="00CF3070">
            <w:pPr>
              <w:pStyle w:val="Default"/>
            </w:pPr>
          </w:p>
          <w:p w:rsidR="00067979" w:rsidRPr="00203D41" w:rsidRDefault="00067979" w:rsidP="00CF3070">
            <w:pPr>
              <w:pStyle w:val="Default"/>
            </w:pPr>
          </w:p>
          <w:p w:rsidR="00CF3070" w:rsidRPr="00203D41" w:rsidRDefault="00CF3070" w:rsidP="00CF3070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- о сроках, местах и порядке подачи и </w:t>
            </w:r>
          </w:p>
          <w:p w:rsidR="00CF3070" w:rsidRPr="00203D41" w:rsidRDefault="00CF3070" w:rsidP="00CF3070">
            <w:pPr>
              <w:pStyle w:val="Default"/>
            </w:pPr>
            <w:r w:rsidRPr="00203D41">
              <w:t xml:space="preserve">рассмотрения апелляций; </w:t>
            </w:r>
          </w:p>
          <w:p w:rsidR="00CF3070" w:rsidRPr="00203D41" w:rsidRDefault="00CF3070" w:rsidP="00CF3070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- о сроках, местах и порядке</w:t>
            </w:r>
            <w:r w:rsidR="000679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информирования о результатах ГИА </w:t>
            </w: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Pr="00203D41" w:rsidRDefault="00A43418" w:rsidP="00A43418">
            <w:pPr>
              <w:pStyle w:val="Default"/>
            </w:pPr>
            <w:r w:rsidRPr="00203D41">
              <w:t xml:space="preserve">Проведение </w:t>
            </w:r>
            <w:proofErr w:type="gramStart"/>
            <w:r w:rsidRPr="00203D41">
              <w:t>тренировочного</w:t>
            </w:r>
            <w:proofErr w:type="gramEnd"/>
            <w:r w:rsidRPr="00203D41">
              <w:t xml:space="preserve"> ОГЭ по математике </w:t>
            </w:r>
          </w:p>
          <w:p w:rsidR="007A6B9C" w:rsidRPr="00203D41" w:rsidRDefault="007A6B9C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A43418" w:rsidRDefault="00A43418" w:rsidP="0003005D">
            <w:pPr>
              <w:pStyle w:val="Default"/>
            </w:pPr>
            <w:r w:rsidRPr="00203D41">
              <w:t xml:space="preserve">Проведение пробного ЕГЭ по математике </w:t>
            </w:r>
          </w:p>
          <w:p w:rsidR="00C00CD4" w:rsidRDefault="00C00CD4" w:rsidP="0003005D">
            <w:pPr>
              <w:pStyle w:val="Default"/>
            </w:pPr>
          </w:p>
          <w:p w:rsidR="00C00CD4" w:rsidRPr="00C00CD4" w:rsidRDefault="00C00CD4" w:rsidP="00C00CD4">
            <w:pPr>
              <w:rPr>
                <w:rFonts w:ascii="Arial" w:hAnsi="Arial" w:cs="Arial"/>
                <w:sz w:val="24"/>
                <w:szCs w:val="24"/>
              </w:rPr>
            </w:pPr>
            <w:r w:rsidRPr="00C00CD4">
              <w:rPr>
                <w:rFonts w:ascii="Arial" w:hAnsi="Arial" w:cs="Arial"/>
                <w:sz w:val="24"/>
                <w:szCs w:val="24"/>
              </w:rPr>
              <w:t xml:space="preserve">Согласование взаимодействия со службами при проведении </w:t>
            </w:r>
            <w:r>
              <w:rPr>
                <w:rFonts w:ascii="Arial" w:hAnsi="Arial" w:cs="Arial"/>
                <w:sz w:val="24"/>
                <w:szCs w:val="24"/>
              </w:rPr>
              <w:t>ГИА – 9 и ГИА - 11</w:t>
            </w:r>
            <w:r w:rsidRPr="00C00CD4">
              <w:rPr>
                <w:rFonts w:ascii="Arial" w:hAnsi="Arial" w:cs="Arial"/>
                <w:sz w:val="24"/>
                <w:szCs w:val="24"/>
              </w:rPr>
              <w:t xml:space="preserve"> и ГВЭ: полиции, здравоохранения, пожарной безопасности, связи, энергообеспечения,</w:t>
            </w:r>
          </w:p>
          <w:p w:rsidR="00C00CD4" w:rsidRDefault="00C00CD4" w:rsidP="0097071D">
            <w:pPr>
              <w:rPr>
                <w:rFonts w:ascii="Arial" w:hAnsi="Arial" w:cs="Arial"/>
                <w:sz w:val="24"/>
                <w:szCs w:val="24"/>
              </w:rPr>
            </w:pPr>
            <w:r w:rsidRPr="00C00CD4">
              <w:rPr>
                <w:rFonts w:ascii="Arial" w:hAnsi="Arial" w:cs="Arial"/>
                <w:sz w:val="24"/>
                <w:szCs w:val="24"/>
              </w:rPr>
              <w:t>Отделением ГИБДД</w:t>
            </w:r>
          </w:p>
          <w:p w:rsidR="0097071D" w:rsidRPr="0097071D" w:rsidRDefault="0097071D" w:rsidP="009707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Pr="00C00CD4" w:rsidRDefault="00C00CD4" w:rsidP="00C00C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0CD4">
              <w:rPr>
                <w:rFonts w:ascii="Arial" w:hAnsi="Arial" w:cs="Arial"/>
                <w:sz w:val="24"/>
                <w:szCs w:val="24"/>
              </w:rPr>
              <w:t>Согласование кандидатур  медицинских работников на ППЭ.</w:t>
            </w:r>
          </w:p>
          <w:p w:rsidR="00C00CD4" w:rsidRPr="00C00CD4" w:rsidRDefault="00C00CD4" w:rsidP="00C00C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C00CD4" w:rsidP="00C00C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0CD4">
              <w:rPr>
                <w:rFonts w:ascii="Arial" w:hAnsi="Arial" w:cs="Arial"/>
                <w:sz w:val="24"/>
                <w:szCs w:val="24"/>
              </w:rPr>
              <w:t xml:space="preserve">Прием заявлений от граждан на участие в </w:t>
            </w:r>
            <w:r w:rsidRPr="00C00CD4">
              <w:rPr>
                <w:rFonts w:ascii="Arial" w:hAnsi="Arial" w:cs="Arial"/>
                <w:sz w:val="24"/>
                <w:szCs w:val="24"/>
              </w:rPr>
              <w:lastRenderedPageBreak/>
              <w:t>качестве общественных наблюдателей</w:t>
            </w:r>
          </w:p>
          <w:p w:rsidR="00C00CD4" w:rsidRPr="00203D41" w:rsidRDefault="00C00CD4" w:rsidP="00C00C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0CD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ГИА – 9 и ГИА – 11</w:t>
            </w:r>
            <w:r w:rsidRPr="00C00CD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82F" w:rsidRPr="00203D41" w:rsidRDefault="00CA782F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D627A" w:rsidRPr="00203D41" w:rsidRDefault="009D627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D627A" w:rsidRPr="00203D41" w:rsidRDefault="009D627A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  <w:p w:rsidR="009D627A" w:rsidRPr="00203D41" w:rsidRDefault="009D627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D627A" w:rsidRPr="00203D41" w:rsidRDefault="009D627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D627A" w:rsidRPr="00203D41" w:rsidRDefault="009D627A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D627A" w:rsidRPr="00203D41" w:rsidRDefault="009D627A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Pr="00203D41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Pr="00203D41" w:rsidRDefault="0097071D" w:rsidP="0097071D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lastRenderedPageBreak/>
              <w:t>март</w:t>
            </w:r>
            <w:r w:rsidR="001966B2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  <w:p w:rsidR="00621238" w:rsidRPr="00203D41" w:rsidRDefault="00621238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621238">
            <w:pPr>
              <w:pStyle w:val="Default"/>
            </w:pPr>
          </w:p>
          <w:p w:rsidR="0097071D" w:rsidRDefault="0097071D" w:rsidP="00621238">
            <w:pPr>
              <w:pStyle w:val="Default"/>
            </w:pPr>
          </w:p>
          <w:p w:rsidR="00F412A9" w:rsidRDefault="00F412A9" w:rsidP="00621238">
            <w:pPr>
              <w:pStyle w:val="Default"/>
            </w:pPr>
          </w:p>
          <w:p w:rsidR="00621238" w:rsidRPr="00203D41" w:rsidRDefault="00D9236C" w:rsidP="00621238">
            <w:pPr>
              <w:pStyle w:val="Default"/>
            </w:pPr>
            <w:r>
              <w:t>сентябрь 2015 г.</w:t>
            </w:r>
            <w:r w:rsidR="00621238" w:rsidRPr="00203D41">
              <w:t xml:space="preserve"> </w:t>
            </w:r>
          </w:p>
          <w:p w:rsidR="00507E63" w:rsidRPr="00203D41" w:rsidRDefault="00507E63" w:rsidP="00621238">
            <w:pPr>
              <w:pStyle w:val="Default"/>
            </w:pPr>
          </w:p>
          <w:p w:rsidR="00507E63" w:rsidRPr="00203D41" w:rsidRDefault="00507E63" w:rsidP="00621238">
            <w:pPr>
              <w:pStyle w:val="Default"/>
            </w:pPr>
          </w:p>
          <w:p w:rsidR="00507E63" w:rsidRPr="00203D41" w:rsidRDefault="00507E63" w:rsidP="00621238">
            <w:pPr>
              <w:pStyle w:val="Default"/>
            </w:pPr>
          </w:p>
          <w:p w:rsidR="00507E63" w:rsidRPr="00203D41" w:rsidRDefault="00507E63" w:rsidP="00621238">
            <w:pPr>
              <w:pStyle w:val="Default"/>
            </w:pPr>
          </w:p>
          <w:p w:rsidR="00507E63" w:rsidRDefault="00507E63" w:rsidP="00621238">
            <w:pPr>
              <w:pStyle w:val="Default"/>
            </w:pPr>
          </w:p>
          <w:p w:rsidR="00621238" w:rsidRPr="00203D41" w:rsidRDefault="00D9236C" w:rsidP="00621238">
            <w:pPr>
              <w:pStyle w:val="Default"/>
            </w:pPr>
            <w:r>
              <w:t>октябрь 2015 г.</w:t>
            </w:r>
          </w:p>
          <w:p w:rsidR="00507E63" w:rsidRPr="00203D41" w:rsidRDefault="00507E63" w:rsidP="00621238">
            <w:pPr>
              <w:pStyle w:val="Default"/>
            </w:pPr>
          </w:p>
          <w:p w:rsidR="00026440" w:rsidRDefault="00026440" w:rsidP="00621238">
            <w:pPr>
              <w:pStyle w:val="Default"/>
            </w:pPr>
          </w:p>
          <w:p w:rsidR="00026440" w:rsidRDefault="00621238" w:rsidP="00621238">
            <w:pPr>
              <w:pStyle w:val="Default"/>
            </w:pPr>
            <w:r w:rsidRPr="00203D41">
              <w:t xml:space="preserve">сентябрь </w:t>
            </w:r>
            <w:r w:rsidR="00D9236C">
              <w:t xml:space="preserve"> </w:t>
            </w:r>
          </w:p>
          <w:p w:rsidR="00621238" w:rsidRPr="00203D41" w:rsidRDefault="00D9236C" w:rsidP="00621238">
            <w:pPr>
              <w:pStyle w:val="Default"/>
            </w:pPr>
            <w:r>
              <w:t>2015 г.</w:t>
            </w:r>
          </w:p>
          <w:p w:rsidR="00621238" w:rsidRPr="00203D41" w:rsidRDefault="00D9236C" w:rsidP="00621238">
            <w:pPr>
              <w:pStyle w:val="Default"/>
            </w:pPr>
            <w:r>
              <w:t>март 2016 г.</w:t>
            </w:r>
            <w:r w:rsidR="00621238" w:rsidRPr="00203D41">
              <w:t xml:space="preserve"> </w:t>
            </w:r>
          </w:p>
          <w:p w:rsidR="00507E63" w:rsidRPr="00203D41" w:rsidRDefault="00507E63" w:rsidP="00621238">
            <w:pPr>
              <w:pStyle w:val="Default"/>
            </w:pPr>
          </w:p>
          <w:p w:rsidR="00621238" w:rsidRPr="00203D41" w:rsidRDefault="00D9236C" w:rsidP="00621238">
            <w:pPr>
              <w:pStyle w:val="Default"/>
            </w:pPr>
            <w:r>
              <w:t>сентябрь 2015 г.</w:t>
            </w:r>
          </w:p>
          <w:p w:rsidR="00067979" w:rsidRDefault="00067979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D9236C" w:rsidRDefault="00D9236C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D9236C" w:rsidP="006212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 2016 г.</w:t>
            </w: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EE28CD" w:rsidRDefault="00EE28CD" w:rsidP="00CF3070">
            <w:pPr>
              <w:pStyle w:val="Default"/>
            </w:pPr>
          </w:p>
          <w:p w:rsidR="00026440" w:rsidRDefault="00026440" w:rsidP="00CF3070">
            <w:pPr>
              <w:pStyle w:val="Default"/>
            </w:pPr>
          </w:p>
          <w:p w:rsidR="00CF3070" w:rsidRPr="00203D41" w:rsidRDefault="00CF3070" w:rsidP="00CF3070">
            <w:pPr>
              <w:pStyle w:val="Default"/>
            </w:pPr>
            <w:r w:rsidRPr="00203D41">
              <w:t xml:space="preserve">декабрь </w:t>
            </w:r>
            <w:r w:rsidR="00EE28CD">
              <w:t>2015 г.</w:t>
            </w:r>
          </w:p>
          <w:p w:rsidR="00CF3070" w:rsidRPr="00203D41" w:rsidRDefault="00CF3070" w:rsidP="00CF3070">
            <w:pPr>
              <w:pStyle w:val="Default"/>
            </w:pPr>
          </w:p>
          <w:p w:rsidR="0097071D" w:rsidRDefault="0097071D" w:rsidP="00CF3070">
            <w:pPr>
              <w:pStyle w:val="Default"/>
            </w:pPr>
          </w:p>
          <w:p w:rsidR="00CF3070" w:rsidRPr="00203D41" w:rsidRDefault="00EE28CD" w:rsidP="00CF3070">
            <w:pPr>
              <w:pStyle w:val="Default"/>
            </w:pPr>
            <w:r>
              <w:t>февраль-март 2016 г.</w:t>
            </w:r>
            <w:r w:rsidR="00CF3070" w:rsidRPr="00203D41">
              <w:t xml:space="preserve"> </w:t>
            </w:r>
          </w:p>
          <w:p w:rsidR="00067979" w:rsidRDefault="00067979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EE28CD" w:rsidP="00CF30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 2016 г.</w:t>
            </w:r>
          </w:p>
          <w:p w:rsidR="00067979" w:rsidRDefault="00067979" w:rsidP="00CF3070">
            <w:pPr>
              <w:pStyle w:val="Default"/>
            </w:pPr>
          </w:p>
          <w:p w:rsidR="00CF3070" w:rsidRPr="00203D41" w:rsidRDefault="00EE28CD" w:rsidP="00CF3070">
            <w:pPr>
              <w:pStyle w:val="Default"/>
            </w:pPr>
            <w:r>
              <w:t>март 2016 г.</w:t>
            </w:r>
          </w:p>
          <w:p w:rsidR="00A43418" w:rsidRPr="00203D41" w:rsidRDefault="00CF3070" w:rsidP="00CF3070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67979" w:rsidRDefault="00067979" w:rsidP="00A43418">
            <w:pPr>
              <w:pStyle w:val="Default"/>
            </w:pPr>
          </w:p>
          <w:p w:rsidR="00A43418" w:rsidRPr="00203D41" w:rsidRDefault="007337BC" w:rsidP="00A43418">
            <w:pPr>
              <w:pStyle w:val="Default"/>
            </w:pPr>
            <w:r>
              <w:t>март 2016 г.</w:t>
            </w:r>
            <w:r w:rsidR="00A43418" w:rsidRPr="00203D41">
              <w:t xml:space="preserve"> </w:t>
            </w:r>
          </w:p>
          <w:p w:rsidR="00A43418" w:rsidRPr="00203D41" w:rsidRDefault="00A43418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A43418">
            <w:pPr>
              <w:pStyle w:val="Default"/>
            </w:pPr>
          </w:p>
          <w:p w:rsidR="00A43418" w:rsidRDefault="007337BC" w:rsidP="00067979">
            <w:pPr>
              <w:pStyle w:val="Default"/>
            </w:pPr>
            <w:r>
              <w:t>март 2016 г.</w:t>
            </w:r>
          </w:p>
          <w:p w:rsidR="00C00CD4" w:rsidRDefault="00C00CD4" w:rsidP="00067979">
            <w:pPr>
              <w:pStyle w:val="Default"/>
            </w:pPr>
          </w:p>
          <w:p w:rsidR="00C00CD4" w:rsidRDefault="00C00CD4" w:rsidP="00067979">
            <w:pPr>
              <w:pStyle w:val="Default"/>
            </w:pPr>
            <w:r>
              <w:t>апрель</w:t>
            </w:r>
            <w:r w:rsidR="007337BC">
              <w:t xml:space="preserve"> 2016г.</w:t>
            </w:r>
          </w:p>
          <w:p w:rsidR="00C00CD4" w:rsidRDefault="00C00CD4" w:rsidP="00067979">
            <w:pPr>
              <w:pStyle w:val="Default"/>
            </w:pPr>
          </w:p>
          <w:p w:rsidR="00C00CD4" w:rsidRDefault="00C00CD4" w:rsidP="00067979">
            <w:pPr>
              <w:pStyle w:val="Default"/>
            </w:pPr>
          </w:p>
          <w:p w:rsidR="00C00CD4" w:rsidRDefault="00C00CD4" w:rsidP="00067979">
            <w:pPr>
              <w:pStyle w:val="Default"/>
            </w:pPr>
          </w:p>
          <w:p w:rsidR="00C00CD4" w:rsidRDefault="00C00CD4" w:rsidP="00067979">
            <w:pPr>
              <w:pStyle w:val="Default"/>
            </w:pPr>
          </w:p>
          <w:p w:rsidR="00C00CD4" w:rsidRDefault="00C00CD4" w:rsidP="00067979">
            <w:pPr>
              <w:pStyle w:val="Default"/>
            </w:pPr>
          </w:p>
          <w:p w:rsidR="00CD5B29" w:rsidRDefault="00CD5B29" w:rsidP="00067979">
            <w:pPr>
              <w:pStyle w:val="Default"/>
            </w:pPr>
          </w:p>
          <w:p w:rsidR="00C00CD4" w:rsidRPr="00C00CD4" w:rsidRDefault="007337BC" w:rsidP="008935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 2015г.</w:t>
            </w:r>
          </w:p>
          <w:p w:rsidR="00C00CD4" w:rsidRPr="00C00CD4" w:rsidRDefault="00C00CD4" w:rsidP="0089353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Pr="00C00CD4" w:rsidRDefault="00C00CD4" w:rsidP="00893532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Pr="00203D41" w:rsidRDefault="00C00CD4" w:rsidP="00893532">
            <w:pPr>
              <w:rPr>
                <w:rFonts w:ascii="Arial" w:hAnsi="Arial" w:cs="Arial"/>
                <w:sz w:val="24"/>
                <w:szCs w:val="24"/>
              </w:rPr>
            </w:pPr>
            <w:r w:rsidRPr="00C00CD4">
              <w:rPr>
                <w:rFonts w:ascii="Arial" w:hAnsi="Arial" w:cs="Arial"/>
                <w:sz w:val="24"/>
                <w:szCs w:val="24"/>
              </w:rPr>
              <w:t>декабрь-май</w:t>
            </w:r>
            <w:r w:rsidR="007337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337BC">
              <w:rPr>
                <w:rFonts w:ascii="Arial" w:hAnsi="Arial" w:cs="Arial"/>
                <w:sz w:val="24"/>
                <w:szCs w:val="24"/>
              </w:rPr>
              <w:lastRenderedPageBreak/>
              <w:t>2015-2016 уч.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82F" w:rsidRPr="00203D41" w:rsidRDefault="00CA782F">
            <w:pPr>
              <w:rPr>
                <w:rFonts w:ascii="Arial" w:hAnsi="Arial" w:cs="Arial"/>
                <w:sz w:val="24"/>
                <w:szCs w:val="24"/>
              </w:rPr>
            </w:pPr>
          </w:p>
          <w:p w:rsidR="009D627A" w:rsidRPr="00203D41" w:rsidRDefault="009D627A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 w:rsidP="0097071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КузнецоваА.Ю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.,</w:t>
            </w:r>
          </w:p>
          <w:p w:rsidR="0097071D" w:rsidRPr="00203D41" w:rsidRDefault="0097071D" w:rsidP="0097071D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Сотских Е.А.</w:t>
            </w:r>
          </w:p>
          <w:p w:rsidR="0097071D" w:rsidRDefault="0097071D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Default="0097071D">
            <w:pPr>
              <w:rPr>
                <w:rFonts w:ascii="Arial" w:hAnsi="Arial" w:cs="Arial"/>
                <w:sz w:val="24"/>
                <w:szCs w:val="24"/>
              </w:rPr>
            </w:pPr>
          </w:p>
          <w:p w:rsidR="00FE1E2D" w:rsidRDefault="00FE1E2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КузнецоваА.Ю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.,</w:t>
            </w:r>
          </w:p>
          <w:p w:rsidR="009D627A" w:rsidRPr="00203D41" w:rsidRDefault="009D627A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Сотских Е.А.</w:t>
            </w:r>
          </w:p>
          <w:p w:rsidR="009D627A" w:rsidRDefault="009D627A">
            <w:pPr>
              <w:rPr>
                <w:rFonts w:ascii="Arial" w:hAnsi="Arial" w:cs="Arial"/>
                <w:sz w:val="24"/>
                <w:szCs w:val="24"/>
              </w:rPr>
            </w:pPr>
          </w:p>
          <w:p w:rsidR="00FE1E2D" w:rsidRPr="00203D41" w:rsidRDefault="00FE1E2D">
            <w:pPr>
              <w:rPr>
                <w:rFonts w:ascii="Arial" w:hAnsi="Arial" w:cs="Arial"/>
                <w:sz w:val="24"/>
                <w:szCs w:val="24"/>
              </w:rPr>
            </w:pPr>
          </w:p>
          <w:p w:rsidR="00FE1E2D" w:rsidRDefault="00FE1E2D" w:rsidP="00FE1E2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КузнецоваА.Ю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.,</w:t>
            </w:r>
          </w:p>
          <w:p w:rsidR="009D627A" w:rsidRPr="00203D41" w:rsidRDefault="009D627A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Сотских Е.А.</w:t>
            </w:r>
            <w:r w:rsidR="00D26450">
              <w:rPr>
                <w:rFonts w:ascii="Arial" w:hAnsi="Arial" w:cs="Arial"/>
                <w:sz w:val="24"/>
                <w:szCs w:val="24"/>
              </w:rPr>
              <w:t>, руководители ОУ</w:t>
            </w:r>
          </w:p>
          <w:p w:rsidR="00621238" w:rsidRDefault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97071D" w:rsidRPr="00203D41" w:rsidRDefault="0097071D">
            <w:pPr>
              <w:rPr>
                <w:rFonts w:ascii="Arial" w:hAnsi="Arial" w:cs="Arial"/>
                <w:sz w:val="24"/>
                <w:szCs w:val="24"/>
              </w:rPr>
            </w:pPr>
          </w:p>
          <w:p w:rsidR="00621238" w:rsidRPr="00203D41" w:rsidRDefault="00FE1E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</w:t>
            </w:r>
          </w:p>
          <w:p w:rsidR="00621238" w:rsidRDefault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FE1E2D" w:rsidRDefault="00FE1E2D">
            <w:pPr>
              <w:rPr>
                <w:rFonts w:ascii="Arial" w:hAnsi="Arial" w:cs="Arial"/>
                <w:sz w:val="24"/>
                <w:szCs w:val="24"/>
              </w:rPr>
            </w:pPr>
          </w:p>
          <w:p w:rsidR="00FE1E2D" w:rsidRPr="00203D41" w:rsidRDefault="00FE1E2D" w:rsidP="00FE1E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Кузнецова А.Ю.</w:t>
            </w:r>
          </w:p>
          <w:p w:rsidR="00FE1E2D" w:rsidRPr="00203D41" w:rsidRDefault="00FE1E2D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5B29" w:rsidRDefault="00CD5B29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5B29" w:rsidRDefault="00CD5B29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Отдел образования, </w:t>
            </w:r>
          </w:p>
          <w:p w:rsidR="00CF3070" w:rsidRPr="00203D41" w:rsidRDefault="00F412A9" w:rsidP="006212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ОУ</w:t>
            </w:r>
            <w:r w:rsidR="00CF3070" w:rsidRPr="00203D41">
              <w:rPr>
                <w:rFonts w:ascii="Arial" w:hAnsi="Arial" w:cs="Arial"/>
                <w:sz w:val="24"/>
                <w:szCs w:val="24"/>
              </w:rPr>
              <w:t xml:space="preserve"> района</w:t>
            </w: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Default="00CF3070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893532" w:rsidRDefault="00893532" w:rsidP="00621238">
            <w:pPr>
              <w:rPr>
                <w:rFonts w:ascii="Arial" w:hAnsi="Arial" w:cs="Arial"/>
                <w:sz w:val="24"/>
                <w:szCs w:val="24"/>
              </w:rPr>
            </w:pPr>
          </w:p>
          <w:p w:rsidR="00CF3070" w:rsidRPr="00203D41" w:rsidRDefault="00CF3070" w:rsidP="00CF3070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Отдел образования, </w:t>
            </w:r>
          </w:p>
          <w:p w:rsidR="00CF3070" w:rsidRDefault="00F412A9" w:rsidP="00CF30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ОУ</w:t>
            </w:r>
            <w:r w:rsidR="00CF3070" w:rsidRPr="00203D41">
              <w:rPr>
                <w:rFonts w:ascii="Arial" w:hAnsi="Arial" w:cs="Arial"/>
                <w:sz w:val="24"/>
                <w:szCs w:val="24"/>
              </w:rPr>
              <w:t xml:space="preserve"> района</w:t>
            </w:r>
          </w:p>
          <w:p w:rsidR="00067979" w:rsidRDefault="00067979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EE28CD" w:rsidRDefault="00EE28CD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EE28CD" w:rsidRDefault="00EE28CD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EE28CD" w:rsidRDefault="00EE28CD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EE28CD" w:rsidRDefault="00EE28CD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CF30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Сотских Е.А.</w:t>
            </w:r>
          </w:p>
          <w:p w:rsidR="00067979" w:rsidRDefault="00067979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067979" w:rsidRDefault="00067979" w:rsidP="00CF30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</w:t>
            </w:r>
          </w:p>
          <w:p w:rsidR="00893532" w:rsidRDefault="00893532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C00CD4" w:rsidP="00CF30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Кожева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С.А.</w:t>
            </w:r>
          </w:p>
          <w:p w:rsidR="00C00CD4" w:rsidRDefault="00C00CD4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C00CD4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5B29" w:rsidRDefault="00CD5B29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D4" w:rsidRDefault="00C00CD4" w:rsidP="00C00C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</w:t>
            </w:r>
          </w:p>
          <w:p w:rsidR="00C00CD4" w:rsidRDefault="00C00CD4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012084" w:rsidRDefault="00012084" w:rsidP="00CF3070">
            <w:pPr>
              <w:rPr>
                <w:rFonts w:ascii="Arial" w:hAnsi="Arial" w:cs="Arial"/>
                <w:sz w:val="24"/>
                <w:szCs w:val="24"/>
              </w:rPr>
            </w:pPr>
          </w:p>
          <w:p w:rsidR="00012084" w:rsidRDefault="00012084" w:rsidP="0001208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А.Ю.,</w:t>
            </w:r>
          </w:p>
          <w:p w:rsidR="00012084" w:rsidRPr="00203D41" w:rsidRDefault="00012084" w:rsidP="00CF30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Сотских Е.А.</w:t>
            </w:r>
          </w:p>
        </w:tc>
      </w:tr>
      <w:tr w:rsidR="0003005D" w:rsidRPr="00203D41" w:rsidTr="00365AE6">
        <w:trPr>
          <w:trHeight w:val="1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5D" w:rsidRPr="00203D41" w:rsidRDefault="0003005D" w:rsidP="00660EB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lastRenderedPageBreak/>
              <w:t>6.</w:t>
            </w:r>
          </w:p>
          <w:p w:rsidR="0003005D" w:rsidRPr="00203D41" w:rsidRDefault="0003005D" w:rsidP="00660EB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03D41" w:rsidRPr="00203D41" w:rsidRDefault="0003005D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6.1</w:t>
            </w:r>
            <w:r w:rsidR="00203D41" w:rsidRPr="00203D4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03D41" w:rsidRPr="00203D41" w:rsidRDefault="00203D41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203D41" w:rsidRPr="00203D41" w:rsidRDefault="00203D41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203D41" w:rsidRDefault="00203D41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26440" w:rsidRPr="00203D41" w:rsidRDefault="00026440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203D41" w:rsidRPr="00203D41" w:rsidRDefault="00203D41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3005D" w:rsidRPr="00203D41" w:rsidRDefault="00203D41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6.2.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5D" w:rsidRPr="00203D41" w:rsidRDefault="0003005D" w:rsidP="0003005D">
            <w:pPr>
              <w:pStyle w:val="Default"/>
              <w:rPr>
                <w:b/>
              </w:rPr>
            </w:pPr>
            <w:proofErr w:type="gramStart"/>
            <w:r w:rsidRPr="00203D41">
              <w:rPr>
                <w:b/>
              </w:rPr>
              <w:t>Контроль за</w:t>
            </w:r>
            <w:proofErr w:type="gramEnd"/>
            <w:r w:rsidRPr="00203D41">
              <w:rPr>
                <w:b/>
              </w:rPr>
              <w:t xml:space="preserve"> организацией и проведением ГИА </w:t>
            </w:r>
          </w:p>
          <w:p w:rsidR="0003005D" w:rsidRPr="00203D41" w:rsidRDefault="0003005D" w:rsidP="0003005D">
            <w:pPr>
              <w:pStyle w:val="Default"/>
            </w:pPr>
            <w:r w:rsidRPr="00203D41">
              <w:t xml:space="preserve">Мониторинг организации информирования </w:t>
            </w:r>
          </w:p>
          <w:p w:rsidR="0003005D" w:rsidRPr="00203D41" w:rsidRDefault="0003005D" w:rsidP="0003005D">
            <w:pPr>
              <w:pStyle w:val="Default"/>
            </w:pPr>
            <w:proofErr w:type="gramStart"/>
            <w:r w:rsidRPr="00203D41">
              <w:t xml:space="preserve">обучающихся и их родителей (законных </w:t>
            </w:r>
            <w:proofErr w:type="gramEnd"/>
          </w:p>
          <w:p w:rsidR="0003005D" w:rsidRPr="00203D41" w:rsidRDefault="0003005D" w:rsidP="0003005D">
            <w:pPr>
              <w:pStyle w:val="Default"/>
            </w:pPr>
            <w:r w:rsidRPr="00203D41">
              <w:t xml:space="preserve">представителей), выпускников прошлых лет </w:t>
            </w:r>
            <w:r w:rsidR="00CD5B29">
              <w:t xml:space="preserve">по вопросам организации и </w:t>
            </w:r>
            <w:r w:rsidRPr="00203D41">
              <w:t xml:space="preserve">проведения ГИА </w:t>
            </w:r>
          </w:p>
          <w:p w:rsidR="00203D41" w:rsidRPr="00203D41" w:rsidRDefault="00203D41" w:rsidP="0003005D">
            <w:pPr>
              <w:pStyle w:val="Default"/>
            </w:pPr>
          </w:p>
          <w:p w:rsidR="0003005D" w:rsidRPr="00021FB8" w:rsidRDefault="00203D41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Сводный аналитический отчет по проведению</w:t>
            </w:r>
            <w:r w:rsidR="00021F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 ГИА-9 и ГИА-11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5D" w:rsidRPr="00203D41" w:rsidRDefault="0003005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3005D" w:rsidRPr="00203D41" w:rsidRDefault="0003005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03005D" w:rsidRPr="00203D41" w:rsidRDefault="0003005D" w:rsidP="0003005D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  <w:p w:rsidR="0003005D" w:rsidRPr="00203D41" w:rsidRDefault="0003005D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203D41" w:rsidRPr="00203D41" w:rsidRDefault="00203D41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203D41" w:rsidRPr="00203D41" w:rsidRDefault="00203D41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203D41" w:rsidRDefault="00203D41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CD5B29" w:rsidRPr="00203D41" w:rsidRDefault="00CD5B29" w:rsidP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203D41" w:rsidRPr="00203D41" w:rsidRDefault="00203D41" w:rsidP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июнь</w:t>
            </w:r>
            <w:r w:rsidR="007337BC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5D" w:rsidRPr="00203D41" w:rsidRDefault="0003005D">
            <w:pPr>
              <w:rPr>
                <w:rFonts w:ascii="Arial" w:hAnsi="Arial" w:cs="Arial"/>
                <w:sz w:val="24"/>
                <w:szCs w:val="24"/>
              </w:rPr>
            </w:pPr>
          </w:p>
          <w:p w:rsidR="0003005D" w:rsidRPr="00203D41" w:rsidRDefault="0003005D">
            <w:pPr>
              <w:rPr>
                <w:rFonts w:ascii="Arial" w:hAnsi="Arial" w:cs="Arial"/>
                <w:sz w:val="24"/>
                <w:szCs w:val="24"/>
              </w:rPr>
            </w:pPr>
          </w:p>
          <w:p w:rsidR="0003005D" w:rsidRPr="00203D41" w:rsidRDefault="0003005D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Отдел образования</w:t>
            </w:r>
          </w:p>
          <w:p w:rsidR="00203D41" w:rsidRPr="00203D41" w:rsidRDefault="00021FB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А.Ю.,</w:t>
            </w:r>
          </w:p>
          <w:p w:rsidR="00021FB8" w:rsidRDefault="00021FB8" w:rsidP="00021FB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Сотских Е.А.</w:t>
            </w:r>
          </w:p>
          <w:p w:rsidR="00203D41" w:rsidRDefault="00203D41">
            <w:pPr>
              <w:rPr>
                <w:rFonts w:ascii="Arial" w:hAnsi="Arial" w:cs="Arial"/>
                <w:sz w:val="24"/>
                <w:szCs w:val="24"/>
              </w:rPr>
            </w:pPr>
          </w:p>
          <w:p w:rsidR="00CD5B29" w:rsidRPr="00203D41" w:rsidRDefault="00CD5B29">
            <w:pPr>
              <w:rPr>
                <w:rFonts w:ascii="Arial" w:hAnsi="Arial" w:cs="Arial"/>
                <w:sz w:val="24"/>
                <w:szCs w:val="24"/>
              </w:rPr>
            </w:pPr>
          </w:p>
          <w:p w:rsidR="00021FB8" w:rsidRPr="00203D41" w:rsidRDefault="00021FB8" w:rsidP="00021FB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А.Ю.,</w:t>
            </w:r>
          </w:p>
          <w:p w:rsidR="00203D41" w:rsidRPr="00203D41" w:rsidRDefault="00021FB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Сотских Е.А.</w:t>
            </w:r>
          </w:p>
        </w:tc>
      </w:tr>
      <w:tr w:rsidR="00660EB2" w:rsidRPr="00203D41" w:rsidTr="00365AE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B2" w:rsidRPr="00203D41" w:rsidRDefault="00D061D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660EB2" w:rsidRPr="00203D41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B2" w:rsidRPr="00203D41" w:rsidRDefault="00660EB2" w:rsidP="00194C9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3D41">
              <w:rPr>
                <w:rFonts w:ascii="Arial" w:hAnsi="Arial" w:cs="Arial"/>
                <w:b/>
                <w:sz w:val="24"/>
                <w:szCs w:val="24"/>
              </w:rPr>
              <w:t xml:space="preserve">Сбор информации </w:t>
            </w:r>
            <w:r w:rsidR="00194C93">
              <w:rPr>
                <w:rFonts w:ascii="Arial" w:hAnsi="Arial" w:cs="Arial"/>
                <w:b/>
                <w:sz w:val="24"/>
                <w:szCs w:val="24"/>
              </w:rPr>
              <w:t>необходимой для организации и проведения государственной итоговой аттестации по образовательным программам основного общего и среднего общего образования</w:t>
            </w: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412A9">
              <w:rPr>
                <w:rFonts w:ascii="Arial" w:hAnsi="Arial" w:cs="Arial"/>
                <w:sz w:val="24"/>
                <w:szCs w:val="24"/>
              </w:rPr>
              <w:t xml:space="preserve">перечень пунктов проведения ППЭ </w:t>
            </w:r>
            <w:r w:rsidRPr="00203D41">
              <w:rPr>
                <w:rFonts w:ascii="Arial" w:hAnsi="Arial" w:cs="Arial"/>
                <w:sz w:val="24"/>
                <w:szCs w:val="24"/>
              </w:rPr>
              <w:t>9</w:t>
            </w:r>
            <w:r w:rsidR="00F412A9">
              <w:rPr>
                <w:rFonts w:ascii="Arial" w:hAnsi="Arial" w:cs="Arial"/>
                <w:sz w:val="24"/>
                <w:szCs w:val="24"/>
              </w:rPr>
              <w:t>, ППЭ 11 и резервных пунктов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660EB2" w:rsidRDefault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412A9">
              <w:rPr>
                <w:rFonts w:ascii="Arial" w:hAnsi="Arial" w:cs="Arial"/>
                <w:sz w:val="24"/>
                <w:szCs w:val="24"/>
              </w:rPr>
              <w:t>руководители</w:t>
            </w:r>
            <w:r w:rsidRPr="00203D41">
              <w:rPr>
                <w:rFonts w:ascii="Arial" w:hAnsi="Arial" w:cs="Arial"/>
                <w:sz w:val="24"/>
                <w:szCs w:val="24"/>
              </w:rPr>
              <w:t xml:space="preserve"> ППЭ</w:t>
            </w:r>
            <w:r w:rsidR="00F412A9">
              <w:rPr>
                <w:rFonts w:ascii="Arial" w:hAnsi="Arial" w:cs="Arial"/>
                <w:sz w:val="24"/>
                <w:szCs w:val="24"/>
              </w:rPr>
              <w:t xml:space="preserve"> 9, ППЭ 11</w:t>
            </w:r>
            <w:r w:rsidRPr="00203D41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C24A90" w:rsidRPr="00203D41" w:rsidRDefault="00C24A90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 w:rsidP="00F412A9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412A9">
              <w:rPr>
                <w:rFonts w:ascii="Arial" w:hAnsi="Arial" w:cs="Arial"/>
                <w:sz w:val="24"/>
                <w:szCs w:val="24"/>
              </w:rPr>
              <w:t>состав работников ППЭ 9, ППЭ 11;</w:t>
            </w:r>
          </w:p>
          <w:p w:rsidR="00C24A90" w:rsidRPr="00203D41" w:rsidRDefault="00C24A90" w:rsidP="00F412A9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- о распределении участников ГИА-9 по ППЭ;</w:t>
            </w:r>
          </w:p>
          <w:p w:rsidR="00F412A9" w:rsidRDefault="00F412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информация об индивидуальных особенностях участников ЕГЭ, ГВЭ – 11 с ОВЗ и ОГЭ, ГВЭ – 9 с ОВЗ;</w:t>
            </w:r>
          </w:p>
          <w:p w:rsidR="00F412A9" w:rsidRPr="00203D41" w:rsidRDefault="00F412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информация о количестве обучающихся 11 классов, 9 классов;</w:t>
            </w: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DC51A5">
              <w:rPr>
                <w:rFonts w:ascii="Arial" w:hAnsi="Arial" w:cs="Arial"/>
                <w:sz w:val="24"/>
                <w:szCs w:val="24"/>
              </w:rPr>
              <w:t>распределение общественных наблюдателей</w:t>
            </w:r>
            <w:r w:rsidRPr="00203D41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60EB2" w:rsidRPr="00203D41" w:rsidRDefault="00660EB2" w:rsidP="00DC51A5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DC51A5">
              <w:rPr>
                <w:rFonts w:ascii="Arial" w:hAnsi="Arial" w:cs="Arial"/>
                <w:sz w:val="24"/>
                <w:szCs w:val="24"/>
              </w:rPr>
              <w:t>категории общественных наблюдателей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153F19" w:rsidRDefault="00153F19">
            <w:pPr>
              <w:rPr>
                <w:rFonts w:ascii="Arial" w:hAnsi="Arial" w:cs="Arial"/>
                <w:sz w:val="24"/>
                <w:szCs w:val="24"/>
              </w:rPr>
            </w:pPr>
          </w:p>
          <w:p w:rsidR="00194C93" w:rsidRDefault="00194C93">
            <w:pPr>
              <w:rPr>
                <w:rFonts w:ascii="Arial" w:hAnsi="Arial" w:cs="Arial"/>
                <w:sz w:val="24"/>
                <w:szCs w:val="24"/>
              </w:rPr>
            </w:pPr>
          </w:p>
          <w:p w:rsidR="00194C93" w:rsidRDefault="00194C93">
            <w:pPr>
              <w:rPr>
                <w:rFonts w:ascii="Arial" w:hAnsi="Arial" w:cs="Arial"/>
                <w:sz w:val="24"/>
                <w:szCs w:val="24"/>
              </w:rPr>
            </w:pPr>
          </w:p>
          <w:p w:rsidR="00194C93" w:rsidRDefault="00194C93">
            <w:pPr>
              <w:rPr>
                <w:rFonts w:ascii="Arial" w:hAnsi="Arial" w:cs="Arial"/>
                <w:sz w:val="24"/>
                <w:szCs w:val="24"/>
              </w:rPr>
            </w:pPr>
          </w:p>
          <w:p w:rsidR="00F412A9" w:rsidRDefault="00F412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октября</w:t>
            </w:r>
            <w:r w:rsidR="00C24A90">
              <w:rPr>
                <w:rFonts w:ascii="Arial" w:hAnsi="Arial" w:cs="Arial"/>
                <w:sz w:val="24"/>
                <w:szCs w:val="24"/>
              </w:rPr>
              <w:t xml:space="preserve"> 2015г.</w:t>
            </w:r>
          </w:p>
          <w:p w:rsidR="00F412A9" w:rsidRDefault="00F412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30 октября</w:t>
            </w:r>
            <w:r w:rsidR="00C24A90">
              <w:rPr>
                <w:rFonts w:ascii="Arial" w:hAnsi="Arial" w:cs="Arial"/>
                <w:sz w:val="24"/>
                <w:szCs w:val="24"/>
              </w:rPr>
              <w:t xml:space="preserve"> 2015г. </w:t>
            </w:r>
          </w:p>
          <w:p w:rsidR="00F412A9" w:rsidRDefault="00F412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ноября</w:t>
            </w:r>
          </w:p>
          <w:p w:rsidR="00C24A90" w:rsidRDefault="00C24A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2015г.</w:t>
            </w:r>
          </w:p>
          <w:p w:rsidR="00660EB2" w:rsidRDefault="00F412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 марта</w:t>
            </w:r>
            <w:r w:rsidR="00C24A90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  <w:p w:rsidR="00F412A9" w:rsidRDefault="00F412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14 февраля</w:t>
            </w:r>
          </w:p>
          <w:p w:rsidR="00F412A9" w:rsidRDefault="00C24A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2016г.</w:t>
            </w:r>
          </w:p>
          <w:p w:rsidR="00F412A9" w:rsidRDefault="00F412A9">
            <w:pPr>
              <w:rPr>
                <w:rFonts w:ascii="Arial" w:hAnsi="Arial" w:cs="Arial"/>
                <w:sz w:val="24"/>
                <w:szCs w:val="24"/>
              </w:rPr>
            </w:pPr>
          </w:p>
          <w:p w:rsidR="00F412A9" w:rsidRDefault="00F412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20 мая</w:t>
            </w:r>
            <w:r w:rsidR="00C24A90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  <w:p w:rsidR="00DC51A5" w:rsidRDefault="00DC51A5">
            <w:pPr>
              <w:rPr>
                <w:rFonts w:ascii="Arial" w:hAnsi="Arial" w:cs="Arial"/>
                <w:sz w:val="24"/>
                <w:szCs w:val="24"/>
              </w:rPr>
            </w:pPr>
          </w:p>
          <w:p w:rsidR="00DC51A5" w:rsidRDefault="00DC51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18 мая</w:t>
            </w:r>
            <w:r w:rsidR="00C24A90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  <w:p w:rsidR="00DC51A5" w:rsidRDefault="00DC51A5">
            <w:pPr>
              <w:rPr>
                <w:rFonts w:ascii="Arial" w:hAnsi="Arial" w:cs="Arial"/>
                <w:sz w:val="24"/>
                <w:szCs w:val="24"/>
              </w:rPr>
            </w:pPr>
          </w:p>
          <w:p w:rsidR="00DC51A5" w:rsidRPr="00203D41" w:rsidRDefault="00DC51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25 июня</w:t>
            </w:r>
            <w:r w:rsidR="00C24A90">
              <w:rPr>
                <w:rFonts w:ascii="Arial" w:hAnsi="Arial" w:cs="Arial"/>
                <w:sz w:val="24"/>
                <w:szCs w:val="24"/>
              </w:rPr>
              <w:t xml:space="preserve"> 2016г.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0EB2" w:rsidRPr="00203D41" w:rsidRDefault="00660E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17591" w:rsidRDefault="00D17591">
            <w:pPr>
              <w:rPr>
                <w:rFonts w:ascii="Arial" w:hAnsi="Arial" w:cs="Arial"/>
                <w:sz w:val="24"/>
                <w:szCs w:val="24"/>
              </w:rPr>
            </w:pPr>
          </w:p>
          <w:p w:rsidR="00D17591" w:rsidRDefault="00D17591">
            <w:pPr>
              <w:rPr>
                <w:rFonts w:ascii="Arial" w:hAnsi="Arial" w:cs="Arial"/>
                <w:sz w:val="24"/>
                <w:szCs w:val="24"/>
              </w:rPr>
            </w:pPr>
          </w:p>
          <w:p w:rsidR="00D17591" w:rsidRDefault="00D17591">
            <w:pPr>
              <w:rPr>
                <w:rFonts w:ascii="Arial" w:hAnsi="Arial" w:cs="Arial"/>
                <w:sz w:val="24"/>
                <w:szCs w:val="24"/>
              </w:rPr>
            </w:pPr>
          </w:p>
          <w:p w:rsidR="00660EB2" w:rsidRDefault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 xml:space="preserve">Отдел образования </w:t>
            </w:r>
          </w:p>
          <w:p w:rsidR="00F412A9" w:rsidRPr="00203D41" w:rsidRDefault="00F412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Кузнецова А.Ю.,</w:t>
            </w:r>
          </w:p>
          <w:p w:rsidR="00660EB2" w:rsidRPr="00203D41" w:rsidRDefault="00660EB2">
            <w:pPr>
              <w:rPr>
                <w:rFonts w:ascii="Arial" w:hAnsi="Arial" w:cs="Arial"/>
                <w:sz w:val="24"/>
                <w:szCs w:val="24"/>
              </w:rPr>
            </w:pPr>
            <w:r w:rsidRPr="00203D41">
              <w:rPr>
                <w:rFonts w:ascii="Arial" w:hAnsi="Arial" w:cs="Arial"/>
                <w:sz w:val="24"/>
                <w:szCs w:val="24"/>
              </w:rPr>
              <w:t>Сотских Е.А.</w:t>
            </w:r>
          </w:p>
        </w:tc>
      </w:tr>
    </w:tbl>
    <w:p w:rsidR="007F1B44" w:rsidRPr="00194497" w:rsidRDefault="007F1B44" w:rsidP="007F1B44">
      <w:pPr>
        <w:ind w:left="6660"/>
        <w:rPr>
          <w:rFonts w:ascii="Arial" w:hAnsi="Arial" w:cs="Arial"/>
          <w:sz w:val="24"/>
          <w:szCs w:val="24"/>
          <w:lang w:eastAsia="en-US"/>
        </w:rPr>
      </w:pPr>
    </w:p>
    <w:p w:rsidR="00203D41" w:rsidRPr="00194497" w:rsidRDefault="00203D41" w:rsidP="007F1B44">
      <w:pPr>
        <w:ind w:left="6660"/>
        <w:rPr>
          <w:rFonts w:ascii="Arial" w:hAnsi="Arial" w:cs="Arial"/>
          <w:sz w:val="24"/>
          <w:szCs w:val="24"/>
          <w:lang w:eastAsia="en-US"/>
        </w:rPr>
      </w:pPr>
    </w:p>
    <w:p w:rsidR="00203D41" w:rsidRPr="00194497" w:rsidRDefault="00203D41" w:rsidP="007F1B44">
      <w:pPr>
        <w:ind w:left="6660"/>
        <w:rPr>
          <w:rFonts w:ascii="Arial" w:hAnsi="Arial" w:cs="Arial"/>
          <w:sz w:val="24"/>
          <w:szCs w:val="24"/>
          <w:lang w:eastAsia="en-US"/>
        </w:rPr>
      </w:pPr>
    </w:p>
    <w:sectPr w:rsidR="00203D41" w:rsidRPr="00194497" w:rsidSect="00FD7CA2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17DC8"/>
    <w:multiLevelType w:val="hybridMultilevel"/>
    <w:tmpl w:val="169CB178"/>
    <w:lvl w:ilvl="0" w:tplc="CEF061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1B44"/>
    <w:rsid w:val="0001045D"/>
    <w:rsid w:val="00012084"/>
    <w:rsid w:val="00021FB8"/>
    <w:rsid w:val="00026440"/>
    <w:rsid w:val="0003005D"/>
    <w:rsid w:val="00067979"/>
    <w:rsid w:val="000A2FBC"/>
    <w:rsid w:val="000C152C"/>
    <w:rsid w:val="00111B1B"/>
    <w:rsid w:val="00123AD9"/>
    <w:rsid w:val="00130DC6"/>
    <w:rsid w:val="00153F19"/>
    <w:rsid w:val="00161C16"/>
    <w:rsid w:val="00194497"/>
    <w:rsid w:val="00194C93"/>
    <w:rsid w:val="001966B2"/>
    <w:rsid w:val="001F45B3"/>
    <w:rsid w:val="00203D41"/>
    <w:rsid w:val="002B4839"/>
    <w:rsid w:val="00301F80"/>
    <w:rsid w:val="00313262"/>
    <w:rsid w:val="003531A9"/>
    <w:rsid w:val="0036357A"/>
    <w:rsid w:val="00365AE6"/>
    <w:rsid w:val="00456AD5"/>
    <w:rsid w:val="00456DFE"/>
    <w:rsid w:val="004735C0"/>
    <w:rsid w:val="004E1A3B"/>
    <w:rsid w:val="004E2344"/>
    <w:rsid w:val="0050416C"/>
    <w:rsid w:val="00507E63"/>
    <w:rsid w:val="005819EA"/>
    <w:rsid w:val="005C4C96"/>
    <w:rsid w:val="006139B0"/>
    <w:rsid w:val="00621238"/>
    <w:rsid w:val="00652D81"/>
    <w:rsid w:val="00660EB2"/>
    <w:rsid w:val="006F5A01"/>
    <w:rsid w:val="007253F2"/>
    <w:rsid w:val="007337BC"/>
    <w:rsid w:val="007931F9"/>
    <w:rsid w:val="007A6B9C"/>
    <w:rsid w:val="007E1B54"/>
    <w:rsid w:val="007F1B44"/>
    <w:rsid w:val="00811957"/>
    <w:rsid w:val="00842F9D"/>
    <w:rsid w:val="00893532"/>
    <w:rsid w:val="00895F97"/>
    <w:rsid w:val="008D5913"/>
    <w:rsid w:val="0097071D"/>
    <w:rsid w:val="00981967"/>
    <w:rsid w:val="009A034F"/>
    <w:rsid w:val="009A4F1B"/>
    <w:rsid w:val="009B09C1"/>
    <w:rsid w:val="009C4AEC"/>
    <w:rsid w:val="009D1DB8"/>
    <w:rsid w:val="009D627A"/>
    <w:rsid w:val="00A43418"/>
    <w:rsid w:val="00A717B4"/>
    <w:rsid w:val="00AC396D"/>
    <w:rsid w:val="00AE7345"/>
    <w:rsid w:val="00AF0338"/>
    <w:rsid w:val="00B77B1A"/>
    <w:rsid w:val="00B823A9"/>
    <w:rsid w:val="00BD2D21"/>
    <w:rsid w:val="00BF58D8"/>
    <w:rsid w:val="00C00CD4"/>
    <w:rsid w:val="00C24A90"/>
    <w:rsid w:val="00C7376F"/>
    <w:rsid w:val="00CA782F"/>
    <w:rsid w:val="00CD5B29"/>
    <w:rsid w:val="00CF3070"/>
    <w:rsid w:val="00D061DF"/>
    <w:rsid w:val="00D17591"/>
    <w:rsid w:val="00D26450"/>
    <w:rsid w:val="00D9236C"/>
    <w:rsid w:val="00DB5975"/>
    <w:rsid w:val="00DC5068"/>
    <w:rsid w:val="00DC51A5"/>
    <w:rsid w:val="00DE16EA"/>
    <w:rsid w:val="00E6229B"/>
    <w:rsid w:val="00E629FA"/>
    <w:rsid w:val="00EC0C72"/>
    <w:rsid w:val="00EE28CD"/>
    <w:rsid w:val="00F06CAE"/>
    <w:rsid w:val="00F412A9"/>
    <w:rsid w:val="00FD7CA2"/>
    <w:rsid w:val="00FE1E2D"/>
    <w:rsid w:val="00FE2883"/>
    <w:rsid w:val="00FF2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1B44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7F1B44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rsid w:val="007F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E16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6</Pages>
  <Words>1743</Words>
  <Characters>9937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11657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PSYHOLOG</dc:creator>
  <cp:keywords/>
  <dc:description/>
  <cp:lastModifiedBy>PSYHOLOG</cp:lastModifiedBy>
  <cp:revision>62</cp:revision>
  <dcterms:created xsi:type="dcterms:W3CDTF">2015-09-08T10:46:00Z</dcterms:created>
  <dcterms:modified xsi:type="dcterms:W3CDTF">2015-09-22T04:21:00Z</dcterms:modified>
</cp:coreProperties>
</file>