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9" w:rsidRPr="004D5F0B" w:rsidRDefault="00F77D99" w:rsidP="00F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F0B">
        <w:rPr>
          <w:rFonts w:ascii="Times New Roman" w:hAnsi="Times New Roman" w:cs="Times New Roman"/>
          <w:sz w:val="24"/>
          <w:szCs w:val="24"/>
        </w:rPr>
        <w:t>Информация</w:t>
      </w:r>
    </w:p>
    <w:p w:rsidR="00F77D99" w:rsidRPr="004D5F0B" w:rsidRDefault="00F77D99" w:rsidP="00F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F0B">
        <w:rPr>
          <w:rFonts w:ascii="Times New Roman" w:hAnsi="Times New Roman" w:cs="Times New Roman"/>
          <w:sz w:val="24"/>
          <w:szCs w:val="24"/>
        </w:rPr>
        <w:t xml:space="preserve">о профилактических мероприятиях по предупреждению </w:t>
      </w:r>
      <w:proofErr w:type="spellStart"/>
      <w:r w:rsidRPr="004D5F0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D5F0B">
        <w:rPr>
          <w:rFonts w:ascii="Times New Roman" w:hAnsi="Times New Roman" w:cs="Times New Roman"/>
          <w:sz w:val="24"/>
          <w:szCs w:val="24"/>
        </w:rPr>
        <w:t xml:space="preserve"> детей во время гололеда при самостоятельном пешем передвижении на длительные расстояния, включая дорогу к месту учебы и обратно. А также недопущению выхода несовершеннолетних на тонкий лед.</w:t>
      </w:r>
    </w:p>
    <w:p w:rsidR="00F77D99" w:rsidRPr="004D5F0B" w:rsidRDefault="00F77D99" w:rsidP="00F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F0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D5F0B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4D5F0B">
        <w:rPr>
          <w:rFonts w:ascii="Times New Roman" w:hAnsi="Times New Roman" w:cs="Times New Roman"/>
          <w:sz w:val="24"/>
          <w:szCs w:val="24"/>
        </w:rPr>
        <w:t xml:space="preserve"> СОШ №3» </w:t>
      </w:r>
      <w:r w:rsidR="004D5F0B" w:rsidRPr="004D5F0B">
        <w:rPr>
          <w:rFonts w:ascii="Times New Roman" w:hAnsi="Times New Roman" w:cs="Times New Roman"/>
          <w:sz w:val="24"/>
          <w:szCs w:val="24"/>
        </w:rPr>
        <w:t xml:space="preserve"> и филиал </w:t>
      </w:r>
      <w:proofErr w:type="gramStart"/>
      <w:r w:rsidR="004D5F0B" w:rsidRPr="004D5F0B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="004D5F0B" w:rsidRPr="004D5F0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D5F0B" w:rsidRPr="004D5F0B" w:rsidRDefault="004D5F0B" w:rsidP="00F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393"/>
        <w:gridCol w:w="2393"/>
        <w:gridCol w:w="2393"/>
      </w:tblGrid>
      <w:tr w:rsidR="00F77D99" w:rsidRPr="004D5F0B" w:rsidTr="00F77D99">
        <w:tc>
          <w:tcPr>
            <w:tcW w:w="1101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 (</w:t>
            </w:r>
            <w:proofErr w:type="spellStart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, беседы. </w:t>
            </w:r>
            <w:proofErr w:type="gramStart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собрания)</w:t>
            </w:r>
            <w:proofErr w:type="gramEnd"/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приняли участие в мероприятиях 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которые приняли участие в мероприятиях </w:t>
            </w:r>
          </w:p>
        </w:tc>
      </w:tr>
      <w:tr w:rsidR="00F77D99" w:rsidRPr="004D5F0B" w:rsidTr="00F77D99">
        <w:tc>
          <w:tcPr>
            <w:tcW w:w="1101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9" w:rsidRPr="004D5F0B" w:rsidTr="00F77D99">
        <w:tc>
          <w:tcPr>
            <w:tcW w:w="1101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МО классных руководителей 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9" w:rsidRPr="004D5F0B" w:rsidTr="00F77D99">
        <w:tc>
          <w:tcPr>
            <w:tcW w:w="1101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77D99" w:rsidRPr="004D5F0B" w:rsidRDefault="00B95AF3" w:rsidP="00F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D99" w:rsidRPr="004D5F0B" w:rsidRDefault="004D5F0B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77D99" w:rsidRPr="004D5F0B" w:rsidTr="00F77D99">
        <w:tc>
          <w:tcPr>
            <w:tcW w:w="1101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7D99" w:rsidRPr="004D5F0B" w:rsidRDefault="00B95AF3" w:rsidP="00F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Проведены инс</w:t>
            </w:r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>труктажи, классные часы</w:t>
            </w: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Встречи с  ГИМС МЧС России по Курганской области </w:t>
            </w:r>
            <w:proofErr w:type="spellStart"/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>Ардаковским</w:t>
            </w:r>
            <w:proofErr w:type="spellEnd"/>
            <w:r w:rsidR="004D5F0B" w:rsidRPr="004D5F0B">
              <w:rPr>
                <w:rFonts w:ascii="Times New Roman" w:hAnsi="Times New Roman" w:cs="Times New Roman"/>
                <w:sz w:val="24"/>
                <w:szCs w:val="24"/>
              </w:rPr>
              <w:t xml:space="preserve">  А.П.</w:t>
            </w:r>
          </w:p>
        </w:tc>
        <w:tc>
          <w:tcPr>
            <w:tcW w:w="2393" w:type="dxa"/>
          </w:tcPr>
          <w:p w:rsidR="00F77D99" w:rsidRPr="004D5F0B" w:rsidRDefault="004D5F0B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0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93" w:type="dxa"/>
          </w:tcPr>
          <w:p w:rsidR="00F77D99" w:rsidRPr="004D5F0B" w:rsidRDefault="00F77D99" w:rsidP="00F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18" w:rsidRDefault="004D5F0B" w:rsidP="00F77D99">
      <w:pPr>
        <w:jc w:val="center"/>
      </w:pPr>
    </w:p>
    <w:sectPr w:rsidR="004D2F18" w:rsidSect="00C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99"/>
    <w:rsid w:val="000748EF"/>
    <w:rsid w:val="000B7A55"/>
    <w:rsid w:val="004D5F0B"/>
    <w:rsid w:val="006032DB"/>
    <w:rsid w:val="00B95AF3"/>
    <w:rsid w:val="00CF3D73"/>
    <w:rsid w:val="00F7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D99"/>
  </w:style>
  <w:style w:type="table" w:styleId="a5">
    <w:name w:val="Table Grid"/>
    <w:basedOn w:val="a1"/>
    <w:uiPriority w:val="59"/>
    <w:rsid w:val="00F7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Игорь</cp:lastModifiedBy>
  <cp:revision>4</cp:revision>
  <dcterms:created xsi:type="dcterms:W3CDTF">2016-03-11T08:32:00Z</dcterms:created>
  <dcterms:modified xsi:type="dcterms:W3CDTF">2016-03-13T17:40:00Z</dcterms:modified>
</cp:coreProperties>
</file>