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2C2E" w:rsidP="004A2C2E">
      <w:pPr>
        <w:jc w:val="both"/>
        <w:rPr>
          <w:sz w:val="28"/>
          <w:szCs w:val="28"/>
        </w:rPr>
      </w:pPr>
      <w:r>
        <w:rPr>
          <w:sz w:val="28"/>
          <w:szCs w:val="28"/>
        </w:rPr>
        <w:t>15.11.2016 г. в «</w:t>
      </w:r>
      <w:proofErr w:type="spellStart"/>
      <w:r>
        <w:rPr>
          <w:sz w:val="28"/>
          <w:szCs w:val="28"/>
        </w:rPr>
        <w:t>Варгашинской</w:t>
      </w:r>
      <w:proofErr w:type="spellEnd"/>
      <w:r>
        <w:rPr>
          <w:sz w:val="28"/>
          <w:szCs w:val="28"/>
        </w:rPr>
        <w:t xml:space="preserve"> СОШ №3» прошел </w:t>
      </w:r>
      <w:proofErr w:type="spellStart"/>
      <w:r>
        <w:rPr>
          <w:sz w:val="28"/>
          <w:szCs w:val="28"/>
        </w:rPr>
        <w:t>флеш-моб</w:t>
      </w:r>
      <w:proofErr w:type="spellEnd"/>
      <w:r>
        <w:rPr>
          <w:sz w:val="28"/>
          <w:szCs w:val="28"/>
        </w:rPr>
        <w:t xml:space="preserve">, приуроченный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народного единства «Воздушный шарик». В мероприятии приняли участие учащиеся 2 – 4 классов и 5-11 классов. Организовали </w:t>
      </w:r>
      <w:proofErr w:type="spellStart"/>
      <w:r>
        <w:rPr>
          <w:sz w:val="28"/>
          <w:szCs w:val="28"/>
        </w:rPr>
        <w:t>флеш-моб</w:t>
      </w:r>
      <w:proofErr w:type="spellEnd"/>
      <w:r>
        <w:rPr>
          <w:sz w:val="28"/>
          <w:szCs w:val="28"/>
        </w:rPr>
        <w:t xml:space="preserve"> 7 волонтеров школы, под руководством зам. директора по ВР.</w:t>
      </w:r>
    </w:p>
    <w:p w:rsidR="004A2C2E" w:rsidRDefault="004A2C2E" w:rsidP="004A2C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1835" cy="2657761"/>
            <wp:effectExtent l="19050" t="0" r="1465" b="0"/>
            <wp:docPr id="2" name="Рисунок 2" descr="G:\почта\по ВПР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чта\по ВПР\image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43" cy="266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2E" w:rsidRDefault="004A2C2E" w:rsidP="004A2C2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8221" cy="2955205"/>
            <wp:effectExtent l="19050" t="0" r="5129" b="0"/>
            <wp:docPr id="1" name="Рисунок 1" descr="G:\почта\по ВПР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чта\по ВПР\image (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61" cy="295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EF" w:rsidRDefault="00804EEF" w:rsidP="00804E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6999" cy="2672862"/>
            <wp:effectExtent l="19050" t="0" r="201" b="0"/>
            <wp:docPr id="4" name="Рисунок 4" descr="G:\фото\IMG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IMG_4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251" cy="26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EF" w:rsidRDefault="00804EEF" w:rsidP="00542098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10069" cy="2811280"/>
            <wp:effectExtent l="19050" t="0" r="4781" b="0"/>
            <wp:docPr id="3" name="Рисунок 3" descr="G:\фото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IMG_4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22" cy="282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98" w:rsidRDefault="00542098" w:rsidP="005420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13744" cy="3721915"/>
            <wp:effectExtent l="19050" t="0" r="0" b="0"/>
            <wp:docPr id="6" name="Рисунок 6" descr="G:\фото\IMG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IMG_4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10" cy="373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09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799603" cy="2926080"/>
            <wp:effectExtent l="19050" t="0" r="997" b="0"/>
            <wp:docPr id="5" name="Рисунок 5" descr="G:\фото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IMG_4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45" cy="292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98" w:rsidRDefault="00542098" w:rsidP="0054209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03116" cy="3106082"/>
            <wp:effectExtent l="19050" t="0" r="7034" b="0"/>
            <wp:docPr id="7" name="Рисунок 7" descr="G:\фото\IMG_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IMG_4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64" cy="310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98" w:rsidRDefault="00542098" w:rsidP="00542098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9898" cy="2671818"/>
            <wp:effectExtent l="19050" t="0" r="0" b="0"/>
            <wp:docPr id="8" name="Рисунок 8" descr="G:\фото\IMG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IMG_4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56" cy="267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98" w:rsidRDefault="00542098" w:rsidP="005420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402" cy="2964602"/>
            <wp:effectExtent l="19050" t="0" r="6448" b="0"/>
            <wp:docPr id="9" name="Рисунок 9" descr="G:\фото\IMG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IMG_4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43" cy="296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98" w:rsidRPr="004A2C2E" w:rsidRDefault="00542098" w:rsidP="00542098">
      <w:pPr>
        <w:jc w:val="center"/>
        <w:rPr>
          <w:sz w:val="28"/>
          <w:szCs w:val="28"/>
        </w:rPr>
      </w:pPr>
      <w:r>
        <w:rPr>
          <w:sz w:val="28"/>
          <w:szCs w:val="28"/>
        </w:rPr>
        <w:t>Вот как-то так!!!</w:t>
      </w:r>
    </w:p>
    <w:sectPr w:rsidR="00542098" w:rsidRPr="004A2C2E" w:rsidSect="005420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2C2E"/>
    <w:rsid w:val="004A2C2E"/>
    <w:rsid w:val="00542098"/>
    <w:rsid w:val="00804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2016-11-18T07:29:00Z</dcterms:created>
  <dcterms:modified xsi:type="dcterms:W3CDTF">2016-11-18T07:56:00Z</dcterms:modified>
</cp:coreProperties>
</file>