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FA7" w:rsidRPr="00764367" w:rsidRDefault="00E12FA7" w:rsidP="007643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7643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Урок мира</w:t>
      </w:r>
      <w:r w:rsidR="001221D9" w:rsidRPr="007643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E12FA7" w:rsidRDefault="00E12FA7" w:rsidP="0076436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7643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Толстоногова И.А.</w:t>
      </w:r>
      <w:r w:rsidR="004058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,</w:t>
      </w:r>
    </w:p>
    <w:p w:rsidR="00405870" w:rsidRDefault="00405870" w:rsidP="0076436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учитель начальных классов</w:t>
      </w:r>
    </w:p>
    <w:p w:rsidR="00405870" w:rsidRPr="00764367" w:rsidRDefault="00405870" w:rsidP="0076436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МКОУ «Варгашинская СОШ № 3»</w:t>
      </w:r>
    </w:p>
    <w:p w:rsidR="00E12FA7" w:rsidRPr="00764367" w:rsidRDefault="00E12FA7" w:rsidP="0076436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BF314A" w:rsidRPr="00764367" w:rsidRDefault="00BF314A" w:rsidP="007643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643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Девиз:</w:t>
      </w:r>
      <w:r w:rsidRPr="007643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7643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Мир </w:t>
      </w:r>
      <w:r w:rsidR="00EE3612" w:rsidRPr="007643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 всем мире</w:t>
      </w:r>
      <w:r w:rsidRPr="007643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12FA7" w:rsidRPr="00764367" w:rsidRDefault="00E12FA7" w:rsidP="007643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F314A" w:rsidRPr="00764367" w:rsidRDefault="00BF314A" w:rsidP="007643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43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</w:t>
      </w:r>
      <w:r w:rsidRPr="00764367">
        <w:rPr>
          <w:rFonts w:ascii="Times New Roman" w:eastAsia="Times New Roman" w:hAnsi="Times New Roman" w:cs="Times New Roman"/>
          <w:color w:val="000000"/>
          <w:sz w:val="28"/>
          <w:szCs w:val="28"/>
        </w:rPr>
        <w:t> 1. Познакомить со значением слов МИР, СИМВОЛ, со значением цветов в государственной символике (Флаге), познакомить с символом мира; </w:t>
      </w:r>
      <w:r w:rsidRPr="0076436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показать причины возникновения войн, пути разрешения конфликтов. </w:t>
      </w:r>
      <w:r w:rsidRPr="0076436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2. Воспитывать патриотизм, ответственное отношение к сохранению мира на Земле. </w:t>
      </w:r>
      <w:r w:rsidRPr="0076436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3. Развивать речь, логическое мышление, внимание, память.</w:t>
      </w:r>
    </w:p>
    <w:p w:rsidR="007919B6" w:rsidRPr="00764367" w:rsidRDefault="007919B6" w:rsidP="007643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12FA7" w:rsidRPr="00764367" w:rsidRDefault="007919B6" w:rsidP="007643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643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Оборудование:</w:t>
      </w:r>
    </w:p>
    <w:p w:rsidR="007919B6" w:rsidRPr="00764367" w:rsidRDefault="007919B6" w:rsidP="007643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4367">
        <w:rPr>
          <w:rFonts w:ascii="Times New Roman" w:eastAsia="Times New Roman" w:hAnsi="Times New Roman" w:cs="Times New Roman"/>
          <w:color w:val="000000"/>
          <w:sz w:val="28"/>
          <w:szCs w:val="28"/>
        </w:rPr>
        <w:t>Презентация, полоски цветной бумаги, шаблоны голубей, фонограммы песен.</w:t>
      </w:r>
    </w:p>
    <w:p w:rsidR="007919B6" w:rsidRPr="00764367" w:rsidRDefault="007919B6" w:rsidP="007643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12FA7" w:rsidRPr="00764367" w:rsidRDefault="00E12FA7" w:rsidP="007643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643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Ход классного часа</w:t>
      </w:r>
    </w:p>
    <w:p w:rsidR="00E12FA7" w:rsidRPr="00764367" w:rsidRDefault="00BF314A" w:rsidP="007643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436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/ На фоне музыки</w:t>
      </w:r>
      <w:r w:rsidR="00E12FA7" w:rsidRPr="0076436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«Учат в школе»</w:t>
      </w:r>
      <w:r w:rsidRPr="0076436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/ </w:t>
      </w:r>
      <w:r w:rsidRPr="0076436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</w:r>
      <w:r w:rsidRPr="007643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Учитель: </w:t>
      </w:r>
      <w:r w:rsidRPr="007643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="00E12FA7" w:rsidRPr="00764367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 xml:space="preserve">(слайд 1) </w:t>
      </w:r>
      <w:r w:rsidR="00E12FA7" w:rsidRPr="00764367">
        <w:rPr>
          <w:rFonts w:ascii="Times New Roman" w:eastAsia="Times New Roman" w:hAnsi="Times New Roman" w:cs="Times New Roman"/>
          <w:color w:val="000000"/>
          <w:sz w:val="28"/>
          <w:szCs w:val="28"/>
        </w:rPr>
        <w:t>Вот и прозвенел первосентябрьский школьный звонок. Он молчал целое лето и очень скучал по ученикам. А сегодня он просто заливается – радосиный, звонкий, школьный звонок.</w:t>
      </w:r>
    </w:p>
    <w:p w:rsidR="00E12FA7" w:rsidRPr="00764367" w:rsidRDefault="00E12FA7" w:rsidP="007643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F314A" w:rsidRPr="00764367" w:rsidRDefault="00E12FA7" w:rsidP="007643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4367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(слайд 2)</w:t>
      </w:r>
      <w:r w:rsidR="00BF314A" w:rsidRPr="00764367">
        <w:rPr>
          <w:rFonts w:ascii="Times New Roman" w:eastAsia="Times New Roman" w:hAnsi="Times New Roman" w:cs="Times New Roman"/>
          <w:color w:val="000000"/>
          <w:sz w:val="28"/>
          <w:szCs w:val="28"/>
        </w:rPr>
        <w:t>Не жарким солнышком согреты. </w:t>
      </w:r>
      <w:r w:rsidR="00BF314A" w:rsidRPr="0076436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Леса еще листвой одеты, </w:t>
      </w:r>
      <w:r w:rsidR="00BF314A" w:rsidRPr="0076436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У всех детей в руках букеты, </w:t>
      </w:r>
      <w:r w:rsidR="00BF314A" w:rsidRPr="0076436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День хоть и грустный, но веселый, </w:t>
      </w:r>
      <w:r w:rsidR="00BF314A" w:rsidRPr="0076436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Грустишь ты: </w:t>
      </w:r>
      <w:r w:rsidR="00BF314A" w:rsidRPr="0076436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До свидания, лето! </w:t>
      </w:r>
      <w:r w:rsidR="00BF314A" w:rsidRPr="0076436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радуешься: </w:t>
      </w:r>
      <w:r w:rsidR="00BF314A" w:rsidRPr="0076436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Здравствуй, школа!</w:t>
      </w:r>
    </w:p>
    <w:p w:rsidR="009E076D" w:rsidRPr="00764367" w:rsidRDefault="009E076D" w:rsidP="007643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4367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2663855" cy="1998133"/>
            <wp:effectExtent l="19050" t="0" r="3145" b="0"/>
            <wp:docPr id="1" name="Рисунок 1" descr="C:\Users\User\Desktop\к фестивалю\урок мира\DSCN17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 фестивалю\урок мира\DSCN17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762" cy="2001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2FA7" w:rsidRPr="00764367" w:rsidRDefault="00E12FA7" w:rsidP="007643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E076D" w:rsidRPr="00764367" w:rsidRDefault="009E076D" w:rsidP="007643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D3508" w:rsidRPr="00764367" w:rsidRDefault="00DD3508" w:rsidP="007643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436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В это праздничный день звонок приглашает нас на самый первый урок. Отгадав загадки, вы узнаете ключевое, т.е. главное  слово нашего урока.</w:t>
      </w:r>
    </w:p>
    <w:p w:rsidR="00DD3508" w:rsidRPr="00764367" w:rsidRDefault="00DD3508" w:rsidP="007643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</w:pPr>
      <w:r w:rsidRPr="00764367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(слайд 3)</w:t>
      </w:r>
    </w:p>
    <w:p w:rsidR="00DD3508" w:rsidRPr="00764367" w:rsidRDefault="00DD3508" w:rsidP="007643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436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Какая одинаковая буква есть во всех словах?</w:t>
      </w:r>
    </w:p>
    <w:p w:rsidR="00DD3508" w:rsidRPr="00764367" w:rsidRDefault="00DD3508" w:rsidP="007643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436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- мама, масленица, мороженое, малина</w:t>
      </w:r>
    </w:p>
    <w:p w:rsidR="00DD3508" w:rsidRPr="00764367" w:rsidRDefault="00DD3508" w:rsidP="007643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436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- киска, миска, шишка, пижама</w:t>
      </w:r>
    </w:p>
    <w:p w:rsidR="00DD3508" w:rsidRPr="00764367" w:rsidRDefault="00DD3508" w:rsidP="007643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436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- сыр, пар.</w:t>
      </w:r>
    </w:p>
    <w:p w:rsidR="005F2EB8" w:rsidRPr="00764367" w:rsidRDefault="005F2EB8" w:rsidP="007643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4367">
        <w:rPr>
          <w:rFonts w:ascii="Times New Roman" w:eastAsia="Times New Roman" w:hAnsi="Times New Roman" w:cs="Times New Roman"/>
          <w:color w:val="000000"/>
          <w:sz w:val="28"/>
          <w:szCs w:val="28"/>
        </w:rPr>
        <w:t>(Дети отгадывают загадки, на слайде по одной букве появляется слово «Мир»).</w:t>
      </w:r>
    </w:p>
    <w:p w:rsidR="005F2EB8" w:rsidRPr="00764367" w:rsidRDefault="005F2EB8" w:rsidP="007643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F2EB8" w:rsidRPr="00764367" w:rsidRDefault="005F2EB8" w:rsidP="007643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4367">
        <w:rPr>
          <w:rFonts w:ascii="Times New Roman" w:eastAsia="Times New Roman" w:hAnsi="Times New Roman" w:cs="Times New Roman"/>
          <w:color w:val="000000"/>
          <w:sz w:val="28"/>
          <w:szCs w:val="28"/>
        </w:rPr>
        <w:t>- Что же мы подразумеваем под этим емким, коротким и таким важным словом? (ребята высказываются)</w:t>
      </w:r>
    </w:p>
    <w:p w:rsidR="005F2EB8" w:rsidRPr="00764367" w:rsidRDefault="005F2EB8" w:rsidP="007643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F314A" w:rsidRPr="00764367" w:rsidRDefault="00BF314A" w:rsidP="007643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4367">
        <w:rPr>
          <w:rFonts w:ascii="Times New Roman" w:eastAsia="Times New Roman" w:hAnsi="Times New Roman" w:cs="Times New Roman"/>
          <w:color w:val="000000"/>
          <w:sz w:val="28"/>
          <w:szCs w:val="28"/>
        </w:rPr>
        <w:t>- Вот какое объяснение значения этому слову дает толковый словарь: </w:t>
      </w:r>
      <w:r w:rsidR="00857213" w:rsidRPr="0076436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1. МИР – Вселенная, планета, </w:t>
      </w:r>
      <w:r w:rsidRPr="00764367">
        <w:rPr>
          <w:rFonts w:ascii="Times New Roman" w:eastAsia="Times New Roman" w:hAnsi="Times New Roman" w:cs="Times New Roman"/>
          <w:color w:val="000000"/>
          <w:sz w:val="28"/>
          <w:szCs w:val="28"/>
        </w:rPr>
        <w:t>шар, а также население, люди земного шара. </w:t>
      </w:r>
      <w:r w:rsidRPr="0076436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2. МИР – дружеские связи, согласие между кем-либо, отс</w:t>
      </w:r>
      <w:r w:rsidR="00857213" w:rsidRPr="00764367">
        <w:rPr>
          <w:rFonts w:ascii="Times New Roman" w:eastAsia="Times New Roman" w:hAnsi="Times New Roman" w:cs="Times New Roman"/>
          <w:color w:val="000000"/>
          <w:sz w:val="28"/>
          <w:szCs w:val="28"/>
        </w:rPr>
        <w:t>утствие войны; </w:t>
      </w:r>
      <w:r w:rsidR="00857213" w:rsidRPr="0076436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тишина, покой; </w:t>
      </w:r>
      <w:r w:rsidRPr="00764367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соглашение о прекращении войны.</w:t>
      </w:r>
    </w:p>
    <w:p w:rsidR="005F2EB8" w:rsidRPr="00764367" w:rsidRDefault="005F2EB8" w:rsidP="007643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221D9" w:rsidRPr="00764367" w:rsidRDefault="001221D9" w:rsidP="007643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43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Назовите противоположное по значению слово к слову </w:t>
      </w:r>
      <w:r w:rsidRPr="007643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МИР. /Война/.</w:t>
      </w:r>
      <w:r w:rsidRPr="0076436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6436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Не всегда наше сердце спокойно. Радио, телевидение, газеты приносят тревожные новости. То в одном, то в другом конце земного шара падают на землю бомбы, горят школы и больницы, гибнут сотни людей. Почему так происходит? Что мешает людям мирно жить? (война)</w:t>
      </w:r>
    </w:p>
    <w:p w:rsidR="001221D9" w:rsidRPr="00764367" w:rsidRDefault="001221D9" w:rsidP="007643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25EA2" w:rsidRPr="00764367" w:rsidRDefault="00425EA2" w:rsidP="007643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43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Какие же люди начинают эти войны? </w:t>
      </w:r>
      <w:r w:rsidRPr="007643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(Жестокие, безжалостные, безответственные)</w:t>
      </w:r>
      <w:r w:rsidRPr="00764367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r w:rsidRPr="0076436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А можно ли избежать военных действий? Как</w:t>
      </w:r>
      <w:r w:rsidRPr="007643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? (Надо ответственно относится к конфликтам, которые возникают между разными странами, и решать возникшие проблемы путем переговоров, соглашений, уметь договариваться мирно.) </w:t>
      </w:r>
      <w:r w:rsidRPr="007643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Pr="00764367">
        <w:rPr>
          <w:rFonts w:ascii="Times New Roman" w:eastAsia="Times New Roman" w:hAnsi="Times New Roman" w:cs="Times New Roman"/>
          <w:color w:val="000000"/>
          <w:sz w:val="28"/>
          <w:szCs w:val="28"/>
        </w:rPr>
        <w:t>- Часто войны возникают из-за непонимания разных сторон или когда одна страна вмешивается в решение спорных вопросов другой страны, что совершенно недопустимо.</w:t>
      </w:r>
    </w:p>
    <w:p w:rsidR="001221D9" w:rsidRPr="00764367" w:rsidRDefault="001221D9" w:rsidP="007643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25EA2" w:rsidRPr="00764367" w:rsidRDefault="00425EA2" w:rsidP="007643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4367">
        <w:rPr>
          <w:rFonts w:ascii="Times New Roman" w:eastAsia="Times New Roman" w:hAnsi="Times New Roman" w:cs="Times New Roman"/>
          <w:color w:val="000000"/>
          <w:sz w:val="28"/>
          <w:szCs w:val="28"/>
        </w:rPr>
        <w:t>- Мир должен быть и на планете, и в семье, т.е. дома.</w:t>
      </w:r>
    </w:p>
    <w:p w:rsidR="00425EA2" w:rsidRPr="00764367" w:rsidRDefault="00425EA2" w:rsidP="007643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4367">
        <w:rPr>
          <w:rFonts w:ascii="Times New Roman" w:eastAsia="Times New Roman" w:hAnsi="Times New Roman" w:cs="Times New Roman"/>
          <w:color w:val="000000"/>
          <w:sz w:val="28"/>
          <w:szCs w:val="28"/>
        </w:rPr>
        <w:t>Вы пришли сегодня в школу – это ваш второй дом. Вот мы с вами сегодня и будем строить настоящий дом. А с чего начинают строить дом? (с фундамента).</w:t>
      </w:r>
    </w:p>
    <w:p w:rsidR="00425EA2" w:rsidRPr="00764367" w:rsidRDefault="00425EA2" w:rsidP="007643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4367">
        <w:rPr>
          <w:rFonts w:ascii="Times New Roman" w:eastAsia="Times New Roman" w:hAnsi="Times New Roman" w:cs="Times New Roman"/>
          <w:color w:val="000000"/>
          <w:sz w:val="28"/>
          <w:szCs w:val="28"/>
        </w:rPr>
        <w:t>- Фундамент должен быть крепким и прочным, как ваш родной дом, где вы живете. Это ваша крошечная родина.  Каким должен быть ваш  дом? (уютным, красивым, гостеприимным …).</w:t>
      </w:r>
    </w:p>
    <w:p w:rsidR="00425EA2" w:rsidRPr="00764367" w:rsidRDefault="00425EA2" w:rsidP="007643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43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Говорят:  «Не красна изба углами, а красна пирогами».  Поэтому фундамент будет  красный. </w:t>
      </w:r>
    </w:p>
    <w:p w:rsidR="00425EA2" w:rsidRPr="00764367" w:rsidRDefault="00425EA2" w:rsidP="007643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</w:pPr>
      <w:r w:rsidRPr="00764367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764367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на доску помещаем полоску красного цвета)</w:t>
      </w:r>
    </w:p>
    <w:p w:rsidR="00425EA2" w:rsidRPr="00764367" w:rsidRDefault="00425EA2" w:rsidP="007643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</w:pPr>
    </w:p>
    <w:p w:rsidR="00425EA2" w:rsidRPr="00764367" w:rsidRDefault="00425EA2" w:rsidP="007643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436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А теперь строим стены. Они должны быть прочными</w:t>
      </w:r>
      <w:r w:rsidR="007919B6" w:rsidRPr="00764367">
        <w:rPr>
          <w:rFonts w:ascii="Times New Roman" w:eastAsia="Times New Roman" w:hAnsi="Times New Roman" w:cs="Times New Roman"/>
          <w:color w:val="000000"/>
          <w:sz w:val="28"/>
          <w:szCs w:val="28"/>
        </w:rPr>
        <w:t>, красивыми, как поселок, в котором вы родились. Это ваша малая родина. Она дает вам жизнь, надежду и веру в прекрасное будущее! Недаром говорят, что дома и стены помогают. На родной земле все вам родное и близкое – родители, друзья, … Для стен возьмем синий цвет – это цвет веры, надежды и мира.</w:t>
      </w:r>
    </w:p>
    <w:p w:rsidR="007919B6" w:rsidRPr="00764367" w:rsidRDefault="007919B6" w:rsidP="007643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</w:pPr>
    </w:p>
    <w:p w:rsidR="007919B6" w:rsidRPr="00764367" w:rsidRDefault="007919B6" w:rsidP="007643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</w:pPr>
      <w:r w:rsidRPr="00764367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764367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на доску помещаем полоску синего цвета над красной)</w:t>
      </w:r>
    </w:p>
    <w:p w:rsidR="007919B6" w:rsidRPr="00764367" w:rsidRDefault="007919B6" w:rsidP="007643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</w:pPr>
    </w:p>
    <w:p w:rsidR="007919B6" w:rsidRPr="00764367" w:rsidRDefault="007919B6" w:rsidP="007643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4367">
        <w:rPr>
          <w:rFonts w:ascii="Times New Roman" w:eastAsia="Times New Roman" w:hAnsi="Times New Roman" w:cs="Times New Roman"/>
          <w:color w:val="000000"/>
          <w:sz w:val="28"/>
          <w:szCs w:val="28"/>
        </w:rPr>
        <w:t>- Одному дом не построить. Надо строить всем миром, всем народом, да с добрыми мыслями, благодарностью и любовью – тогда и дом наш будет крепким, красивым и процветающим. Возьмем белый цвет.</w:t>
      </w:r>
    </w:p>
    <w:p w:rsidR="007919B6" w:rsidRPr="00764367" w:rsidRDefault="007919B6" w:rsidP="007643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919B6" w:rsidRPr="00764367" w:rsidRDefault="007919B6" w:rsidP="007643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</w:pPr>
      <w:r w:rsidRPr="00764367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764367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на доску помещаем полоску белого цвета над синей)</w:t>
      </w:r>
    </w:p>
    <w:p w:rsidR="00FD1658" w:rsidRPr="00764367" w:rsidRDefault="00FD1658" w:rsidP="007643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</w:pPr>
    </w:p>
    <w:p w:rsidR="00FB017F" w:rsidRPr="00764367" w:rsidRDefault="00FB017F" w:rsidP="007643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</w:pPr>
    </w:p>
    <w:p w:rsidR="009E076D" w:rsidRPr="00764367" w:rsidRDefault="00FB017F" w:rsidP="007643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</w:pPr>
      <w:r w:rsidRPr="00764367"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u w:val="single"/>
        </w:rPr>
        <w:drawing>
          <wp:inline distT="0" distB="0" distL="0" distR="0">
            <wp:extent cx="2886710" cy="2165295"/>
            <wp:effectExtent l="19050" t="0" r="8890" b="0"/>
            <wp:docPr id="2" name="Рисунок 2" descr="C:\Users\User\Desktop\к фестивалю\урок мира\DSCN17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к фестивалю\урок мира\DSCN171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129" cy="2165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19B6" w:rsidRPr="00764367" w:rsidRDefault="007919B6" w:rsidP="007643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</w:pPr>
    </w:p>
    <w:p w:rsidR="007919B6" w:rsidRPr="00764367" w:rsidRDefault="007919B6" w:rsidP="007643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</w:pPr>
      <w:r w:rsidRPr="007643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На что же похож наш дом? (на флаг России)   </w:t>
      </w:r>
      <w:r w:rsidRPr="00764367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(слайд 4)</w:t>
      </w:r>
    </w:p>
    <w:p w:rsidR="00FE4F58" w:rsidRPr="00764367" w:rsidRDefault="00FE4F58" w:rsidP="007643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</w:pPr>
    </w:p>
    <w:p w:rsidR="00FE4F58" w:rsidRPr="00764367" w:rsidRDefault="00FE4F58" w:rsidP="007643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4367">
        <w:rPr>
          <w:rFonts w:ascii="Times New Roman" w:eastAsia="Times New Roman" w:hAnsi="Times New Roman" w:cs="Times New Roman"/>
          <w:color w:val="000000"/>
          <w:sz w:val="28"/>
          <w:szCs w:val="28"/>
        </w:rPr>
        <w:t>- Что обозначают цвета на флаге? (ответы детей)</w:t>
      </w:r>
    </w:p>
    <w:p w:rsidR="00FE4F58" w:rsidRPr="00764367" w:rsidRDefault="00FE4F58" w:rsidP="007643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E4F58" w:rsidRPr="00764367" w:rsidRDefault="00FE4F58" w:rsidP="007643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4367">
        <w:rPr>
          <w:rFonts w:ascii="Times New Roman" w:eastAsia="Times New Roman" w:hAnsi="Times New Roman" w:cs="Times New Roman"/>
          <w:color w:val="000000"/>
          <w:sz w:val="28"/>
          <w:szCs w:val="28"/>
        </w:rPr>
        <w:t>БЕЛЫЙ цвет означает мир, чистоту совести, </w:t>
      </w:r>
      <w:r w:rsidRPr="0076436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СИНИЙ цвет – небо, верность и правду, </w:t>
      </w:r>
      <w:r w:rsidRPr="0076436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КРАСНЫЙ цвет – храбрость, символ жизни.</w:t>
      </w:r>
    </w:p>
    <w:p w:rsidR="00FE4F58" w:rsidRPr="00764367" w:rsidRDefault="00FE4F58" w:rsidP="007643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D1658" w:rsidRPr="00764367" w:rsidRDefault="00FE4F58" w:rsidP="007643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</w:pPr>
      <w:r w:rsidRPr="00764367">
        <w:rPr>
          <w:rFonts w:ascii="Times New Roman" w:eastAsia="Times New Roman" w:hAnsi="Times New Roman" w:cs="Times New Roman"/>
          <w:color w:val="000000"/>
          <w:sz w:val="28"/>
          <w:szCs w:val="28"/>
        </w:rPr>
        <w:t>-А что является символом мира? </w:t>
      </w:r>
      <w:r w:rsidR="00D20792" w:rsidRPr="007643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="00D20792" w:rsidRPr="00764367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слайд 5)</w:t>
      </w:r>
    </w:p>
    <w:p w:rsidR="00FE4F58" w:rsidRPr="00764367" w:rsidRDefault="00FE4F58" w:rsidP="007643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</w:pPr>
      <w:r w:rsidRPr="00764367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br/>
      </w:r>
      <w:r w:rsidRPr="0076436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Загадка: </w:t>
      </w:r>
      <w:r w:rsidRPr="0076436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</w:r>
      <w:r w:rsidRPr="00764367">
        <w:rPr>
          <w:rFonts w:ascii="Times New Roman" w:eastAsia="Times New Roman" w:hAnsi="Times New Roman" w:cs="Times New Roman"/>
          <w:color w:val="000000"/>
          <w:sz w:val="28"/>
          <w:szCs w:val="28"/>
        </w:rPr>
        <w:t>Это птичка-невеличка, </w:t>
      </w:r>
      <w:r w:rsidRPr="0076436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городах живет. </w:t>
      </w:r>
      <w:r w:rsidRPr="0076436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Крошек ей насыплешь- </w:t>
      </w:r>
      <w:r w:rsidRPr="0076436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Воркует и клюет. (Голубь)</w:t>
      </w:r>
      <w:r w:rsidR="00D20792" w:rsidRPr="007643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20792" w:rsidRPr="00764367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(слайд 6)</w:t>
      </w:r>
    </w:p>
    <w:p w:rsidR="00FB017F" w:rsidRPr="00764367" w:rsidRDefault="00FB017F" w:rsidP="007643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E4F58" w:rsidRPr="00764367" w:rsidRDefault="00FE4F58" w:rsidP="007643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</w:pPr>
      <w:r w:rsidRPr="00764367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Учитель дарит шаблоны голубей ученикам.</w:t>
      </w:r>
    </w:p>
    <w:p w:rsidR="00FE4F58" w:rsidRPr="00764367" w:rsidRDefault="00FE4F58" w:rsidP="007643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E4F58" w:rsidRPr="00764367" w:rsidRDefault="00FE4F58" w:rsidP="007643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436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="00D20792" w:rsidRPr="00764367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(слайд 7)</w:t>
      </w:r>
      <w:r w:rsidR="00D20792" w:rsidRPr="007643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64367">
        <w:rPr>
          <w:rFonts w:ascii="Times New Roman" w:eastAsia="Times New Roman" w:hAnsi="Times New Roman" w:cs="Times New Roman"/>
          <w:color w:val="000000"/>
          <w:sz w:val="28"/>
          <w:szCs w:val="28"/>
        </w:rPr>
        <w:t>Голубь является символом мира, символом борьбы против войны, насилия, тревог и слез. На каждом голубе вы напишите свое пожелание мира для всех людей нашей большой планеты. Пусть наши голуби всему миру расскажут о том, что дети в России и других странах не хотят войны.</w:t>
      </w:r>
    </w:p>
    <w:p w:rsidR="00FB017F" w:rsidRPr="00764367" w:rsidRDefault="00FB017F" w:rsidP="007643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B017F" w:rsidRPr="00764367" w:rsidRDefault="00FB017F" w:rsidP="007643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4367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2612390" cy="1959529"/>
            <wp:effectExtent l="19050" t="0" r="0" b="0"/>
            <wp:docPr id="4" name="Рисунок 3" descr="C:\Users\User\Desktop\к фестивалю\урок мира\DSCN17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к фестивалю\урок мира\DSCN171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2797" cy="1959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4F58" w:rsidRPr="00764367" w:rsidRDefault="00FE4F58" w:rsidP="007643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E4F58" w:rsidRPr="00764367" w:rsidRDefault="00FE4F58" w:rsidP="007643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</w:pPr>
      <w:r w:rsidRPr="00764367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(</w:t>
      </w:r>
      <w:r w:rsidR="000F4706" w:rsidRPr="00764367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 xml:space="preserve">Написание </w:t>
      </w:r>
      <w:r w:rsidRPr="00764367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 xml:space="preserve"> пожелани</w:t>
      </w:r>
      <w:r w:rsidR="000F4706" w:rsidRPr="00764367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й</w:t>
      </w:r>
      <w:r w:rsidRPr="00764367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.</w:t>
      </w:r>
    </w:p>
    <w:p w:rsidR="00FE4F58" w:rsidRPr="00764367" w:rsidRDefault="00FE4F58" w:rsidP="007643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</w:pPr>
      <w:r w:rsidRPr="00764367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Звучит фонограмма песни «Детство – это я и ты»)</w:t>
      </w:r>
    </w:p>
    <w:p w:rsidR="000F4706" w:rsidRPr="00764367" w:rsidRDefault="000F4706" w:rsidP="007643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</w:pPr>
    </w:p>
    <w:p w:rsidR="000F4706" w:rsidRPr="00764367" w:rsidRDefault="000F4706" w:rsidP="007643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4367">
        <w:rPr>
          <w:rFonts w:ascii="Times New Roman" w:eastAsia="Times New Roman" w:hAnsi="Times New Roman" w:cs="Times New Roman"/>
          <w:color w:val="000000"/>
          <w:sz w:val="28"/>
          <w:szCs w:val="28"/>
        </w:rPr>
        <w:t>-Давайте запустим наших символических голубей в наше мирное небо. </w:t>
      </w:r>
      <w:r w:rsidRPr="0076436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(Дети поднимают голубей)</w:t>
      </w:r>
    </w:p>
    <w:p w:rsidR="00FB017F" w:rsidRPr="00764367" w:rsidRDefault="00FB017F" w:rsidP="007643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B017F" w:rsidRPr="00764367" w:rsidRDefault="00FB017F" w:rsidP="007643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4367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2794040" cy="2096353"/>
            <wp:effectExtent l="19050" t="0" r="6310" b="0"/>
            <wp:docPr id="5" name="Рисунок 1" descr="C:\Users\User\Desktop\к фестивалю\урок мира\DSCN17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 фестивалю\урок мира\DSCN172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81" cy="21011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4F58" w:rsidRPr="00764367" w:rsidRDefault="00FE4F58" w:rsidP="007643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</w:pPr>
    </w:p>
    <w:p w:rsidR="00FE4F58" w:rsidRPr="00764367" w:rsidRDefault="000F4706" w:rsidP="007643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</w:pPr>
      <w:r w:rsidRPr="00764367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 xml:space="preserve">Ученики </w:t>
      </w:r>
      <w:r w:rsidR="00FE4F58" w:rsidRPr="00764367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читают стихи</w:t>
      </w:r>
    </w:p>
    <w:p w:rsidR="00FE4F58" w:rsidRPr="00764367" w:rsidRDefault="00D5582E" w:rsidP="007643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</w:pPr>
      <w:r w:rsidRPr="00764367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(слайд 8)</w:t>
      </w:r>
    </w:p>
    <w:p w:rsidR="00FE4F58" w:rsidRPr="00764367" w:rsidRDefault="000F4706" w:rsidP="007643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4367">
        <w:rPr>
          <w:rFonts w:ascii="Times New Roman" w:eastAsia="Times New Roman" w:hAnsi="Times New Roman" w:cs="Times New Roman"/>
          <w:color w:val="000000"/>
          <w:sz w:val="28"/>
          <w:szCs w:val="28"/>
        </w:rPr>
        <w:t>1.Нам нужен мир на голубой планете,</w:t>
      </w:r>
    </w:p>
    <w:p w:rsidR="000F4706" w:rsidRPr="00764367" w:rsidRDefault="000F4706" w:rsidP="007643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4367">
        <w:rPr>
          <w:rFonts w:ascii="Times New Roman" w:eastAsia="Times New Roman" w:hAnsi="Times New Roman" w:cs="Times New Roman"/>
          <w:color w:val="000000"/>
          <w:sz w:val="28"/>
          <w:szCs w:val="28"/>
        </w:rPr>
        <w:t>Его хотят и взрослые, и дети.</w:t>
      </w:r>
    </w:p>
    <w:p w:rsidR="000F4706" w:rsidRPr="00764367" w:rsidRDefault="000F4706" w:rsidP="007643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4367">
        <w:rPr>
          <w:rFonts w:ascii="Times New Roman" w:eastAsia="Times New Roman" w:hAnsi="Times New Roman" w:cs="Times New Roman"/>
          <w:color w:val="000000"/>
          <w:sz w:val="28"/>
          <w:szCs w:val="28"/>
        </w:rPr>
        <w:t>Им хочется, проснувшись на рассвете,</w:t>
      </w:r>
    </w:p>
    <w:p w:rsidR="000F4706" w:rsidRPr="00764367" w:rsidRDefault="000F4706" w:rsidP="007643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4367">
        <w:rPr>
          <w:rFonts w:ascii="Times New Roman" w:eastAsia="Times New Roman" w:hAnsi="Times New Roman" w:cs="Times New Roman"/>
          <w:color w:val="000000"/>
          <w:sz w:val="28"/>
          <w:szCs w:val="28"/>
        </w:rPr>
        <w:t>Не вспоминать, не думать о войне.</w:t>
      </w:r>
    </w:p>
    <w:p w:rsidR="000F4706" w:rsidRPr="00764367" w:rsidRDefault="000F4706" w:rsidP="007643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5582E" w:rsidRPr="00764367" w:rsidRDefault="00D5582E" w:rsidP="007643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</w:pPr>
      <w:r w:rsidRPr="00764367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(слайд 9)</w:t>
      </w:r>
    </w:p>
    <w:p w:rsidR="000F4706" w:rsidRPr="00764367" w:rsidRDefault="000F4706" w:rsidP="007643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4367">
        <w:rPr>
          <w:rFonts w:ascii="Times New Roman" w:eastAsia="Times New Roman" w:hAnsi="Times New Roman" w:cs="Times New Roman"/>
          <w:color w:val="000000"/>
          <w:sz w:val="28"/>
          <w:szCs w:val="28"/>
        </w:rPr>
        <w:t>2.Нам нужен мир, чтоб строить города,</w:t>
      </w:r>
    </w:p>
    <w:p w:rsidR="000F4706" w:rsidRPr="00764367" w:rsidRDefault="000F4706" w:rsidP="007643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4367">
        <w:rPr>
          <w:rFonts w:ascii="Times New Roman" w:eastAsia="Times New Roman" w:hAnsi="Times New Roman" w:cs="Times New Roman"/>
          <w:color w:val="000000"/>
          <w:sz w:val="28"/>
          <w:szCs w:val="28"/>
        </w:rPr>
        <w:t>Сажать деревья и работать в поле.</w:t>
      </w:r>
    </w:p>
    <w:p w:rsidR="000F4706" w:rsidRPr="00764367" w:rsidRDefault="000F4706" w:rsidP="007643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4367">
        <w:rPr>
          <w:rFonts w:ascii="Times New Roman" w:eastAsia="Times New Roman" w:hAnsi="Times New Roman" w:cs="Times New Roman"/>
          <w:color w:val="000000"/>
          <w:sz w:val="28"/>
          <w:szCs w:val="28"/>
        </w:rPr>
        <w:t>Его хотят все люди доброй воли.</w:t>
      </w:r>
    </w:p>
    <w:p w:rsidR="000F4706" w:rsidRPr="00764367" w:rsidRDefault="000F4706" w:rsidP="007643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4367">
        <w:rPr>
          <w:rFonts w:ascii="Times New Roman" w:eastAsia="Times New Roman" w:hAnsi="Times New Roman" w:cs="Times New Roman"/>
          <w:color w:val="000000"/>
          <w:sz w:val="28"/>
          <w:szCs w:val="28"/>
        </w:rPr>
        <w:t>Нам нужен мир навеки! Навсегда!</w:t>
      </w:r>
    </w:p>
    <w:p w:rsidR="000F4706" w:rsidRPr="00764367" w:rsidRDefault="000F4706" w:rsidP="007643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5582E" w:rsidRPr="00764367" w:rsidRDefault="00D5582E" w:rsidP="007643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</w:pPr>
      <w:r w:rsidRPr="00764367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(слайд 10)</w:t>
      </w:r>
    </w:p>
    <w:p w:rsidR="000F4706" w:rsidRPr="00764367" w:rsidRDefault="000F4706" w:rsidP="007643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4367">
        <w:rPr>
          <w:rFonts w:ascii="Times New Roman" w:eastAsia="Times New Roman" w:hAnsi="Times New Roman" w:cs="Times New Roman"/>
          <w:color w:val="000000"/>
          <w:sz w:val="28"/>
          <w:szCs w:val="28"/>
        </w:rPr>
        <w:t>3.Завещано беречь нам этот мир –</w:t>
      </w:r>
    </w:p>
    <w:p w:rsidR="000F4706" w:rsidRPr="00764367" w:rsidRDefault="000F4706" w:rsidP="007643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4367">
        <w:rPr>
          <w:rFonts w:ascii="Times New Roman" w:eastAsia="Times New Roman" w:hAnsi="Times New Roman" w:cs="Times New Roman"/>
          <w:color w:val="000000"/>
          <w:sz w:val="28"/>
          <w:szCs w:val="28"/>
        </w:rPr>
        <w:t>Такой неповторимый на рассвете,</w:t>
      </w:r>
    </w:p>
    <w:p w:rsidR="000F4706" w:rsidRPr="00764367" w:rsidRDefault="000F4706" w:rsidP="007643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4367">
        <w:rPr>
          <w:rFonts w:ascii="Times New Roman" w:eastAsia="Times New Roman" w:hAnsi="Times New Roman" w:cs="Times New Roman"/>
          <w:color w:val="000000"/>
          <w:sz w:val="28"/>
          <w:szCs w:val="28"/>
        </w:rPr>
        <w:t>Он с детства очень дорог нам и мил,</w:t>
      </w:r>
    </w:p>
    <w:p w:rsidR="000F4706" w:rsidRPr="00764367" w:rsidRDefault="000F4706" w:rsidP="007643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4367">
        <w:rPr>
          <w:rFonts w:ascii="Times New Roman" w:eastAsia="Times New Roman" w:hAnsi="Times New Roman" w:cs="Times New Roman"/>
          <w:color w:val="000000"/>
          <w:sz w:val="28"/>
          <w:szCs w:val="28"/>
        </w:rPr>
        <w:t>За будущее мира мы в ответе.</w:t>
      </w:r>
    </w:p>
    <w:p w:rsidR="000F4706" w:rsidRPr="00764367" w:rsidRDefault="000F4706" w:rsidP="007643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5582E" w:rsidRPr="00764367" w:rsidRDefault="00D5582E" w:rsidP="007643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</w:pPr>
      <w:r w:rsidRPr="00764367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(слайд 11)</w:t>
      </w:r>
    </w:p>
    <w:p w:rsidR="000F4706" w:rsidRPr="00764367" w:rsidRDefault="000F4706" w:rsidP="007643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4367">
        <w:rPr>
          <w:rFonts w:ascii="Times New Roman" w:eastAsia="Times New Roman" w:hAnsi="Times New Roman" w:cs="Times New Roman"/>
          <w:color w:val="000000"/>
          <w:sz w:val="28"/>
          <w:szCs w:val="28"/>
        </w:rPr>
        <w:t>4.Мы не дадим стать пеплом и золой</w:t>
      </w:r>
    </w:p>
    <w:p w:rsidR="000F4706" w:rsidRPr="00764367" w:rsidRDefault="000F4706" w:rsidP="007643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4367">
        <w:rPr>
          <w:rFonts w:ascii="Times New Roman" w:eastAsia="Times New Roman" w:hAnsi="Times New Roman" w:cs="Times New Roman"/>
          <w:color w:val="000000"/>
          <w:sz w:val="28"/>
          <w:szCs w:val="28"/>
        </w:rPr>
        <w:t>Тому, что красотой земной зовется.</w:t>
      </w:r>
    </w:p>
    <w:p w:rsidR="000F4706" w:rsidRPr="00764367" w:rsidRDefault="000F4706" w:rsidP="007643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4367">
        <w:rPr>
          <w:rFonts w:ascii="Times New Roman" w:eastAsia="Times New Roman" w:hAnsi="Times New Roman" w:cs="Times New Roman"/>
          <w:color w:val="000000"/>
          <w:sz w:val="28"/>
          <w:szCs w:val="28"/>
        </w:rPr>
        <w:t>Пусть будет мирным небо над Землей,</w:t>
      </w:r>
    </w:p>
    <w:p w:rsidR="000F4706" w:rsidRPr="00764367" w:rsidRDefault="000F4706" w:rsidP="007643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4367">
        <w:rPr>
          <w:rFonts w:ascii="Times New Roman" w:eastAsia="Times New Roman" w:hAnsi="Times New Roman" w:cs="Times New Roman"/>
          <w:color w:val="000000"/>
          <w:sz w:val="28"/>
          <w:szCs w:val="28"/>
        </w:rPr>
        <w:t>Пусть вечно детство звонкое смеется.</w:t>
      </w:r>
    </w:p>
    <w:p w:rsidR="00FB017F" w:rsidRPr="00764367" w:rsidRDefault="00FB017F" w:rsidP="007643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B017F" w:rsidRPr="00764367" w:rsidRDefault="00FB017F" w:rsidP="007643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4367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2353310" cy="1765197"/>
            <wp:effectExtent l="19050" t="0" r="8890" b="0"/>
            <wp:docPr id="6" name="Рисунок 4" descr="C:\Users\User\Desktop\к фестивалю\урок мира\DSCN17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к фестивалю\урок мира\DSCN172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310" cy="1765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4706" w:rsidRPr="00764367" w:rsidRDefault="000F4706" w:rsidP="007643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5582E" w:rsidRPr="00764367" w:rsidRDefault="00D5582E" w:rsidP="007643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</w:pPr>
      <w:r w:rsidRPr="00764367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(слайд 12)</w:t>
      </w:r>
    </w:p>
    <w:p w:rsidR="000F4706" w:rsidRPr="00764367" w:rsidRDefault="000F4706" w:rsidP="007643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4367">
        <w:rPr>
          <w:rFonts w:ascii="Times New Roman" w:eastAsia="Times New Roman" w:hAnsi="Times New Roman" w:cs="Times New Roman"/>
          <w:color w:val="000000"/>
          <w:sz w:val="28"/>
          <w:szCs w:val="28"/>
        </w:rPr>
        <w:t>- Мир трудно построить, но еще труднее его сберечь. Мир  очень хрупкий. Писатель Николай Тихонов сказал: « У каждого, кем бы он ни был, чем бы он ни занимался, есть еще один долг, который требует самоотверженного и</w:t>
      </w:r>
      <w:r w:rsidR="00D5582E" w:rsidRPr="007643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верного служения: з</w:t>
      </w:r>
      <w:r w:rsidRPr="007643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ащищать мир». </w:t>
      </w:r>
    </w:p>
    <w:p w:rsidR="000F4706" w:rsidRPr="00764367" w:rsidRDefault="000F4706" w:rsidP="007643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4367">
        <w:rPr>
          <w:rFonts w:ascii="Times New Roman" w:eastAsia="Times New Roman" w:hAnsi="Times New Roman" w:cs="Times New Roman"/>
          <w:color w:val="000000"/>
          <w:sz w:val="28"/>
          <w:szCs w:val="28"/>
        </w:rPr>
        <w:t>Вы – молодые жители нашей планеты. И от вас в будущем многое на земном шаре будет зависеть.</w:t>
      </w:r>
    </w:p>
    <w:p w:rsidR="007919B6" w:rsidRPr="00764367" w:rsidRDefault="00D5582E" w:rsidP="0076436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764367">
        <w:rPr>
          <w:rFonts w:ascii="Times New Roman" w:hAnsi="Times New Roman" w:cs="Times New Roman"/>
          <w:sz w:val="28"/>
          <w:szCs w:val="28"/>
          <w:shd w:val="clear" w:color="auto" w:fill="FFFFFF"/>
        </w:rPr>
        <w:t>Жизнь человека - ценность большая,</w:t>
      </w:r>
      <w:r w:rsidRPr="0076436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64367">
        <w:rPr>
          <w:rFonts w:ascii="Times New Roman" w:hAnsi="Times New Roman" w:cs="Times New Roman"/>
          <w:sz w:val="28"/>
          <w:szCs w:val="28"/>
        </w:rPr>
        <w:br/>
      </w:r>
      <w:r w:rsidRPr="00764367">
        <w:rPr>
          <w:rFonts w:ascii="Times New Roman" w:hAnsi="Times New Roman" w:cs="Times New Roman"/>
          <w:sz w:val="28"/>
          <w:szCs w:val="28"/>
          <w:shd w:val="clear" w:color="auto" w:fill="FFFFFF"/>
        </w:rPr>
        <w:t>Пусть жизни и миру не угрожают те,</w:t>
      </w:r>
      <w:r w:rsidRPr="0076436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64367">
        <w:rPr>
          <w:rFonts w:ascii="Times New Roman" w:hAnsi="Times New Roman" w:cs="Times New Roman"/>
          <w:sz w:val="28"/>
          <w:szCs w:val="28"/>
        </w:rPr>
        <w:br/>
      </w:r>
      <w:r w:rsidRPr="00764367">
        <w:rPr>
          <w:rFonts w:ascii="Times New Roman" w:hAnsi="Times New Roman" w:cs="Times New Roman"/>
          <w:sz w:val="28"/>
          <w:szCs w:val="28"/>
          <w:shd w:val="clear" w:color="auto" w:fill="FFFFFF"/>
        </w:rPr>
        <w:t>Кто мечтает мир растоптать,</w:t>
      </w:r>
      <w:r w:rsidRPr="0076436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64367">
        <w:rPr>
          <w:rFonts w:ascii="Times New Roman" w:hAnsi="Times New Roman" w:cs="Times New Roman"/>
          <w:sz w:val="28"/>
          <w:szCs w:val="28"/>
        </w:rPr>
        <w:br/>
      </w:r>
      <w:r w:rsidRPr="00764367">
        <w:rPr>
          <w:rFonts w:ascii="Times New Roman" w:hAnsi="Times New Roman" w:cs="Times New Roman"/>
          <w:sz w:val="28"/>
          <w:szCs w:val="28"/>
          <w:shd w:val="clear" w:color="auto" w:fill="FFFFFF"/>
        </w:rPr>
        <w:t>Будем ребята мир охранять.</w:t>
      </w:r>
      <w:r w:rsidRPr="0076436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64367">
        <w:rPr>
          <w:rFonts w:ascii="Times New Roman" w:hAnsi="Times New Roman" w:cs="Times New Roman"/>
          <w:sz w:val="28"/>
          <w:szCs w:val="28"/>
        </w:rPr>
        <w:br/>
      </w:r>
      <w:r w:rsidRPr="00764367">
        <w:rPr>
          <w:rFonts w:ascii="Times New Roman" w:hAnsi="Times New Roman" w:cs="Times New Roman"/>
          <w:sz w:val="28"/>
          <w:szCs w:val="28"/>
          <w:shd w:val="clear" w:color="auto" w:fill="FFFFFF"/>
        </w:rPr>
        <w:t>Хрупок наш мир, как хрусталь, как стекло.</w:t>
      </w:r>
      <w:r w:rsidRPr="0076436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64367">
        <w:rPr>
          <w:rFonts w:ascii="Times New Roman" w:hAnsi="Times New Roman" w:cs="Times New Roman"/>
          <w:sz w:val="28"/>
          <w:szCs w:val="28"/>
        </w:rPr>
        <w:br/>
      </w:r>
      <w:r w:rsidRPr="00764367">
        <w:rPr>
          <w:rFonts w:ascii="Times New Roman" w:hAnsi="Times New Roman" w:cs="Times New Roman"/>
          <w:sz w:val="28"/>
          <w:szCs w:val="28"/>
          <w:shd w:val="clear" w:color="auto" w:fill="FFFFFF"/>
        </w:rPr>
        <w:t>Мирное солнце, пусть светит оно.</w:t>
      </w:r>
      <w:r w:rsidRPr="0076436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64367">
        <w:rPr>
          <w:rFonts w:ascii="Times New Roman" w:hAnsi="Times New Roman" w:cs="Times New Roman"/>
          <w:sz w:val="28"/>
          <w:szCs w:val="28"/>
        </w:rPr>
        <w:br/>
      </w:r>
      <w:r w:rsidRPr="00764367">
        <w:rPr>
          <w:rFonts w:ascii="Times New Roman" w:hAnsi="Times New Roman" w:cs="Times New Roman"/>
          <w:sz w:val="28"/>
          <w:szCs w:val="28"/>
          <w:shd w:val="clear" w:color="auto" w:fill="FFFFFF"/>
        </w:rPr>
        <w:t>В мире нам радостно, весело жить,</w:t>
      </w:r>
      <w:r w:rsidRPr="0076436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64367">
        <w:rPr>
          <w:rFonts w:ascii="Times New Roman" w:hAnsi="Times New Roman" w:cs="Times New Roman"/>
          <w:sz w:val="28"/>
          <w:szCs w:val="28"/>
        </w:rPr>
        <w:br/>
      </w:r>
      <w:r w:rsidRPr="00764367">
        <w:rPr>
          <w:rFonts w:ascii="Times New Roman" w:hAnsi="Times New Roman" w:cs="Times New Roman"/>
          <w:sz w:val="28"/>
          <w:szCs w:val="28"/>
          <w:shd w:val="clear" w:color="auto" w:fill="FFFFFF"/>
        </w:rPr>
        <w:t>Будем, ребята в мире дружить!</w:t>
      </w:r>
      <w:r w:rsidRPr="0076436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64367">
        <w:rPr>
          <w:rFonts w:ascii="Times New Roman" w:hAnsi="Times New Roman" w:cs="Times New Roman"/>
          <w:sz w:val="28"/>
          <w:szCs w:val="28"/>
        </w:rPr>
        <w:br/>
      </w:r>
    </w:p>
    <w:p w:rsidR="00FB017F" w:rsidRPr="00764367" w:rsidRDefault="00FB017F" w:rsidP="0076436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1221D9" w:rsidRPr="00764367" w:rsidRDefault="00FB017F" w:rsidP="007643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4367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3211972" cy="2408980"/>
            <wp:effectExtent l="19050" t="0" r="7478" b="0"/>
            <wp:docPr id="7" name="Рисунок 2" descr="C:\Users\User\Desktop\к фестивалю\урок мира\DSCN17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к фестивалю\урок мира\DSCN170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7052" cy="2412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221D9" w:rsidRPr="00764367" w:rsidSect="00764367">
      <w:footerReference w:type="default" r:id="rId13"/>
      <w:pgSz w:w="11906" w:h="16838"/>
      <w:pgMar w:top="1134" w:right="1134" w:bottom="113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4925" w:rsidRDefault="00774925" w:rsidP="00FD1658">
      <w:pPr>
        <w:spacing w:after="0" w:line="240" w:lineRule="auto"/>
      </w:pPr>
      <w:r>
        <w:separator/>
      </w:r>
    </w:p>
  </w:endnote>
  <w:endnote w:type="continuationSeparator" w:id="1">
    <w:p w:rsidR="00774925" w:rsidRDefault="00774925" w:rsidP="00FD1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488172"/>
      <w:docPartObj>
        <w:docPartGallery w:val="Page Numbers (Bottom of Page)"/>
        <w:docPartUnique/>
      </w:docPartObj>
    </w:sdtPr>
    <w:sdtContent>
      <w:p w:rsidR="00FD1658" w:rsidRDefault="00A449BF">
        <w:pPr>
          <w:pStyle w:val="aa"/>
          <w:jc w:val="center"/>
        </w:pPr>
        <w:fldSimple w:instr=" PAGE   \* MERGEFORMAT ">
          <w:r w:rsidR="00405870">
            <w:rPr>
              <w:noProof/>
            </w:rPr>
            <w:t>2</w:t>
          </w:r>
        </w:fldSimple>
      </w:p>
    </w:sdtContent>
  </w:sdt>
  <w:p w:rsidR="00FD1658" w:rsidRDefault="00FD165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4925" w:rsidRDefault="00774925" w:rsidP="00FD1658">
      <w:pPr>
        <w:spacing w:after="0" w:line="240" w:lineRule="auto"/>
      </w:pPr>
      <w:r>
        <w:separator/>
      </w:r>
    </w:p>
  </w:footnote>
  <w:footnote w:type="continuationSeparator" w:id="1">
    <w:p w:rsidR="00774925" w:rsidRDefault="00774925" w:rsidP="00FD16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F49E2"/>
    <w:multiLevelType w:val="hybridMultilevel"/>
    <w:tmpl w:val="0EFC4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B366F"/>
    <w:rsid w:val="000F4706"/>
    <w:rsid w:val="001221D9"/>
    <w:rsid w:val="002F1C48"/>
    <w:rsid w:val="00331839"/>
    <w:rsid w:val="003F05B9"/>
    <w:rsid w:val="00405870"/>
    <w:rsid w:val="00425EA2"/>
    <w:rsid w:val="00535D55"/>
    <w:rsid w:val="005F2EB8"/>
    <w:rsid w:val="00646421"/>
    <w:rsid w:val="006D0628"/>
    <w:rsid w:val="00764367"/>
    <w:rsid w:val="00774925"/>
    <w:rsid w:val="007919B6"/>
    <w:rsid w:val="00857213"/>
    <w:rsid w:val="0087553B"/>
    <w:rsid w:val="00940A2E"/>
    <w:rsid w:val="009E076D"/>
    <w:rsid w:val="00A449BF"/>
    <w:rsid w:val="00AB366F"/>
    <w:rsid w:val="00B301E5"/>
    <w:rsid w:val="00BB19D6"/>
    <w:rsid w:val="00BF314A"/>
    <w:rsid w:val="00C140FB"/>
    <w:rsid w:val="00C7358A"/>
    <w:rsid w:val="00CA07CF"/>
    <w:rsid w:val="00D17640"/>
    <w:rsid w:val="00D20792"/>
    <w:rsid w:val="00D5582E"/>
    <w:rsid w:val="00D642C8"/>
    <w:rsid w:val="00D868C5"/>
    <w:rsid w:val="00DD3508"/>
    <w:rsid w:val="00E12FA7"/>
    <w:rsid w:val="00E42483"/>
    <w:rsid w:val="00EE3612"/>
    <w:rsid w:val="00F449D3"/>
    <w:rsid w:val="00FB017F"/>
    <w:rsid w:val="00FD1658"/>
    <w:rsid w:val="00FE4F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5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66F"/>
    <w:pPr>
      <w:ind w:left="720"/>
      <w:contextualSpacing/>
    </w:pPr>
  </w:style>
  <w:style w:type="character" w:customStyle="1" w:styleId="apple-converted-space">
    <w:name w:val="apple-converted-space"/>
    <w:basedOn w:val="a0"/>
    <w:rsid w:val="00BF314A"/>
  </w:style>
  <w:style w:type="paragraph" w:styleId="a4">
    <w:name w:val="Normal (Web)"/>
    <w:basedOn w:val="a"/>
    <w:uiPriority w:val="99"/>
    <w:unhideWhenUsed/>
    <w:rsid w:val="00BF3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B1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19D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5582E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FD16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D1658"/>
  </w:style>
  <w:style w:type="paragraph" w:styleId="aa">
    <w:name w:val="footer"/>
    <w:basedOn w:val="a"/>
    <w:link w:val="ab"/>
    <w:uiPriority w:val="99"/>
    <w:unhideWhenUsed/>
    <w:rsid w:val="00FD16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D16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0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861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School443</Company>
  <LinksUpToDate>false</LinksUpToDate>
  <CharactersWithSpaces>5758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Ермоленко</dc:creator>
  <cp:keywords/>
  <dc:description/>
  <cp:lastModifiedBy>Пользователь</cp:lastModifiedBy>
  <cp:revision>25</cp:revision>
  <cp:lastPrinted>2016-08-31T13:00:00Z</cp:lastPrinted>
  <dcterms:created xsi:type="dcterms:W3CDTF">2015-08-26T07:43:00Z</dcterms:created>
  <dcterms:modified xsi:type="dcterms:W3CDTF">2017-02-28T06:09:00Z</dcterms:modified>
</cp:coreProperties>
</file>