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D1656" w:rsidRPr="00FA29A4" w:rsidRDefault="00AA20B8" w:rsidP="00ED1656">
      <w:pPr>
        <w:rPr>
          <w:rFonts w:ascii="Times New Roman" w:hAnsi="Times New Roman" w:cs="Times New Roman"/>
        </w:rPr>
      </w:pPr>
      <w:r w:rsidRPr="00AA20B8">
        <w:rPr>
          <w:rFonts w:ascii="Times New Roman" w:hAnsi="Times New Roman" w:cs="Times New Roman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84.8pt;height:518.4pt" o:ole="">
            <v:imagedata r:id="rId6" o:title=""/>
          </v:shape>
          <o:OLEObject Type="Embed" ProgID="FoxitReader.Document" ShapeID="_x0000_i1028" DrawAspect="Content" ObjectID="_1661664835" r:id="rId7"/>
        </w:object>
      </w:r>
      <w:bookmarkEnd w:id="0"/>
    </w:p>
    <w:p w:rsidR="00E8764D" w:rsidRDefault="00E8764D" w:rsidP="00ED1656">
      <w:pPr>
        <w:jc w:val="center"/>
        <w:rPr>
          <w:rFonts w:ascii="Times New Roman" w:hAnsi="Times New Roman" w:cs="Times New Roman"/>
          <w:b/>
        </w:rPr>
      </w:pPr>
    </w:p>
    <w:p w:rsidR="00E8764D" w:rsidRDefault="00E8764D" w:rsidP="00ED1656">
      <w:pPr>
        <w:jc w:val="center"/>
        <w:rPr>
          <w:rFonts w:ascii="Times New Roman" w:hAnsi="Times New Roman" w:cs="Times New Roman"/>
          <w:b/>
        </w:rPr>
      </w:pPr>
    </w:p>
    <w:p w:rsidR="00E8764D" w:rsidRDefault="00E8764D" w:rsidP="00ED1656">
      <w:pPr>
        <w:jc w:val="center"/>
        <w:rPr>
          <w:rFonts w:ascii="Times New Roman" w:hAnsi="Times New Roman" w:cs="Times New Roman"/>
          <w:b/>
        </w:rPr>
      </w:pPr>
    </w:p>
    <w:p w:rsidR="00ED1656" w:rsidRPr="00FA29A4" w:rsidRDefault="00ED1656" w:rsidP="00ED1656">
      <w:pPr>
        <w:jc w:val="center"/>
        <w:rPr>
          <w:rFonts w:ascii="Times New Roman" w:hAnsi="Times New Roman" w:cs="Times New Roman"/>
          <w:b/>
        </w:rPr>
      </w:pPr>
      <w:r w:rsidRPr="00FA29A4">
        <w:rPr>
          <w:rFonts w:ascii="Times New Roman" w:hAnsi="Times New Roman" w:cs="Times New Roman"/>
          <w:b/>
        </w:rPr>
        <w:lastRenderedPageBreak/>
        <w:t>ПРИМЕРНОЕ 1</w:t>
      </w:r>
      <w:r w:rsidR="00FA29A4" w:rsidRPr="00FA29A4">
        <w:rPr>
          <w:rFonts w:ascii="Times New Roman" w:hAnsi="Times New Roman" w:cs="Times New Roman"/>
          <w:b/>
        </w:rPr>
        <w:t>0</w:t>
      </w:r>
      <w:r w:rsidRPr="00FA29A4">
        <w:rPr>
          <w:rFonts w:ascii="Times New Roman" w:hAnsi="Times New Roman" w:cs="Times New Roman"/>
          <w:b/>
        </w:rPr>
        <w:t xml:space="preserve"> ДНЕВНОЕ МЕНЮ</w:t>
      </w:r>
    </w:p>
    <w:p w:rsidR="00ED1656" w:rsidRPr="00FA29A4" w:rsidRDefault="00ED1656" w:rsidP="00761791">
      <w:pPr>
        <w:jc w:val="center"/>
      </w:pPr>
      <w:r w:rsidRPr="00FA29A4">
        <w:rPr>
          <w:rFonts w:ascii="Times New Roman" w:hAnsi="Times New Roman" w:cs="Times New Roman"/>
          <w:b/>
        </w:rPr>
        <w:t xml:space="preserve">Для  организации  питания  учащихся  </w:t>
      </w:r>
    </w:p>
    <w:p w:rsidR="00ED1656" w:rsidRPr="00FA29A4" w:rsidRDefault="00ED1656" w:rsidP="00ED1656">
      <w:pPr>
        <w:pStyle w:val="a5"/>
        <w:shd w:val="clear" w:color="auto" w:fill="auto"/>
        <w:tabs>
          <w:tab w:val="left" w:leader="underscore" w:pos="634"/>
          <w:tab w:val="left" w:leader="underscore" w:pos="4354"/>
        </w:tabs>
        <w:jc w:val="center"/>
      </w:pPr>
      <w:r w:rsidRPr="00FA29A4">
        <w:rPr>
          <w:rStyle w:val="a6"/>
          <w:b/>
          <w:bCs/>
        </w:rPr>
        <w:t>на 2 недели (завтрак и обед)</w:t>
      </w:r>
    </w:p>
    <w:p w:rsidR="00ED1656" w:rsidRPr="00ED1656" w:rsidRDefault="00ED1656" w:rsidP="00ED1656"/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3202"/>
        <w:gridCol w:w="1080"/>
        <w:gridCol w:w="182"/>
        <w:gridCol w:w="768"/>
        <w:gridCol w:w="888"/>
        <w:gridCol w:w="806"/>
        <w:gridCol w:w="235"/>
        <w:gridCol w:w="1262"/>
        <w:gridCol w:w="946"/>
        <w:gridCol w:w="1022"/>
        <w:gridCol w:w="787"/>
        <w:gridCol w:w="902"/>
        <w:gridCol w:w="1056"/>
        <w:gridCol w:w="898"/>
        <w:gridCol w:w="936"/>
      </w:tblGrid>
      <w:tr w:rsidR="00ED1656" w:rsidTr="00ED1656">
        <w:trPr>
          <w:trHeight w:hRule="exact" w:val="111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 xml:space="preserve">№ </w:t>
            </w: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after="120" w:line="220" w:lineRule="exact"/>
              <w:ind w:left="280"/>
            </w:pPr>
            <w:r>
              <w:rPr>
                <w:rStyle w:val="21"/>
              </w:rPr>
              <w:t>Масса</w:t>
            </w:r>
          </w:p>
          <w:p w:rsidR="00ED1656" w:rsidRDefault="00ED1656" w:rsidP="00ED1656">
            <w:pPr>
              <w:pStyle w:val="20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порции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"/>
              </w:rPr>
              <w:t>Пищевые вещества(г)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ind w:left="160"/>
            </w:pPr>
            <w:proofErr w:type="spellStart"/>
            <w:r>
              <w:rPr>
                <w:rStyle w:val="21"/>
              </w:rPr>
              <w:t>Энергетиче</w:t>
            </w:r>
            <w:proofErr w:type="spellEnd"/>
          </w:p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jc w:val="center"/>
            </w:pPr>
            <w:proofErr w:type="spellStart"/>
            <w:r>
              <w:rPr>
                <w:rStyle w:val="21"/>
              </w:rPr>
              <w:t>ская</w:t>
            </w:r>
            <w:proofErr w:type="spellEnd"/>
          </w:p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ценность</w:t>
            </w:r>
          </w:p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(ккал)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Витамины 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Минеральные вещества (мг)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Б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У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proofErr w:type="gramStart"/>
            <w:r>
              <w:rPr>
                <w:rStyle w:val="21"/>
              </w:rPr>
              <w:t>м§</w:t>
            </w:r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Ре</w:t>
            </w:r>
          </w:p>
        </w:tc>
      </w:tr>
      <w:tr w:rsidR="00ED1656" w:rsidTr="00ED1656">
        <w:trPr>
          <w:trHeight w:hRule="exact" w:val="28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6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14</w:t>
            </w:r>
          </w:p>
        </w:tc>
      </w:tr>
      <w:tr w:rsidR="00ED1656" w:rsidTr="00ED1656">
        <w:trPr>
          <w:trHeight w:hRule="exact" w:val="288"/>
        </w:trPr>
        <w:tc>
          <w:tcPr>
            <w:tcW w:w="1591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Понедельник (первая неделя)</w:t>
            </w:r>
          </w:p>
        </w:tc>
      </w:tr>
      <w:tr w:rsidR="00ED1656" w:rsidTr="00ED1656">
        <w:trPr>
          <w:trHeight w:hRule="exact" w:val="293"/>
        </w:trPr>
        <w:tc>
          <w:tcPr>
            <w:tcW w:w="1591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7-11 лет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243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Сосиска отварная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4,70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7,50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87,90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81,0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0,9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309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Макароны отварные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9,1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34,2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244,5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37,6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0,81</w:t>
            </w:r>
          </w:p>
        </w:tc>
      </w:tr>
      <w:tr w:rsidR="00ED1656" w:rsidTr="00ED1656">
        <w:trPr>
          <w:trHeight w:hRule="exact" w:val="28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ПР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1,58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9,66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46,76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382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3,78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0,67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26,00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125,11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111,11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2,00</w:t>
            </w:r>
          </w:p>
        </w:tc>
      </w:tr>
      <w:tr w:rsidR="00ED1656" w:rsidTr="00ED1656">
        <w:trPr>
          <w:trHeight w:hRule="exact" w:val="28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15,16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17,47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70,26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right="360"/>
              <w:jc w:val="right"/>
            </w:pPr>
            <w:r>
              <w:rPr>
                <w:rStyle w:val="21"/>
              </w:rPr>
              <w:t>504,27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0,19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168,53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247,11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50,3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3,93</w:t>
            </w:r>
          </w:p>
        </w:tc>
      </w:tr>
      <w:tr w:rsidR="00ED1656" w:rsidTr="00ED1656">
        <w:trPr>
          <w:trHeight w:hRule="exact" w:val="288"/>
        </w:trPr>
        <w:tc>
          <w:tcPr>
            <w:tcW w:w="15911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ED1656" w:rsidTr="00ED1656">
        <w:trPr>
          <w:trHeight w:hRule="exact" w:val="56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45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капусты с морковью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1,064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4,86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6,82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48,32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19,54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34,40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22,65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0,42</w:t>
            </w:r>
          </w:p>
        </w:tc>
      </w:tr>
      <w:tr w:rsidR="00ED1656" w:rsidTr="00ED1656">
        <w:trPr>
          <w:trHeight w:hRule="exact" w:val="56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88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>Щи из свежей капусты с картофелем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1,31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4,05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9,04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84,80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6,70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22,4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43,30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16,86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0,72</w:t>
            </w:r>
          </w:p>
        </w:tc>
      </w:tr>
      <w:tr w:rsidR="00ED1656" w:rsidTr="00ED1656">
        <w:trPr>
          <w:trHeight w:hRule="exact" w:val="56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259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Жаркое по-домашнему из говядины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16,20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18,09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16,58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295,0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6,76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28,69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180,22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3,02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349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1,16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47,26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132,8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46,00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0,96</w:t>
            </w:r>
          </w:p>
        </w:tc>
      </w:tr>
      <w:tr w:rsidR="00ED1656" w:rsidTr="00ED1656">
        <w:trPr>
          <w:trHeight w:hRule="exact" w:val="28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ПР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1,58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9,66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46,76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ED1656" w:rsidTr="00ED1656">
        <w:trPr>
          <w:trHeight w:hRule="exact"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ПР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2,24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19,76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91,96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ED1656" w:rsidTr="00ED1656">
        <w:trPr>
          <w:trHeight w:hRule="exact" w:val="283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24,04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28,87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108,21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699,32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45,58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116,71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356,1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127,44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6,69</w:t>
            </w:r>
          </w:p>
        </w:tc>
      </w:tr>
      <w:tr w:rsidR="00ED1656" w:rsidTr="00ED1656">
        <w:trPr>
          <w:trHeight w:hRule="exact" w:val="29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D1656" w:rsidRDefault="00ED1656" w:rsidP="00ED1656">
            <w:pPr>
              <w:rPr>
                <w:sz w:val="10"/>
                <w:szCs w:val="10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39,2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46,34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178,47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1203,59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1,13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46,91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285,24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603,21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177,74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D1656" w:rsidRDefault="00ED1656" w:rsidP="00ED1656">
            <w:pPr>
              <w:pStyle w:val="20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10,62</w:t>
            </w:r>
          </w:p>
        </w:tc>
      </w:tr>
    </w:tbl>
    <w:p w:rsidR="00ED1656" w:rsidRPr="00ED1656" w:rsidRDefault="00ED1656" w:rsidP="00ED1656"/>
    <w:p w:rsidR="00ED1656" w:rsidRPr="00ED1656" w:rsidRDefault="00ED1656" w:rsidP="00ED1656"/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 w:rsidSect="00ED1656">
          <w:footerReference w:type="default" r:id="rId8"/>
          <w:pgSz w:w="16840" w:h="11900" w:orient="landscape"/>
          <w:pgMar w:top="284" w:right="668" w:bottom="142" w:left="2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"/>
        <w:gridCol w:w="3418"/>
        <w:gridCol w:w="1104"/>
        <w:gridCol w:w="840"/>
        <w:gridCol w:w="845"/>
        <w:gridCol w:w="835"/>
        <w:gridCol w:w="126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0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0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Энергети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proofErr w:type="spellStart"/>
            <w:r>
              <w:rPr>
                <w:rStyle w:val="21"/>
              </w:rPr>
              <w:t>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4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Вторник (первая неделя)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182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пшенная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7,30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4,30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38,27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220,98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0,190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131,0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2,58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8,3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14,83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59,0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0,49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376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9,47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338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Фрукт</w:t>
            </w:r>
            <w:r w:rsidR="00C70D52">
              <w:rPr>
                <w:rStyle w:val="21"/>
              </w:rPr>
              <w:t>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1,28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54,00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0,72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85,72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0,28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48,57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32,85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18,57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14,91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74,14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471,98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0,95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86,1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64,28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205,47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281,98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84,75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5,62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6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 xml:space="preserve">Закуска из свеклы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1,87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74,24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28,37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32,50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16,55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1,06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40"/>
            </w:pPr>
            <w:r>
              <w:rPr>
                <w:rStyle w:val="21"/>
              </w:rPr>
              <w:t>Закуска из св. огурцов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1,87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53,28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31,67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0,45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>Суп с макаронными изделиями с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2,05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12,55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87,20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4,86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46,18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19,04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0,8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>Куры тушеные в сметанном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80/30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13,98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13,99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199,20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36,12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36,38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94,8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19,43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304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Рис отварной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3,67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5,42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36,57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210,11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27,0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9,66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19,76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0,16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23,88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25,41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32,04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110,37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860,35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16,55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70,62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129,01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330,85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104,77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5,32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40,32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85,24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84,51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1332,33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2,31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102,65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134,9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334,48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612,83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189,52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10,94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2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"/>
              </w:rPr>
              <w:t>Ге</w:t>
            </w:r>
            <w:proofErr w:type="spellEnd"/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Среда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Пудинг из творога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12,51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8,64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18,09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200,16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0,18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54,0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117,0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169,2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19,8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Кофейный напиток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2,67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29,20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155,20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158,67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132,00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2,40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17,69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11,51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56,95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402,12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1,65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280,27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318,6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55,73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3,43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моркови с курагой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83,96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2,85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30,11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56,50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39,50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св. помидор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3,65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62,16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14,44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25,47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13,96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Рассольник ленинградский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1,41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3,96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71,80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12,62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39,20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268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Котлета мясная рубленная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9,87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17,33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230,67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34,53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140,0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26,67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1,87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Гречка отварная рассыпчатая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8,90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39,84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231,86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210,0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140,0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5,01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Кисель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10,1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26,15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35,01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121,49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930,77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1,096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31,98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156,73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536,37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254,77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10,56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43,84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46,52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178,44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1332,89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1,196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33,63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58,67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437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854,97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310,5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13,99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Четверг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Каша из овсяных хлопьев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36,96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208,24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0,22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32,0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221,60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315,40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79,60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5,90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71,66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52,0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176,0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7,0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лимоном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2,13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15,33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11,27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9,9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46,83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321,5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4,35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412,93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438,6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98,87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4,43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Закуска из свеклы с яблоками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1,048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6,84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27,52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29,70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1,37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Суп с мясными фрикадельками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1,75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12,31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8,86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23,76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57,78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0,92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Котлеты рыбные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14,71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143,41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0,48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13,34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59,26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187,69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Пюре картофельное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2,33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109,73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33,15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38,25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76,95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0,86</w:t>
            </w:r>
          </w:p>
        </w:tc>
      </w:tr>
      <w:tr w:rsidR="00086B42">
        <w:trPr>
          <w:trHeight w:hRule="exact" w:val="379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кураги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1,30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44,68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184,64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40,48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36,60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25,70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125,52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741,38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20,93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46,49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203,07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448,52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137,74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6,3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36,97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24,10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172,35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1062,88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2,32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25,28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130,4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887,12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236,68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10,73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874"/>
        <w:gridCol w:w="941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00"/>
            </w:pPr>
            <w:r>
              <w:rPr>
                <w:rStyle w:val="21"/>
              </w:rPr>
              <w:t>(ккал)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Пятница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Каша из пшена и риса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183,40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0,40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1,90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71,60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92,30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128,0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26,70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1,30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п/</w:t>
            </w:r>
            <w:proofErr w:type="gramStart"/>
            <w:r>
              <w:rPr>
                <w:rStyle w:val="21"/>
              </w:rPr>
              <w:t>к колбасой</w:t>
            </w:r>
            <w:proofErr w:type="gram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8,26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14,82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9,2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0,77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3,78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0,67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26,00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125,11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1,33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111,11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2,00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17,53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64,02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463,51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0,51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3,23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71,60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236,83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299,01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61,46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4,07</w:t>
            </w:r>
          </w:p>
        </w:tc>
      </w:tr>
      <w:tr w:rsidR="00086B42">
        <w:trPr>
          <w:trHeight w:hRule="exact" w:val="293"/>
          <w:jc w:val="center"/>
        </w:trPr>
        <w:tc>
          <w:tcPr>
            <w:tcW w:w="1574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квашеной капусты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1,61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68,56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15,84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41,79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27,16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Закуска из помидор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43,80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18,16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17,83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</w:pPr>
            <w:r>
              <w:rPr>
                <w:rStyle w:val="21"/>
              </w:rPr>
              <w:t>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Борщ с капустой и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3,93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8,54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39,78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43,68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255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Печень по-строгановски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13,26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11,23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171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8,45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5782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33,24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239,32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17,47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Макароны отварные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9,1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34,2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244,5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12,1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37,6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0,81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47,26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46,00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27,02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34,06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127,74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897,86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77,43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5782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164,71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471,39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121,41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10,36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39,4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51,59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191,76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1361,37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1,58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80,66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5853,6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401,54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770,4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182,87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14,43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Понедельник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Макароны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14,32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30,70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300,96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265,68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181,87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1,11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6,78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3,6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376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19,49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20,59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40,17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424,96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282,88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284,4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40,51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моркови с курагой с р/м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1,20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82,96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2,85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30,34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44,98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31,27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огурцов и помидор с р/м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56,56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6,60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0,59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Суп картофельный с крупой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2,17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68,6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6,60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21,36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44,78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0,7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Тефтели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80/50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7,46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8,29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0,41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33,0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23,65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83,14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16,5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Рис отварной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5,42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36,67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210,11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27,0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122,43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796,55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11,66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60,0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113,36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325,73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118,03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4,98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38,14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46,19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162,6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1221,51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12,13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163,7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396,24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610,13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158,54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8,22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0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Вторник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манная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3,47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42,23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225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0,42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1,17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131,67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115,19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20,30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0,48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колбасой п/к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8,3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0,49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лимоном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2,13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Фрукты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47,0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19,0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2,30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12,76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12,07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77,23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470,6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0,49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8,41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305,2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250,39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54,02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5,4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капусты с морковью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1,05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1,39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48,32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13,67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19,97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22,64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12,07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0,37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</w:pPr>
            <w:r>
              <w:rPr>
                <w:rStyle w:val="21"/>
              </w:rPr>
              <w:t>84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Борщ с фасолью и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1,46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4,39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3,4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7,9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37,90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29,4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15,42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0,6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284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Запеканка картофельная с мясом (говядина)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10,59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7,77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194,90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37,50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45,18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132,18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35,05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1,5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47,26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46,00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102,09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569,74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23,12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37,50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122,69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290,02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112,14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4,89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30,84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27,77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179,32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1040,34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31,53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114,5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427,89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540,41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166,16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10,29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2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0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Среда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210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Омлет натуральный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75,6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166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11,8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1,93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Кофейный напиток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2,67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29,20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155,20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158,67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132,00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2,40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21,27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40,96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418,96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0,13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1,67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238,87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315,4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47,73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4,55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Закуска из св. огурцов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53,28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31,67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0,45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свеклы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1,13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4,8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74,24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28,37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16,55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1,06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Суп гороховый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4,39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13,22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118,6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4,66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34,14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72,48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28,46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1,64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289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Рагу овощное с курицей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12,56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15,2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108,2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1,92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Кисель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0,04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22,57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22,43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84,62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713,44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26,86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141,06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310,05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111,19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6,59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38,75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43,7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125,58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1132,4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28,53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379,93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625,45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158,92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11,14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proofErr w:type="spellStart"/>
            <w:r>
              <w:rPr>
                <w:rStyle w:val="21"/>
              </w:rPr>
              <w:t>Ге</w:t>
            </w:r>
            <w:proofErr w:type="spellEnd"/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Четверг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рисовая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38,27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220,98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131,0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2,58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7,49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14,89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136,0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22,5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0,36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3,78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26,00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125,11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111,11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2,00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13,44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12,46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79,16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482,09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0,244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145,83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264,61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74,76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4,94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капусты с яблоками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0,09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1,48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72,08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13,49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26,78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0,78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Закуска из помидор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43,80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18,16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Борщ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3,88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6,85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8,74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42,02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36,88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18,5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FD1D8E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Г</w:t>
            </w:r>
            <w:r w:rsidR="00065DF3">
              <w:rPr>
                <w:rStyle w:val="21"/>
              </w:rPr>
              <w:t>уляш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25/80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13,36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14,08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117,03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2,0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Гречка отварная рассыпчатая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8,90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39,84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231,86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210,0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5,01</w:t>
            </w:r>
          </w:p>
        </w:tc>
      </w:tr>
      <w:tr w:rsidR="00086B42">
        <w:trPr>
          <w:trHeight w:hRule="exact" w:val="38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лимонов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0,45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33,99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141,20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3,02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11,5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7,62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28,77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31,74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117,84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880,14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1,056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79,23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142,18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476,51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228,29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10,99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42,21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44,2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1362,23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80,56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288,01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741,12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303,05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15,93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5"/>
        <w:gridCol w:w="946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0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Пятница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1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2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</w:t>
            </w:r>
            <w:r>
              <w:rPr>
                <w:rStyle w:val="22"/>
                <w:b/>
                <w:bCs/>
              </w:rPr>
              <w:t>автрак 7-11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пшенная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7,30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38,27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220,98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0,190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4,10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131,0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45,0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2,58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4,6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5,9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71,7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0,14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176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12,43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47,74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332,68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0,41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193,7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253,13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63,73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4,91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7-11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моркови с яблоками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65,52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5,56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16,95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1,056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Суп из овощей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4,92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4,48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39,4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16,6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Рыба, тушенная с овощами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50/80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101,2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0,08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0,08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Макароны отварные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9,1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244,5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37,6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37,38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18,45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113,47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779,54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21,56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77,13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168,46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64,22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4,14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49,81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28,65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161,21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1112,22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21,97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270,83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421,59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127,95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9,05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0"/>
        <w:gridCol w:w="3288"/>
        <w:gridCol w:w="1104"/>
        <w:gridCol w:w="840"/>
        <w:gridCol w:w="888"/>
        <w:gridCol w:w="806"/>
        <w:gridCol w:w="1498"/>
        <w:gridCol w:w="946"/>
        <w:gridCol w:w="1022"/>
        <w:gridCol w:w="787"/>
        <w:gridCol w:w="902"/>
        <w:gridCol w:w="1056"/>
        <w:gridCol w:w="898"/>
        <w:gridCol w:w="936"/>
      </w:tblGrid>
      <w:tr w:rsidR="00086B42">
        <w:trPr>
          <w:trHeight w:hRule="exact" w:val="111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lastRenderedPageBreak/>
              <w:t xml:space="preserve">№ </w:t>
            </w: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after="120" w:line="220" w:lineRule="exact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before="120" w:line="220" w:lineRule="exact"/>
              <w:jc w:val="center"/>
            </w:pPr>
            <w:r>
              <w:rPr>
                <w:rStyle w:val="21"/>
              </w:rPr>
              <w:t>порции</w:t>
            </w:r>
          </w:p>
        </w:tc>
        <w:tc>
          <w:tcPr>
            <w:tcW w:w="25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Пищевые вещества(г)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</w:pPr>
            <w:proofErr w:type="spellStart"/>
            <w:r>
              <w:rPr>
                <w:rStyle w:val="21"/>
              </w:rPr>
              <w:t>Энергетиче</w:t>
            </w:r>
            <w:proofErr w:type="spellEnd"/>
          </w:p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</w:pPr>
            <w:proofErr w:type="spellStart"/>
            <w:r>
              <w:rPr>
                <w:rStyle w:val="21"/>
              </w:rPr>
              <w:t>ская</w:t>
            </w:r>
            <w:proofErr w:type="spellEnd"/>
          </w:p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</w:pPr>
            <w:r>
              <w:rPr>
                <w:rStyle w:val="21"/>
              </w:rPr>
              <w:t>(ккал)</w:t>
            </w:r>
          </w:p>
        </w:tc>
        <w:tc>
          <w:tcPr>
            <w:tcW w:w="275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Витамины 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Минеральные вещества 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Б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У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94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Понедельник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709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right"/>
            </w:pPr>
          </w:p>
        </w:tc>
        <w:tc>
          <w:tcPr>
            <w:tcW w:w="885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C70D52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2"/>
                <w:b/>
                <w:bCs/>
              </w:rPr>
              <w:t>З</w:t>
            </w:r>
            <w:r w:rsidR="00065DF3">
              <w:rPr>
                <w:rStyle w:val="22"/>
                <w:b/>
                <w:bCs/>
              </w:rPr>
              <w:t>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243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Сосиска отварная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7,59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0,42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89,90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0,1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81,2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0,9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309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Макароны отварные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5,1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9,1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34,2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244,5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37,6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ПР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9,66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382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3,78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0,67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26,00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125,11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111,11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2,00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17,56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70,28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506,27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0,2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1,33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168,63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247,31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50,4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3,93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94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капусты с морковью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1,094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4,98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6,88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48,41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0,035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19,64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34,56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22,77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0,46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Щи из свежей капусты с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1,8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4,98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8,13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84,48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18,48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33,98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47,43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0,83</w:t>
            </w:r>
          </w:p>
        </w:tc>
      </w:tr>
      <w:tr w:rsidR="00086B42">
        <w:trPr>
          <w:trHeight w:hRule="exact" w:val="566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259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69" w:lineRule="exact"/>
              <w:jc w:val="center"/>
            </w:pPr>
            <w:r>
              <w:rPr>
                <w:rStyle w:val="21"/>
              </w:rPr>
              <w:t>Жаркое по-домашнему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16,20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18,09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16,58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295,0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6,76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28,69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180,22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42,84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3,02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349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1,16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47,26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132,8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46,00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0,96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ПР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9,66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17,40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ПР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19,76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42,40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23,55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27,94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190,4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699,64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0,9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33,80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105,13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351,97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122,10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6,58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941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38,91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45,53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261,2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1204,1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35,23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273,82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599,2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172,7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941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10,57</w:t>
            </w:r>
          </w:p>
        </w:tc>
      </w:tr>
    </w:tbl>
    <w:p w:rsidR="00086B42" w:rsidRDefault="00086B42">
      <w:pPr>
        <w:framePr w:w="15941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0" w:bottom="484" w:left="15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840"/>
        <w:gridCol w:w="1262"/>
        <w:gridCol w:w="898"/>
        <w:gridCol w:w="994"/>
        <w:gridCol w:w="941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Энергети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proofErr w:type="spellStart"/>
            <w:r>
              <w:rPr>
                <w:rStyle w:val="21"/>
              </w:rPr>
              <w:t>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40"/>
            </w:pPr>
            <w:r>
              <w:rPr>
                <w:rStyle w:val="21"/>
              </w:rPr>
              <w:t>(ккал)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В1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Вторник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пшенная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22,74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309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0,15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348,0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124,20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268,80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20,31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3,21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14,83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0,49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Фрукт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54,00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85,72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48,57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32,85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18,57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24,74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31,32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44,99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0,91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86,4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407,28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325,57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419,78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60,06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6,25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785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right"/>
            </w:pPr>
            <w:r>
              <w:rPr>
                <w:rStyle w:val="22"/>
                <w:b/>
                <w:bCs/>
              </w:rPr>
              <w:t>Обед 11</w:t>
            </w:r>
          </w:p>
        </w:tc>
        <w:tc>
          <w:tcPr>
            <w:tcW w:w="788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2"/>
                <w:b/>
                <w:bCs/>
              </w:rPr>
              <w:t>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свеклы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74,24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5,32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360"/>
              <w:jc w:val="right"/>
            </w:pPr>
            <w:r>
              <w:rPr>
                <w:rStyle w:val="21"/>
              </w:rPr>
              <w:t>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28,37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16,55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1,06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Закуска из св. огурцов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1,87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53,28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3,75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31,67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0,45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>Суп с макаронными изделиями с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87,20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4,86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46,18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19,04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0,8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290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8" w:lineRule="exact"/>
              <w:jc w:val="center"/>
            </w:pPr>
            <w:r>
              <w:rPr>
                <w:rStyle w:val="21"/>
              </w:rPr>
              <w:t>Куры тушеные в сметанном соусе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100/30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13,98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13,99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360"/>
              <w:jc w:val="right"/>
            </w:pPr>
            <w:r>
              <w:rPr>
                <w:rStyle w:val="21"/>
              </w:rPr>
              <w:t>199,20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0,82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36,12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36,38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94,8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19,43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Рис отварной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3,67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5,42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210,11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19,76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23,88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25,41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32,04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110,37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860,35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1,36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16,55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70,62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129,01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330,85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85,76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5,32</w:t>
            </w:r>
          </w:p>
        </w:tc>
      </w:tr>
      <w:tr w:rsidR="00086B42">
        <w:trPr>
          <w:trHeight w:hRule="exact" w:val="571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50,15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63,36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155,36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1420,35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102,95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157,02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454,58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750,63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145,82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11,57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2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proofErr w:type="spellStart"/>
            <w:r>
              <w:rPr>
                <w:rStyle w:val="21"/>
              </w:rPr>
              <w:t>Ге</w:t>
            </w:r>
            <w:proofErr w:type="spellEnd"/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Среда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Пудинг из творога со сгущенным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23,63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388,08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0,34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104,1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227,2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319,60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37,40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1,53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Кофейный напиток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29,20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155,20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158,67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132,00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29,33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2,40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30,81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20,09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75,03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590,04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1,81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104,1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391,47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73,33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4,15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моркови с курагой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83,96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2,85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30,11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56,50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39,50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св. помидор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0,88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3,65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62,16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14,44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14,19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25,47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13,96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Рассольник ленинградский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1,41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3,96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71,80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12,62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39,20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268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Котлета мясная рубленная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9,87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17,33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230,67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34,53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140,0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26,67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1,87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Гречка отварная рассыпчатая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8,90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39,84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231,86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210,0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5,01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Кисель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0,06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35,01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121,49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930,77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1,096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31,98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4,67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156,73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536,37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254,77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10,56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54,96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54,2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194,52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1510,81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1,246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33,79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106,6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541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1005,37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328,1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14,71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874"/>
        <w:gridCol w:w="941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С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Четверг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Каша из овсяных хлопьев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36,96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208,24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0,22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2,08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32,0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221,60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315,40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79,60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5,90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71,66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0,14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52,0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176,0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7,0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лимоном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15,33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9,9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46,83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321,5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4,35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412,93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438,6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98,87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4,43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Закуска из свеклы с яблоками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1,048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6,84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27,52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29,70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15,76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1,37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Суп с мясными фрикадельками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12,31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8,86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23,76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57,78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0,92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Котлеты рыбные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143,41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0,48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13,34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59,26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187,69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Пюре картофельное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109,73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1,16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3,75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33,15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38,25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76,95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0,86</w:t>
            </w:r>
          </w:p>
        </w:tc>
      </w:tr>
      <w:tr w:rsidR="00086B42">
        <w:trPr>
          <w:trHeight w:hRule="exact" w:val="379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кураги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1,30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44,68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184,64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80"/>
            </w:pPr>
            <w:r>
              <w:rPr>
                <w:rStyle w:val="21"/>
              </w:rPr>
              <w:t>1,0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40,48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36,60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125,52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741,38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2,09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20,93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46,49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203,07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448,52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137,74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6,3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36,98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24,1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172,35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1062,88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2,32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25,28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130,49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887,12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236,61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10,73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Пятница (первая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Каша из пшена и риса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3,39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8,72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25,25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193,60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0,48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2,60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79,65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97,30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132,0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26,70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1,52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п/</w:t>
            </w:r>
            <w:proofErr w:type="gramStart"/>
            <w:r>
              <w:rPr>
                <w:rStyle w:val="21"/>
              </w:rPr>
              <w:t>к колбасой</w:t>
            </w:r>
            <w:proofErr w:type="gram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8,26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14,82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11,2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9,2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0,77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26,00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125,11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111,11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2,00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12,47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17,65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65,07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473,61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0,59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4,63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79,65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241,83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303,01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61,46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4,29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>Закуска из квашеной капусты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1,61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68,56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15,84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41,79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27,16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Закуска из помидор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4,86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43,80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18,16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17,83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</w:pPr>
            <w:r>
              <w:rPr>
                <w:rStyle w:val="21"/>
              </w:rPr>
              <w:t>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Борщ с капустой и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1,44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3,93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8,54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39,78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43,68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255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Печень по-строгановски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75\50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13,92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3,69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194,25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8,87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607,1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34,90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251,28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5,25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Макароны отварные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5,10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7,5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28,50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201,90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34,50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0,75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47,26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46,00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27,68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33,02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122,21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878,51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77,85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607,1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166,27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480,25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121,64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10,55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40,06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50,55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186,23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1342,02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1,59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81,08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678,7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403,1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779,26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183,1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14,62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Понедельник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Макароны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16,32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38,70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300,96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285,68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181,87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18,28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1,11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6,27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3,6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80,4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376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21,49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22,59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48,17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424,96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0,51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302,88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284,4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40,51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моркови с курагой с р/м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10,42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82,96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2,85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30,34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44,98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31,27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0,84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огурцов и помидор с р/м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0,77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56,56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6,60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0,59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Суп картофельный с крупой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2,17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68,6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6,60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21,36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44,78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0,7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Тефтели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100/50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8,29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0,41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33,0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23,65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83,14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16,5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Рис отварной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36,67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210,11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27,0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2,61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0,53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18,65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25,60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122,43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796,55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0,96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18,26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60,0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113,36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325,73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118,03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4,98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38,14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46,19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162,6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1221,51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18,73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163,7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396,24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610,13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158,54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14,24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874"/>
        <w:gridCol w:w="941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Вторник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манная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54,78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292,25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0,56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1,55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24,5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168,58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143,98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25,37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колбасой п/к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0,11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0,49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лимоном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23,20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338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Фрукты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47,0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5,0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19,0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2,30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12,93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89,78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537,85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0,63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8,74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83,5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342,11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279,18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59,09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5,52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40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45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капусты с морковью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1,05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2,6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1,39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48,32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13,67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19,97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22,64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12,07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0,37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80"/>
              <w:jc w:val="right"/>
            </w:pPr>
            <w:r>
              <w:rPr>
                <w:rStyle w:val="21"/>
              </w:rPr>
              <w:t>84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Борщ с фасолью и картофелем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1,46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4,39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3,4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55,0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7,9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37,90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29,4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15,42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0,6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284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Запеканка картофельная с мясом (говядина)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10,59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7,77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194,90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0,75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37,50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45,18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132,18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35,05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сухофруктов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47,26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132,8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0,80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5,84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46,00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33,00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0,96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18,08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102,09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569,75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0,83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23,12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37,50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122,69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290,02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112,14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4,89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32,34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28,63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189,87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1096,6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1,42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31,81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460,8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569,2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171,23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10,41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2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8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30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</w:t>
            </w:r>
            <w:r>
              <w:rPr>
                <w:rStyle w:val="21"/>
              </w:rPr>
              <w:t>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Среда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Омлет натуральный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8,20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59,93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301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0,99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54,8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130,97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157,44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36,46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Кофейный напиток на молоке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29,20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155,20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1,47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158,67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132,00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29,33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2,40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13,38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15,82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97,79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502,96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2,46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54,8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294,24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306,84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72,39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3,25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Закуска из св. огурцов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53,28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3,75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17,85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31,67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10,54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0,45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 xml:space="preserve">Закуска из свеклы с </w:t>
            </w:r>
            <w:proofErr w:type="spellStart"/>
            <w:r>
              <w:rPr>
                <w:rStyle w:val="21"/>
              </w:rPr>
              <w:t>подсолн</w:t>
            </w:r>
            <w:proofErr w:type="spellEnd"/>
            <w:r>
              <w:rPr>
                <w:rStyle w:val="21"/>
              </w:rPr>
              <w:t>. маслом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1,13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4,8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1,87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74,24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5,32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28,37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32,50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16,55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1,06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Суп гороховый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4,39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13,22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118,6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4,66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34,14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72,48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28,46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1,64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289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Рагу овощное с курицей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12,56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11,72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15,2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108,2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38,7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1,92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350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Кисель фруктовый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0,04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23,04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111,60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0,34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0,06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22,57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22,43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84,62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713,44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26,86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22,1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141,06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310,05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111,19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6,59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33,75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36,15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176,41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1359,81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1,09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29,29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76,9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80"/>
            </w:pPr>
            <w:r>
              <w:rPr>
                <w:rStyle w:val="21"/>
              </w:rPr>
              <w:t>435,3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616,89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183,58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9,84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320"/>
            </w:pPr>
            <w:r>
              <w:rPr>
                <w:rStyle w:val="21"/>
              </w:rPr>
              <w:lastRenderedPageBreak/>
              <w:t>№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20"/>
            </w:pPr>
            <w:proofErr w:type="spellStart"/>
            <w:r>
              <w:rPr>
                <w:rStyle w:val="21"/>
              </w:rPr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proofErr w:type="gramStart"/>
            <w:r>
              <w:rPr>
                <w:rStyle w:val="21"/>
              </w:rPr>
              <w:t>м§</w:t>
            </w:r>
            <w:proofErr w:type="gram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proofErr w:type="spellStart"/>
            <w:r>
              <w:rPr>
                <w:rStyle w:val="21"/>
              </w:rPr>
              <w:t>Ге</w:t>
            </w:r>
            <w:proofErr w:type="spellEnd"/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Четверг (вторая неделя)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174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рисовая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5,37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47,83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276,22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6,25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163,75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56,25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ветчиной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7,49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14,89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136,0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40,0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8,40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22,5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4,2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0,36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Какао с молоком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26,00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125,11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133,33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111,11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25,56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2,00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15,26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13,53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88,72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537,33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0,284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46,25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146,85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297,36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86,01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5,58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капусты с яблоками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0,09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1,48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72,08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13,49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26,78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23,47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0,78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8" w:lineRule="exact"/>
              <w:jc w:val="center"/>
            </w:pPr>
            <w:r>
              <w:rPr>
                <w:rStyle w:val="21"/>
              </w:rPr>
              <w:t>Закуска из помидор и перца (сезон)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0,88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4,86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59,28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43,80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18,16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17,83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12,50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0,62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Борщ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3,88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6,85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8,74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42,02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36,88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18,5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0,88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FD1D8E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Г</w:t>
            </w:r>
            <w:r w:rsidR="00065DF3">
              <w:rPr>
                <w:rStyle w:val="21"/>
              </w:rPr>
              <w:t>уляш из говядины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13,36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14,08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3,27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164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23,80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117,03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20,27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2,0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Гречка отварная рассыпчатая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8,90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4,10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39,84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231,86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210,0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140,0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5,01</w:t>
            </w:r>
          </w:p>
        </w:tc>
      </w:tr>
      <w:tr w:rsidR="00086B42">
        <w:trPr>
          <w:trHeight w:hRule="exact" w:val="38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лимонов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60"/>
            </w:pPr>
            <w:r>
              <w:rPr>
                <w:rStyle w:val="21"/>
              </w:rPr>
              <w:t>0,45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0,1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33,99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141,20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12,0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3,02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11,5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7,62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28,77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31,74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117,84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880,14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1,056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79,23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142,18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476,51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</w:pPr>
            <w:r>
              <w:rPr>
                <w:rStyle w:val="21"/>
              </w:rPr>
              <w:t>228,29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10,99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44,03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45,27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40"/>
            </w:pPr>
            <w:r>
              <w:rPr>
                <w:rStyle w:val="21"/>
              </w:rPr>
              <w:t>206,56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1417,47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80,56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46,25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289,03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773,87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314,3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16,57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5"/>
        <w:gridCol w:w="3394"/>
        <w:gridCol w:w="1104"/>
        <w:gridCol w:w="840"/>
        <w:gridCol w:w="840"/>
        <w:gridCol w:w="950"/>
        <w:gridCol w:w="1152"/>
        <w:gridCol w:w="1018"/>
        <w:gridCol w:w="1022"/>
        <w:gridCol w:w="792"/>
        <w:gridCol w:w="898"/>
        <w:gridCol w:w="1056"/>
        <w:gridCol w:w="902"/>
        <w:gridCol w:w="936"/>
      </w:tblGrid>
      <w:tr w:rsidR="00086B42">
        <w:trPr>
          <w:trHeight w:hRule="exact" w:val="111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"/>
              </w:rPr>
              <w:lastRenderedPageBreak/>
              <w:t>рец</w:t>
            </w:r>
            <w:proofErr w:type="spellEnd"/>
            <w:r>
              <w:rPr>
                <w:rStyle w:val="21"/>
              </w:rPr>
              <w:t>.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120" w:line="220" w:lineRule="exact"/>
              <w:ind w:left="240"/>
            </w:pPr>
            <w:r>
              <w:rPr>
                <w:rStyle w:val="21"/>
              </w:rPr>
              <w:t>Масса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120" w:line="220" w:lineRule="exact"/>
              <w:ind w:left="240"/>
            </w:pPr>
            <w:r>
              <w:rPr>
                <w:rStyle w:val="21"/>
              </w:rPr>
              <w:t>порции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160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ind w:left="280"/>
            </w:pPr>
            <w:r>
              <w:rPr>
                <w:rStyle w:val="21"/>
              </w:rPr>
              <w:t>(ккал)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37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А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Пятница (вторая неделя)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Завтрак 11-18 лет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182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Каша пшенная молочная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9,12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5,37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47,8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276,22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6,25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163,75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56,25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Бутерброд с сыром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5,8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8,3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14,83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157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0,11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59,0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96,0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9,45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0,49</w:t>
            </w:r>
          </w:p>
        </w:tc>
      </w:tr>
      <w:tr w:rsidR="00086B42">
        <w:trPr>
          <w:trHeight w:hRule="exact" w:val="61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376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Чай с сахаром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200/15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9,47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40,0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0,27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22,13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11,73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2,13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15,45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13,67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72,1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473,22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0,27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0,38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65,25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157,92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281,88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77,43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5,84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15739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Обед 11-18 лет</w:t>
            </w:r>
          </w:p>
        </w:tc>
      </w:tr>
      <w:tr w:rsidR="00086B42">
        <w:trPr>
          <w:trHeight w:hRule="exact" w:val="562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right="260"/>
              <w:jc w:val="right"/>
            </w:pPr>
            <w:r>
              <w:rPr>
                <w:rStyle w:val="21"/>
              </w:rPr>
              <w:t>59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74" w:lineRule="exact"/>
              <w:jc w:val="center"/>
            </w:pPr>
            <w:r>
              <w:rPr>
                <w:rStyle w:val="21"/>
              </w:rPr>
              <w:t>Закуска из моркови с яблоками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0,68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6,29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65,52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5,56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16,95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27,18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19,20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1,056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99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Суп из овощей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2,33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11,25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75,03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10,63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2,43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188,25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27,50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0,83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229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Рыба, тушенная с овощами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100/50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16,67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4,028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2,062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111,27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1,65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20,35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39,60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243,27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39,22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0,75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309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Макароны отварные с маслом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5,10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7,5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28,50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201,90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12,00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34,50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7,50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0,75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342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Компот из свежих яблок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0,16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23,88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97,60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0,01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1,80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6,40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4,40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3,60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0,18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пшеничный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1,58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9,66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46,76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0,02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4,60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40"/>
            </w:pPr>
            <w:r>
              <w:rPr>
                <w:rStyle w:val="21"/>
              </w:rPr>
              <w:t>17,40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6,60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0,22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ПР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Хлеб ржаной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2,24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0,44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19,76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91,96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0,68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9,20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42,40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10,0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1,24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15,07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101,40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690,04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1,01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19,64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20,35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91,18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557,40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113,62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5,026</w:t>
            </w:r>
          </w:p>
        </w:tc>
      </w:tr>
      <w:tr w:rsidR="00086B42">
        <w:trPr>
          <w:trHeight w:hRule="exact" w:val="29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Всего за день: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86B42" w:rsidRDefault="00086B42">
            <w:pPr>
              <w:framePr w:w="1573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44,16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28,74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173,5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80"/>
            </w:pPr>
            <w:r>
              <w:rPr>
                <w:rStyle w:val="21"/>
              </w:rPr>
              <w:t>1163,26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1,28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300"/>
            </w:pPr>
            <w:r>
              <w:rPr>
                <w:rStyle w:val="21"/>
              </w:rPr>
              <w:t>20,02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160"/>
            </w:pPr>
            <w:r>
              <w:rPr>
                <w:rStyle w:val="21"/>
              </w:rPr>
              <w:t>85,6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00"/>
            </w:pPr>
            <w:r>
              <w:rPr>
                <w:rStyle w:val="21"/>
              </w:rPr>
              <w:t>249,1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40"/>
            </w:pPr>
            <w:r>
              <w:rPr>
                <w:rStyle w:val="21"/>
              </w:rPr>
              <w:t>839,28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20"/>
            </w:pPr>
            <w:r>
              <w:rPr>
                <w:rStyle w:val="21"/>
              </w:rPr>
              <w:t>191,05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5739" w:wrap="notBeside" w:vAnchor="text" w:hAnchor="text" w:xAlign="center" w:y="1"/>
              <w:shd w:val="clear" w:color="auto" w:fill="auto"/>
              <w:spacing w:line="220" w:lineRule="exact"/>
              <w:ind w:left="260"/>
            </w:pPr>
            <w:r>
              <w:rPr>
                <w:rStyle w:val="21"/>
              </w:rPr>
              <w:t>10,86</w:t>
            </w:r>
          </w:p>
        </w:tc>
      </w:tr>
    </w:tbl>
    <w:p w:rsidR="00086B42" w:rsidRDefault="00086B42">
      <w:pPr>
        <w:framePr w:w="15739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  <w:sectPr w:rsidR="00086B42">
          <w:pgSz w:w="16840" w:h="11900" w:orient="landscape"/>
          <w:pgMar w:top="484" w:right="754" w:bottom="484" w:left="346" w:header="0" w:footer="3" w:gutter="0"/>
          <w:cols w:space="720"/>
          <w:noEndnote/>
          <w:docGrid w:linePitch="360"/>
        </w:sectPr>
      </w:pPr>
    </w:p>
    <w:p w:rsidR="00086B42" w:rsidRDefault="00065DF3">
      <w:pPr>
        <w:pStyle w:val="20"/>
        <w:shd w:val="clear" w:color="auto" w:fill="auto"/>
        <w:spacing w:line="220" w:lineRule="exact"/>
        <w:ind w:left="6500"/>
      </w:pPr>
      <w:r>
        <w:lastRenderedPageBreak/>
        <w:t>ИТОГО ЗА 10 ДНЕЙ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840"/>
        <w:gridCol w:w="840"/>
        <w:gridCol w:w="950"/>
        <w:gridCol w:w="1152"/>
        <w:gridCol w:w="1018"/>
        <w:gridCol w:w="1022"/>
        <w:gridCol w:w="1042"/>
        <w:gridCol w:w="1094"/>
        <w:gridCol w:w="1262"/>
        <w:gridCol w:w="1176"/>
        <w:gridCol w:w="1090"/>
      </w:tblGrid>
      <w:tr w:rsidR="00086B42">
        <w:trPr>
          <w:trHeight w:hRule="exact" w:val="112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>
              <w:rPr>
                <w:rStyle w:val="21"/>
              </w:rPr>
              <w:t xml:space="preserve">Прием </w:t>
            </w:r>
            <w:proofErr w:type="spellStart"/>
            <w:r>
              <w:rPr>
                <w:rStyle w:val="21"/>
              </w:rPr>
              <w:t>пищи.наименование</w:t>
            </w:r>
            <w:proofErr w:type="spellEnd"/>
            <w:r>
              <w:rPr>
                <w:rStyle w:val="21"/>
              </w:rPr>
              <w:t xml:space="preserve"> блюд</w:t>
            </w:r>
          </w:p>
        </w:tc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Пищевые вещества </w:t>
            </w:r>
            <w:r>
              <w:rPr>
                <w:rStyle w:val="21"/>
                <w:vertAlign w:val="superscript"/>
              </w:rPr>
              <w:t>(г)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74" w:lineRule="exact"/>
              <w:jc w:val="right"/>
            </w:pPr>
            <w:proofErr w:type="spellStart"/>
            <w:r>
              <w:rPr>
                <w:rStyle w:val="21"/>
              </w:rPr>
              <w:t>Энергет</w:t>
            </w:r>
            <w:proofErr w:type="spellEnd"/>
          </w:p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74" w:lineRule="exact"/>
              <w:jc w:val="right"/>
            </w:pPr>
            <w:proofErr w:type="spellStart"/>
            <w:r>
              <w:rPr>
                <w:rStyle w:val="21"/>
              </w:rPr>
              <w:t>ическая</w:t>
            </w:r>
            <w:proofErr w:type="spellEnd"/>
          </w:p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74" w:lineRule="exact"/>
              <w:jc w:val="right"/>
            </w:pPr>
            <w:r>
              <w:rPr>
                <w:rStyle w:val="21"/>
              </w:rPr>
              <w:t>ценность</w:t>
            </w:r>
          </w:p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74" w:lineRule="exact"/>
              <w:ind w:left="320"/>
            </w:pPr>
            <w:r>
              <w:rPr>
                <w:rStyle w:val="21"/>
              </w:rPr>
              <w:t>(ккал)</w:t>
            </w:r>
          </w:p>
        </w:tc>
        <w:tc>
          <w:tcPr>
            <w:tcW w:w="30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after="60" w:line="220" w:lineRule="exact"/>
              <w:jc w:val="center"/>
            </w:pPr>
            <w:r>
              <w:rPr>
                <w:rStyle w:val="21"/>
              </w:rPr>
              <w:t>Витамины</w:t>
            </w:r>
          </w:p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before="60" w:line="220" w:lineRule="exact"/>
              <w:jc w:val="center"/>
            </w:pPr>
            <w:r>
              <w:rPr>
                <w:rStyle w:val="21"/>
                <w:vertAlign w:val="superscript"/>
              </w:rPr>
              <w:t>(мг)</w:t>
            </w:r>
          </w:p>
        </w:tc>
        <w:tc>
          <w:tcPr>
            <w:tcW w:w="46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331" w:lineRule="exact"/>
              <w:jc w:val="center"/>
            </w:pPr>
            <w:r>
              <w:rPr>
                <w:rStyle w:val="21"/>
              </w:rPr>
              <w:t xml:space="preserve">Минеральные вещества </w:t>
            </w:r>
            <w:r>
              <w:rPr>
                <w:rStyle w:val="21"/>
                <w:vertAlign w:val="superscript"/>
              </w:rPr>
              <w:t>(мг)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Б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Ж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У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В</w:t>
            </w:r>
            <w:r>
              <w:rPr>
                <w:rStyle w:val="295pt"/>
                <w:b/>
                <w:bCs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С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"/>
              </w:rPr>
              <w:t>Са</w:t>
            </w:r>
            <w:proofErr w:type="spell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"/>
              </w:rPr>
              <w:t>Мд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Ре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ind w:left="320"/>
            </w:pPr>
            <w:r>
              <w:rPr>
                <w:rStyle w:val="21"/>
              </w:rPr>
              <w:t>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"/>
              </w:rPr>
              <w:t>14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1488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6B42">
        <w:trPr>
          <w:trHeight w:hRule="exact" w:val="278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7-11 ЛЕТ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209,07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  <w:b/>
                <w:bCs/>
              </w:rPr>
              <w:t>230,98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958,51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6381,4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8,456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277,65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6215,29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2182,78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3862,2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1048,27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61,23</w:t>
            </w:r>
          </w:p>
        </w:tc>
      </w:tr>
      <w:tr w:rsidR="00086B42">
        <w:trPr>
          <w:trHeight w:hRule="exact" w:val="27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86B42">
            <w:pPr>
              <w:framePr w:w="14890" w:wrap="notBeside" w:vAnchor="text" w:hAnchor="text" w:xAlign="center" w:y="1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199,75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  <w:b/>
                <w:bCs/>
              </w:rPr>
              <w:t>190,51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825,71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5868,7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6,77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174,72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352,3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1762,9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2938,7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914,62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54,63</w:t>
            </w:r>
          </w:p>
        </w:tc>
      </w:tr>
      <w:tr w:rsidR="00086B42">
        <w:trPr>
          <w:trHeight w:hRule="exact" w:val="28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408,82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  <w:b/>
                <w:bCs/>
              </w:rPr>
              <w:t>421,49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1784,22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12250,1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15,226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452,37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b/>
                <w:bCs/>
              </w:rPr>
              <w:t>6567,59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3945,68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6800,9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1962,89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115,86</w:t>
            </w:r>
          </w:p>
        </w:tc>
      </w:tr>
      <w:tr w:rsidR="00086B42">
        <w:trPr>
          <w:trHeight w:hRule="exact" w:val="283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6B42">
        <w:trPr>
          <w:trHeight w:hRule="exact" w:val="28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6B42" w:rsidRDefault="00086B42">
            <w:pPr>
              <w:framePr w:w="148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86B42">
        <w:trPr>
          <w:trHeight w:hRule="exact" w:val="278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11-18 ЛЕТ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220,86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  <w:b/>
                <w:bCs/>
              </w:rPr>
              <w:t>237,62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969,06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320"/>
            </w:pPr>
            <w:r>
              <w:rPr>
                <w:rStyle w:val="295pt"/>
                <w:b/>
                <w:bCs/>
              </w:rPr>
              <w:t>6539,97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8,516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278,23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1088,41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2288,34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4021,46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1066,03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62,14</w:t>
            </w:r>
          </w:p>
        </w:tc>
      </w:tr>
      <w:tr w:rsidR="00086B42">
        <w:trPr>
          <w:trHeight w:hRule="exact" w:val="278"/>
          <w:jc w:val="center"/>
        </w:trPr>
        <w:tc>
          <w:tcPr>
            <w:tcW w:w="3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86B42" w:rsidRDefault="00086B42">
            <w:pPr>
              <w:framePr w:w="14890" w:wrap="notBeside" w:vAnchor="text" w:hAnchor="text" w:xAlign="center" w:y="1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192,42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40"/>
            </w:pPr>
            <w:r>
              <w:rPr>
                <w:rStyle w:val="295pt"/>
                <w:b/>
                <w:bCs/>
              </w:rPr>
              <w:t>184,98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908,94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320"/>
            </w:pPr>
            <w:r>
              <w:rPr>
                <w:rStyle w:val="295pt"/>
                <w:b/>
                <w:bCs/>
              </w:rPr>
              <w:t>6258,65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6,16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180,41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b/>
                <w:bCs/>
              </w:rPr>
              <w:t>491,45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1830,47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3409,37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1018,7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61,92</w:t>
            </w:r>
          </w:p>
        </w:tc>
      </w:tr>
      <w:tr w:rsidR="00086B42">
        <w:trPr>
          <w:trHeight w:hRule="exact" w:val="29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2"/>
                <w:b/>
                <w:bCs/>
              </w:rPr>
              <w:t>Итого: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160"/>
            </w:pPr>
            <w:r>
              <w:rPr>
                <w:rStyle w:val="295pt"/>
                <w:b/>
                <w:bCs/>
              </w:rPr>
              <w:t>413,28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320"/>
            </w:pPr>
            <w:r>
              <w:rPr>
                <w:rStyle w:val="295pt"/>
                <w:b/>
                <w:bCs/>
              </w:rPr>
              <w:t>422,6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1878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ind w:left="320"/>
            </w:pPr>
            <w:r>
              <w:rPr>
                <w:rStyle w:val="295pt"/>
                <w:b/>
                <w:bCs/>
              </w:rPr>
              <w:t>12798,62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14,676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458,64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center"/>
            </w:pPr>
            <w:r>
              <w:rPr>
                <w:rStyle w:val="295pt"/>
                <w:b/>
                <w:bCs/>
              </w:rPr>
              <w:t>1579,86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4118,81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7430,83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2084,73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86B42" w:rsidRDefault="00065DF3">
            <w:pPr>
              <w:pStyle w:val="20"/>
              <w:framePr w:w="14890" w:wrap="notBeside" w:vAnchor="text" w:hAnchor="text" w:xAlign="center" w:y="1"/>
              <w:shd w:val="clear" w:color="auto" w:fill="auto"/>
              <w:spacing w:line="190" w:lineRule="exact"/>
              <w:jc w:val="right"/>
            </w:pPr>
            <w:r>
              <w:rPr>
                <w:rStyle w:val="295pt"/>
                <w:b/>
                <w:bCs/>
              </w:rPr>
              <w:t>124,06</w:t>
            </w:r>
          </w:p>
        </w:tc>
      </w:tr>
    </w:tbl>
    <w:p w:rsidR="00086B42" w:rsidRDefault="00086B42">
      <w:pPr>
        <w:framePr w:w="14890" w:wrap="notBeside" w:vAnchor="text" w:hAnchor="text" w:xAlign="center" w:y="1"/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86B42" w:rsidRDefault="00086B42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p w:rsidR="00022FDE" w:rsidRDefault="00022FDE">
      <w:pPr>
        <w:rPr>
          <w:sz w:val="2"/>
          <w:szCs w:val="2"/>
        </w:rPr>
      </w:pPr>
    </w:p>
    <w:sectPr w:rsidR="00022FDE" w:rsidSect="002E6B7F">
      <w:pgSz w:w="16840" w:h="11900" w:orient="landscape"/>
      <w:pgMar w:top="1612" w:right="754" w:bottom="1612" w:left="34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64D" w:rsidRDefault="00E8764D">
      <w:r>
        <w:separator/>
      </w:r>
    </w:p>
  </w:endnote>
  <w:endnote w:type="continuationSeparator" w:id="0">
    <w:p w:rsidR="00E8764D" w:rsidRDefault="00E87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64D" w:rsidRDefault="00E8764D">
    <w:pPr>
      <w:rPr>
        <w:sz w:val="2"/>
        <w:szCs w:val="2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775pt;margin-top:584.45pt;width:11.05pt;height:12.6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MgQpwIAAKY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" filled="f" stroked="f">
          <v:textbox style="mso-fit-shape-to-text:t" inset="0,0,0,0">
            <w:txbxContent>
              <w:p w:rsidR="00E8764D" w:rsidRDefault="00E8764D">
                <w:pPr>
                  <w:pStyle w:val="a8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64D" w:rsidRDefault="00E8764D"/>
  </w:footnote>
  <w:footnote w:type="continuationSeparator" w:id="0">
    <w:p w:rsidR="00E8764D" w:rsidRDefault="00E8764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86B42"/>
    <w:rsid w:val="00022FDE"/>
    <w:rsid w:val="00065DF3"/>
    <w:rsid w:val="00086B42"/>
    <w:rsid w:val="002E6B7F"/>
    <w:rsid w:val="00392B2E"/>
    <w:rsid w:val="003E7074"/>
    <w:rsid w:val="00417095"/>
    <w:rsid w:val="004C4195"/>
    <w:rsid w:val="00556936"/>
    <w:rsid w:val="006F2192"/>
    <w:rsid w:val="00710E4B"/>
    <w:rsid w:val="00761791"/>
    <w:rsid w:val="00945373"/>
    <w:rsid w:val="00AA20B8"/>
    <w:rsid w:val="00B72D81"/>
    <w:rsid w:val="00BF249B"/>
    <w:rsid w:val="00C0326A"/>
    <w:rsid w:val="00C13BE0"/>
    <w:rsid w:val="00C203C5"/>
    <w:rsid w:val="00C70D52"/>
    <w:rsid w:val="00D15D37"/>
    <w:rsid w:val="00D959EB"/>
    <w:rsid w:val="00DC4D91"/>
    <w:rsid w:val="00E8764D"/>
    <w:rsid w:val="00ED1656"/>
    <w:rsid w:val="00F82E1D"/>
    <w:rsid w:val="00FA29A4"/>
    <w:rsid w:val="00FD1D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31D31AE-BD65-49F2-A2D6-61C35865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E6B7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E6B7F"/>
    <w:rPr>
      <w:color w:val="0000FF"/>
      <w:u w:val="single"/>
    </w:rPr>
  </w:style>
  <w:style w:type="character" w:customStyle="1" w:styleId="a4">
    <w:name w:val="Подпись к таблице_"/>
    <w:basedOn w:val="a0"/>
    <w:link w:val="a5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Подпись к таблице"/>
    <w:basedOn w:val="a4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 + Не полужирный"/>
    <w:basedOn w:val="2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"/>
    <w:basedOn w:val="2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7">
    <w:name w:val="Колонтитул_"/>
    <w:basedOn w:val="a0"/>
    <w:link w:val="a8"/>
    <w:rsid w:val="002E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Колонтитул"/>
    <w:basedOn w:val="a7"/>
    <w:rsid w:val="002E6B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2"/>
    <w:rsid w:val="002E6B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5">
    <w:name w:val="Подпись к таблице"/>
    <w:basedOn w:val="a"/>
    <w:link w:val="a4"/>
    <w:rsid w:val="002E6B7F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0">
    <w:name w:val="Основной текст (2)"/>
    <w:basedOn w:val="a"/>
    <w:link w:val="2"/>
    <w:rsid w:val="002E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8">
    <w:name w:val="Колонтитул"/>
    <w:basedOn w:val="a"/>
    <w:link w:val="a7"/>
    <w:rsid w:val="002E6B7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aa">
    <w:name w:val="No Spacing"/>
    <w:uiPriority w:val="1"/>
    <w:qFormat/>
    <w:rsid w:val="00ED1656"/>
    <w:rPr>
      <w:color w:val="000000"/>
    </w:rPr>
  </w:style>
  <w:style w:type="paragraph" w:styleId="ab">
    <w:name w:val="header"/>
    <w:basedOn w:val="a"/>
    <w:link w:val="ac"/>
    <w:uiPriority w:val="99"/>
    <w:semiHidden/>
    <w:unhideWhenUsed/>
    <w:rsid w:val="00ED165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D1656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ED165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ED165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B72D8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72D8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22</Pages>
  <Words>4309</Words>
  <Characters>24564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</dc:creator>
  <cp:lastModifiedBy>Светлана Глухих</cp:lastModifiedBy>
  <cp:revision>17</cp:revision>
  <cp:lastPrinted>2020-09-15T02:44:00Z</cp:lastPrinted>
  <dcterms:created xsi:type="dcterms:W3CDTF">2018-08-29T04:25:00Z</dcterms:created>
  <dcterms:modified xsi:type="dcterms:W3CDTF">2020-09-15T03:47:00Z</dcterms:modified>
</cp:coreProperties>
</file>