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F7" w:rsidRPr="004C1BBA" w:rsidRDefault="004C1BBA" w:rsidP="00CB3961">
      <w:pPr>
        <w:spacing w:after="0"/>
        <w:jc w:val="center"/>
        <w:rPr>
          <w:rFonts w:ascii="Times New Roman" w:hAnsi="Times New Roman" w:cs="Times New Roman"/>
          <w:b/>
        </w:rPr>
      </w:pPr>
      <w:r w:rsidRPr="004C1BBA">
        <w:rPr>
          <w:rFonts w:ascii="Times New Roman" w:hAnsi="Times New Roman" w:cs="Times New Roman"/>
          <w:b/>
        </w:rPr>
        <w:t>Персональный состав педагогических работников</w:t>
      </w:r>
      <w:r w:rsidR="00441959" w:rsidRPr="004C1BBA">
        <w:rPr>
          <w:rFonts w:ascii="Times New Roman" w:hAnsi="Times New Roman" w:cs="Times New Roman"/>
          <w:b/>
        </w:rPr>
        <w:t xml:space="preserve"> МКОУ «</w:t>
      </w:r>
      <w:proofErr w:type="spellStart"/>
      <w:r w:rsidR="00441959" w:rsidRPr="004C1BBA">
        <w:rPr>
          <w:rFonts w:ascii="Times New Roman" w:hAnsi="Times New Roman" w:cs="Times New Roman"/>
          <w:b/>
        </w:rPr>
        <w:t>Варгашинская</w:t>
      </w:r>
      <w:proofErr w:type="spellEnd"/>
      <w:r w:rsidR="00441959" w:rsidRPr="004C1BBA">
        <w:rPr>
          <w:rFonts w:ascii="Times New Roman" w:hAnsi="Times New Roman" w:cs="Times New Roman"/>
          <w:b/>
        </w:rPr>
        <w:t xml:space="preserve"> СОШ №3»</w:t>
      </w:r>
    </w:p>
    <w:p w:rsidR="00BC374E" w:rsidRPr="0009469C" w:rsidRDefault="00BC374E" w:rsidP="00CB396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632"/>
        <w:gridCol w:w="1701"/>
        <w:gridCol w:w="1304"/>
        <w:gridCol w:w="1701"/>
        <w:gridCol w:w="1673"/>
        <w:gridCol w:w="1275"/>
        <w:gridCol w:w="1560"/>
        <w:gridCol w:w="992"/>
        <w:gridCol w:w="992"/>
        <w:gridCol w:w="1418"/>
        <w:gridCol w:w="850"/>
        <w:gridCol w:w="709"/>
      </w:tblGrid>
      <w:tr w:rsidR="00D0111C" w:rsidRPr="00C04376" w:rsidTr="00D0111C">
        <w:tc>
          <w:tcPr>
            <w:tcW w:w="495" w:type="dxa"/>
            <w:vMerge w:val="restart"/>
            <w:shd w:val="clear" w:color="auto" w:fill="auto"/>
          </w:tcPr>
          <w:p w:rsidR="00D0111C" w:rsidRPr="00C04376" w:rsidRDefault="00A10D85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Уровень</w:t>
            </w:r>
          </w:p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 xml:space="preserve">образования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1673" w:type="dxa"/>
            <w:vMerge w:val="restart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 xml:space="preserve">Должность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Преподаваемая дисциплина</w:t>
            </w:r>
          </w:p>
        </w:tc>
        <w:tc>
          <w:tcPr>
            <w:tcW w:w="992" w:type="dxa"/>
            <w:vMerge w:val="restart"/>
          </w:tcPr>
          <w:p w:rsidR="00D0111C" w:rsidRPr="00C04376" w:rsidRDefault="00D0111C" w:rsidP="00CB396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Ученая степень</w:t>
            </w:r>
          </w:p>
        </w:tc>
        <w:tc>
          <w:tcPr>
            <w:tcW w:w="992" w:type="dxa"/>
            <w:vMerge w:val="restart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Ученое звание</w:t>
            </w:r>
          </w:p>
        </w:tc>
        <w:tc>
          <w:tcPr>
            <w:tcW w:w="1418" w:type="dxa"/>
            <w:vMerge w:val="restart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 xml:space="preserve">Стаж </w:t>
            </w:r>
          </w:p>
        </w:tc>
      </w:tr>
      <w:tr w:rsidR="00D0111C" w:rsidRPr="0009469C" w:rsidTr="00D0111C">
        <w:tc>
          <w:tcPr>
            <w:tcW w:w="495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111C" w:rsidRPr="0009469C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 xml:space="preserve">Общий </w:t>
            </w:r>
          </w:p>
        </w:tc>
        <w:tc>
          <w:tcPr>
            <w:tcW w:w="709" w:type="dxa"/>
            <w:shd w:val="clear" w:color="auto" w:fill="auto"/>
          </w:tcPr>
          <w:p w:rsidR="00D0111C" w:rsidRPr="00C04376" w:rsidRDefault="00D0111C" w:rsidP="00CB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4376">
              <w:rPr>
                <w:rFonts w:ascii="Times New Roman" w:hAnsi="Times New Roman" w:cs="Times New Roman"/>
                <w:b/>
                <w:sz w:val="20"/>
              </w:rPr>
              <w:t>Педагогический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Алексеева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469C">
              <w:rPr>
                <w:rFonts w:ascii="Times New Roman" w:hAnsi="Times New Roman" w:cs="Times New Roman"/>
              </w:rPr>
              <w:t>Курганский</w:t>
            </w:r>
            <w:proofErr w:type="gramEnd"/>
            <w:r w:rsidRPr="00094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69C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09469C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Банников Андрей Георгиевич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1996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BF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094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946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09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Банникова Ирина Васильевна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ШГПИ, 2010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19.11.2014.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 немецкий язык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446B" w:rsidRPr="0009469C" w:rsidTr="00F46AAA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46A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Бардыш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Первая 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1673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Директор 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, литература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4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E446B" w:rsidRPr="0009469C" w:rsidTr="00F46AAA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69C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2010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</w:t>
            </w:r>
          </w:p>
        </w:tc>
        <w:tc>
          <w:tcPr>
            <w:tcW w:w="1673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446B" w:rsidRPr="0009469C" w:rsidTr="00F46AAA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DE446B" w:rsidRPr="00DC5639" w:rsidRDefault="00DE446B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05CB">
              <w:rPr>
                <w:rFonts w:ascii="Times New Roman" w:hAnsi="Times New Roman" w:cs="Times New Roman"/>
              </w:rPr>
              <w:t>Высшее</w:t>
            </w:r>
          </w:p>
          <w:p w:rsidR="00DE446B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Актюбинский 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ПИ, 1997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DE4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DE4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географии</w:t>
            </w:r>
          </w:p>
        </w:tc>
        <w:tc>
          <w:tcPr>
            <w:tcW w:w="1673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география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география, биология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446B" w:rsidRPr="0009469C" w:rsidTr="00A15F65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1995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E446B" w:rsidRPr="00502145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A15F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673" w:type="dxa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E446B" w:rsidRPr="0009469C" w:rsidTr="00F46AAA">
        <w:tc>
          <w:tcPr>
            <w:tcW w:w="49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Боголюбова Екатерина Николаевна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</w:t>
            </w:r>
          </w:p>
        </w:tc>
        <w:tc>
          <w:tcPr>
            <w:tcW w:w="1673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446B" w:rsidRPr="0009469C" w:rsidTr="00F46AAA">
        <w:tc>
          <w:tcPr>
            <w:tcW w:w="49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Борисова</w:t>
            </w:r>
          </w:p>
          <w:p w:rsidR="00DE446B" w:rsidRPr="0009469C" w:rsidRDefault="00DE446B" w:rsidP="00F46A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Елена</w:t>
            </w:r>
          </w:p>
          <w:p w:rsidR="00DE446B" w:rsidRPr="0009469C" w:rsidRDefault="00DE446B" w:rsidP="00F46A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04" w:type="dxa"/>
            <w:shd w:val="clear" w:color="auto" w:fill="auto"/>
          </w:tcPr>
          <w:p w:rsidR="00DE446B" w:rsidRPr="00A325C6" w:rsidRDefault="00DE446B" w:rsidP="00A32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5C6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BF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4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946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09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46A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673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Химия, 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:rsidR="00DE446B" w:rsidRPr="00DC5639" w:rsidRDefault="00DE446B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Ирина Сергеевна</w:t>
            </w:r>
          </w:p>
        </w:tc>
        <w:tc>
          <w:tcPr>
            <w:tcW w:w="1701" w:type="dxa"/>
            <w:shd w:val="clear" w:color="auto" w:fill="auto"/>
          </w:tcPr>
          <w:p w:rsidR="00DE446B" w:rsidRPr="00931D98" w:rsidRDefault="00DE446B" w:rsidP="0093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D98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93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D98">
              <w:rPr>
                <w:rFonts w:ascii="Times New Roman" w:hAnsi="Times New Roman" w:cs="Times New Roman"/>
              </w:rPr>
              <w:t>КГУ</w:t>
            </w:r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Филолог. Преподаватель 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Бочкарева Галина Анатольевна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Мишкинское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педагогическое училище, 1989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22.12.2016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  <w:p w:rsidR="00DE446B" w:rsidRPr="0009469C" w:rsidRDefault="00DE446B" w:rsidP="00931D98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931D98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931D98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Бузмакова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Курганское педучилище, 1989 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27.03.2014.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Васильева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 ШГПИ, 1985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26.11.2015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Гиззатуллина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 КГУ, 2012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СД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15.09.2015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Емельянова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Наталья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469C">
              <w:rPr>
                <w:rFonts w:ascii="Times New Roman" w:hAnsi="Times New Roman" w:cs="Times New Roman"/>
              </w:rPr>
              <w:t>сельхоз-техникум</w:t>
            </w:r>
            <w:proofErr w:type="gramEnd"/>
            <w:r w:rsidRPr="0009469C">
              <w:rPr>
                <w:rFonts w:ascii="Times New Roman" w:hAnsi="Times New Roman" w:cs="Times New Roman"/>
              </w:rPr>
              <w:t>,1990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ИПКиПРО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педагог </w:t>
            </w:r>
            <w:r w:rsidRPr="0009469C">
              <w:rPr>
                <w:rFonts w:ascii="Times New Roman" w:hAnsi="Times New Roman" w:cs="Times New Roman"/>
              </w:rPr>
              <w:lastRenderedPageBreak/>
              <w:t>дополнительного образования в сфере оздоровления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  <w:p w:rsidR="00DE446B" w:rsidRPr="0009469C" w:rsidRDefault="00DE446B" w:rsidP="00BF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946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946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09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ИРОСТ педагог дополнительного образования в сфере оздоровления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физической культуры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Зам. директора по ВР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Желнина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Валентина Аркадьевна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1980</w:t>
            </w:r>
          </w:p>
        </w:tc>
        <w:tc>
          <w:tcPr>
            <w:tcW w:w="1304" w:type="dxa"/>
            <w:shd w:val="clear" w:color="auto" w:fill="auto"/>
          </w:tcPr>
          <w:p w:rsidR="00DE446B" w:rsidRPr="00A325C6" w:rsidRDefault="00DE446B" w:rsidP="00A32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5C6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BF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4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0946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09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 в средней школе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64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Зубанова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Любовь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Александровна</w:t>
            </w:r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1983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24.12.2015.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 и английского языка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 доп. Специальностью английский язык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903F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9469C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69C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Иванова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Елена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ШГПИ, 1989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29.05.2015.</w:t>
            </w:r>
          </w:p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Игнатьева </w:t>
            </w:r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Дарья</w:t>
            </w:r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ШГПИ, 2014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4F4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Имаева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Анна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КПК, 2012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35B27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B27">
              <w:rPr>
                <w:rFonts w:ascii="Times New Roman" w:eastAsia="Times New Roman" w:hAnsi="Times New Roman" w:cs="Times New Roman"/>
              </w:rPr>
              <w:t xml:space="preserve">Учитель иностранного </w:t>
            </w:r>
          </w:p>
          <w:p w:rsidR="00DE446B" w:rsidRPr="00035B27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B27">
              <w:rPr>
                <w:rFonts w:ascii="Times New Roman" w:eastAsia="Times New Roman" w:hAnsi="Times New Roman" w:cs="Times New Roman"/>
              </w:rPr>
              <w:t xml:space="preserve">языка начальной и </w:t>
            </w:r>
          </w:p>
          <w:p w:rsidR="00DE446B" w:rsidRPr="00035B27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B27">
              <w:rPr>
                <w:rFonts w:ascii="Times New Roman" w:eastAsia="Times New Roman" w:hAnsi="Times New Roman" w:cs="Times New Roman"/>
              </w:rPr>
              <w:t xml:space="preserve">основной </w:t>
            </w:r>
          </w:p>
          <w:p w:rsidR="00DE446B" w:rsidRPr="00035B27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B27">
              <w:rPr>
                <w:rFonts w:ascii="Times New Roman" w:eastAsia="Times New Roman" w:hAnsi="Times New Roman" w:cs="Times New Roman"/>
              </w:rPr>
              <w:t xml:space="preserve">общеобразовательной </w:t>
            </w:r>
          </w:p>
          <w:p w:rsidR="00DE446B" w:rsidRPr="00035B27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B27">
              <w:rPr>
                <w:rFonts w:ascii="Times New Roman" w:eastAsia="Times New Roman" w:hAnsi="Times New Roman" w:cs="Times New Roman"/>
              </w:rPr>
              <w:t>школы</w:t>
            </w:r>
          </w:p>
          <w:p w:rsidR="00DE446B" w:rsidRPr="0009469C" w:rsidRDefault="00DE446B" w:rsidP="00F628A4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Ипатов Борис Вениаминович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20.12.2013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</w:rPr>
              <w:t>ифизики</w:t>
            </w:r>
            <w:proofErr w:type="spellEnd"/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</w:t>
            </w:r>
            <w:r w:rsidRPr="0009469C">
              <w:rPr>
                <w:rFonts w:ascii="Times New Roman" w:hAnsi="Times New Roman" w:cs="Times New Roman"/>
              </w:rPr>
              <w:t xml:space="preserve"> учиться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  <w:r w:rsidRPr="00094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B37F1F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Ипатова Елена </w:t>
            </w:r>
            <w:r w:rsidRPr="0009469C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>ШГПИ, 1996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>Первая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22.12.2016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Педагогика и </w:t>
            </w:r>
            <w:r>
              <w:rPr>
                <w:rFonts w:ascii="Times New Roman" w:hAnsi="Times New Roman" w:cs="Times New Roman"/>
              </w:rPr>
              <w:lastRenderedPageBreak/>
              <w:t>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>Заместите</w:t>
            </w:r>
            <w:r w:rsidRPr="0009469C">
              <w:rPr>
                <w:rFonts w:ascii="Times New Roman" w:hAnsi="Times New Roman" w:cs="Times New Roman"/>
              </w:rPr>
              <w:lastRenderedPageBreak/>
              <w:t>ль директора по УВР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94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Кабитенко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ШГПИ, 2008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eastAsia="Times New Roman" w:hAnsi="Times New Roman" w:cs="Times New Roman"/>
              </w:rPr>
              <w:t>18.04.2014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 преподаватель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Воспитатель ГКП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Русский язык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B37F1F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Pr="0009469C">
              <w:rPr>
                <w:rFonts w:ascii="Times New Roman" w:hAnsi="Times New Roman" w:cs="Times New Roman"/>
              </w:rPr>
              <w:t>оман Игоревич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2016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технологии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Информатика</w:t>
            </w:r>
          </w:p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Кондратьева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Марина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 1996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25.12.2014.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 в средней школе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математики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Конченкова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eastAsia="Times New Roman" w:hAnsi="Times New Roman" w:cs="Times New Roman"/>
              </w:rPr>
              <w:t xml:space="preserve"> 22.12.2016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Альбина Юрьевна</w:t>
            </w:r>
          </w:p>
        </w:tc>
        <w:tc>
          <w:tcPr>
            <w:tcW w:w="1701" w:type="dxa"/>
            <w:shd w:val="clear" w:color="auto" w:fill="auto"/>
          </w:tcPr>
          <w:p w:rsidR="00DE446B" w:rsidRPr="00B37F1F" w:rsidRDefault="00DE446B" w:rsidP="00B37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F1F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B37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F1F">
              <w:rPr>
                <w:rFonts w:ascii="Times New Roman" w:hAnsi="Times New Roman" w:cs="Times New Roman"/>
              </w:rPr>
              <w:t>КГУ</w:t>
            </w:r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304" w:type="dxa"/>
            <w:shd w:val="clear" w:color="auto" w:fill="auto"/>
          </w:tcPr>
          <w:p w:rsidR="00DE446B" w:rsidRPr="00A325C6" w:rsidRDefault="00DE446B" w:rsidP="00A32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5C6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73" w:type="dxa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275" w:type="dxa"/>
            <w:shd w:val="clear" w:color="auto" w:fill="auto"/>
          </w:tcPr>
          <w:p w:rsidR="00DE446B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Лыжина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1999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30.04.2015.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47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География Биология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Мазеина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Ирина </w:t>
            </w:r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1981</w:t>
            </w:r>
          </w:p>
        </w:tc>
        <w:tc>
          <w:tcPr>
            <w:tcW w:w="1304" w:type="dxa"/>
            <w:shd w:val="clear" w:color="auto" w:fill="auto"/>
          </w:tcPr>
          <w:p w:rsidR="00DE446B" w:rsidRPr="00A325C6" w:rsidRDefault="00DE446B" w:rsidP="00A32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5C6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50214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9469C">
              <w:rPr>
                <w:rFonts w:ascii="Times New Roman" w:eastAsia="Times New Roman" w:hAnsi="Times New Roman" w:cs="Times New Roman"/>
              </w:rPr>
              <w:t>1.0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9469C">
              <w:rPr>
                <w:rFonts w:ascii="Times New Roman" w:eastAsia="Times New Roman" w:hAnsi="Times New Roman" w:cs="Times New Roman"/>
              </w:rPr>
              <w:t>.2016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Русский язык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Макарцева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2015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Марфицин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Сергей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Мишкинское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педучилище, </w:t>
            </w:r>
            <w:r w:rsidRPr="0009469C">
              <w:rPr>
                <w:rFonts w:ascii="Times New Roman" w:hAnsi="Times New Roman" w:cs="Times New Roman"/>
              </w:rPr>
              <w:lastRenderedPageBreak/>
              <w:t>2002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lastRenderedPageBreak/>
              <w:t>Первая</w:t>
            </w:r>
            <w:r w:rsidRPr="00502145">
              <w:rPr>
                <w:rFonts w:ascii="Times New Roman" w:eastAsia="Times New Roman" w:hAnsi="Times New Roman" w:cs="Times New Roman"/>
              </w:rPr>
              <w:t xml:space="preserve"> 31.03.2016</w:t>
            </w:r>
            <w:r w:rsidRPr="0009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технического труда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Мелешкина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Надежда Викторовна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ШГПИ,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04" w:type="dxa"/>
            <w:shd w:val="clear" w:color="auto" w:fill="auto"/>
          </w:tcPr>
          <w:p w:rsidR="00DE446B" w:rsidRPr="00A325C6" w:rsidRDefault="00DE446B" w:rsidP="00A32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5C6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05.12.2013.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Михайлова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Мишкинское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 начальных классов воспитатель ГПД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Могильникова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Наталья Андреевна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Катайское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педучилище,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69C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29.06.2015.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69C">
              <w:rPr>
                <w:rFonts w:ascii="Times New Roman" w:eastAsia="Times New Roman" w:hAnsi="Times New Roman" w:cs="Times New Roman"/>
              </w:rPr>
              <w:t>Мубаракшин</w:t>
            </w:r>
            <w:proofErr w:type="spellEnd"/>
            <w:r w:rsidRPr="0009469C">
              <w:rPr>
                <w:rFonts w:ascii="Times New Roman" w:eastAsia="Times New Roman" w:hAnsi="Times New Roman" w:cs="Times New Roman"/>
              </w:rPr>
              <w:t xml:space="preserve"> Рашид Ахметович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1968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eastAsia="Times New Roman" w:hAnsi="Times New Roman" w:cs="Times New Roman"/>
              </w:rPr>
              <w:t>31.03.2016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Химия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Муштаев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Юрий Михайлович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1991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08.05.2014.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Учитель, преподаватель-организатор ОБЖ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Осина 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Оксана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1997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Первая 26.11.2015.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Патракова</w:t>
            </w:r>
            <w:proofErr w:type="spellEnd"/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19.11.2014.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информатика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69C">
              <w:rPr>
                <w:rFonts w:ascii="Times New Roman" w:eastAsia="Times New Roman" w:hAnsi="Times New Roman" w:cs="Times New Roman"/>
              </w:rPr>
              <w:t>Пахарукова</w:t>
            </w:r>
            <w:proofErr w:type="spellEnd"/>
            <w:r w:rsidRPr="0009469C">
              <w:rPr>
                <w:rFonts w:ascii="Times New Roman" w:eastAsia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2012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Технология</w:t>
            </w:r>
          </w:p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E446B" w:rsidRPr="0009469C" w:rsidTr="00D0111C">
        <w:trPr>
          <w:trHeight w:val="1279"/>
        </w:trPr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Прокопьев Алексей Николаевич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КГУ, 1997 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Первая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</w:t>
            </w:r>
            <w:r w:rsidRPr="0009469C">
              <w:rPr>
                <w:rFonts w:ascii="Times New Roman" w:eastAsia="Times New Roman" w:hAnsi="Times New Roman" w:cs="Times New Roman"/>
              </w:rPr>
              <w:t>.2016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информатика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Физика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Пшеничников Евгений Владимирович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КГУ, 1999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Первая </w:t>
            </w:r>
          </w:p>
          <w:p w:rsidR="00DE446B" w:rsidRPr="0009469C" w:rsidRDefault="00DE446B" w:rsidP="00502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4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6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История</w:t>
            </w:r>
          </w:p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Обществознание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3FFC">
              <w:rPr>
                <w:rFonts w:ascii="Times New Roman" w:hAnsi="Times New Roman" w:cs="Times New Roman"/>
              </w:rPr>
              <w:t xml:space="preserve">Право  Экономика  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94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Рыбникова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Мишкинское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педагогическое училище, 1978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eastAsia="Times New Roman" w:hAnsi="Times New Roman" w:cs="Times New Roman"/>
              </w:rPr>
              <w:t>02.11.2015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Толстоногова 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Курганское педучилище, 1992</w:t>
            </w:r>
          </w:p>
        </w:tc>
        <w:tc>
          <w:tcPr>
            <w:tcW w:w="1304" w:type="dxa"/>
            <w:shd w:val="clear" w:color="auto" w:fill="auto"/>
          </w:tcPr>
          <w:p w:rsidR="00DE446B" w:rsidRPr="00A325C6" w:rsidRDefault="00DE446B" w:rsidP="00A32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5C6"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eastAsia="Times New Roman" w:hAnsi="Times New Roman" w:cs="Times New Roman"/>
              </w:rPr>
              <w:t>26.11.2015</w:t>
            </w:r>
            <w:r w:rsidRPr="0009469C">
              <w:rPr>
                <w:rFonts w:ascii="Times New Roman" w:hAnsi="Times New Roman" w:cs="Times New Roman"/>
              </w:rPr>
              <w:t>.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E446B" w:rsidRPr="0009469C" w:rsidTr="00F46AAA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2" w:type="dxa"/>
            <w:shd w:val="clear" w:color="auto" w:fill="auto"/>
          </w:tcPr>
          <w:p w:rsidR="00DE446B" w:rsidRPr="00DC5639" w:rsidRDefault="00DE446B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  <w:shd w:val="clear" w:color="auto" w:fill="auto"/>
          </w:tcPr>
          <w:p w:rsidR="00DE446B" w:rsidRPr="00795B3D" w:rsidRDefault="00DE446B" w:rsidP="00795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B3D">
              <w:rPr>
                <w:rFonts w:ascii="Times New Roman" w:hAnsi="Times New Roman" w:cs="Times New Roman"/>
              </w:rPr>
              <w:t xml:space="preserve">Высшее </w:t>
            </w:r>
          </w:p>
          <w:p w:rsidR="00DE446B" w:rsidRPr="0009469C" w:rsidRDefault="00DE446B" w:rsidP="00795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B3D">
              <w:rPr>
                <w:rFonts w:ascii="Times New Roman" w:hAnsi="Times New Roman" w:cs="Times New Roman"/>
              </w:rPr>
              <w:t>КГУ,</w:t>
            </w:r>
            <w:r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CB28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E446B" w:rsidRPr="0009469C" w:rsidRDefault="00DE446B" w:rsidP="00CB28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801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DE446B" w:rsidRPr="00795B3D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B3D">
              <w:rPr>
                <w:rFonts w:ascii="Times New Roman" w:hAnsi="Times New Roman" w:cs="Times New Roman"/>
              </w:rPr>
              <w:t>Историк, преподаватель истории</w:t>
            </w:r>
          </w:p>
        </w:tc>
        <w:tc>
          <w:tcPr>
            <w:tcW w:w="1673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История </w:t>
            </w:r>
          </w:p>
          <w:p w:rsidR="00DE446B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46A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Третьякова Ольга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Фрунзенский</w:t>
            </w:r>
            <w:proofErr w:type="spellEnd"/>
            <w:r w:rsidRPr="0009469C">
              <w:rPr>
                <w:rFonts w:ascii="Times New Roman" w:hAnsi="Times New Roman" w:cs="Times New Roman"/>
              </w:rPr>
              <w:t xml:space="preserve"> политехнический институт, 1985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19.11.2014.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F628A4">
            <w:pPr>
              <w:spacing w:after="0"/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ИРОСТ </w:t>
            </w:r>
          </w:p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математики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0857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Трофимова Наталья Юрьевна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Московский ГПИ им.Шолохова,2008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преподавание психологии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Педагог-психолог, учитель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НСП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и психология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с.ж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632" w:type="dxa"/>
            <w:shd w:val="clear" w:color="auto" w:fill="auto"/>
          </w:tcPr>
          <w:p w:rsidR="00DE446B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Валерьевна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931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931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2011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29.03.2018.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</w:t>
            </w:r>
          </w:p>
        </w:tc>
        <w:tc>
          <w:tcPr>
            <w:tcW w:w="1673" w:type="dxa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5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Хиленко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Елена 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Московский гуманитарный </w:t>
            </w:r>
            <w:proofErr w:type="spellStart"/>
            <w:r w:rsidRPr="0009469C">
              <w:rPr>
                <w:rFonts w:ascii="Times New Roman" w:hAnsi="Times New Roman" w:cs="Times New Roman"/>
              </w:rPr>
              <w:t>эконом.институт</w:t>
            </w:r>
            <w:proofErr w:type="spellEnd"/>
            <w:r w:rsidRPr="0009469C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Чепурушко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Светлана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Средне специальное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КПК, 2003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19.11.2015.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Шимолина</w:t>
            </w:r>
            <w:proofErr w:type="spellEnd"/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Анна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КГПИ, 1977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eastAsia="Times New Roman" w:hAnsi="Times New Roman" w:cs="Times New Roman"/>
              </w:rPr>
              <w:t>15.09.2015.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в средней школе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Математика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учиться</w:t>
            </w:r>
            <w:r w:rsidRPr="00094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E446B" w:rsidRPr="0009469C" w:rsidTr="00D0111C">
        <w:tc>
          <w:tcPr>
            <w:tcW w:w="495" w:type="dxa"/>
            <w:shd w:val="clear" w:color="auto" w:fill="auto"/>
          </w:tcPr>
          <w:p w:rsidR="00DE446B" w:rsidRPr="0009469C" w:rsidRDefault="00DE446B" w:rsidP="00A1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2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69C">
              <w:rPr>
                <w:rFonts w:ascii="Times New Roman" w:hAnsi="Times New Roman" w:cs="Times New Roman"/>
              </w:rPr>
              <w:t>Шмарихина</w:t>
            </w:r>
            <w:proofErr w:type="spellEnd"/>
            <w:r w:rsidRPr="0009469C">
              <w:rPr>
                <w:rFonts w:ascii="Times New Roman" w:hAnsi="Times New Roman" w:cs="Times New Roman"/>
              </w:rPr>
              <w:br/>
              <w:t>Елена</w:t>
            </w:r>
          </w:p>
          <w:p w:rsidR="00DE446B" w:rsidRPr="0009469C" w:rsidRDefault="00DE446B" w:rsidP="00F628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ШГПИ, 1987</w:t>
            </w:r>
          </w:p>
        </w:tc>
        <w:tc>
          <w:tcPr>
            <w:tcW w:w="1304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145">
              <w:rPr>
                <w:rFonts w:ascii="Times New Roman" w:hAnsi="Times New Roman" w:cs="Times New Roman"/>
              </w:rPr>
              <w:t xml:space="preserve">Первая </w:t>
            </w:r>
            <w:r w:rsidRPr="0009469C"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701" w:type="dxa"/>
            <w:shd w:val="clear" w:color="auto" w:fill="auto"/>
          </w:tcPr>
          <w:p w:rsidR="00DE446B" w:rsidRPr="0009469C" w:rsidRDefault="00DE446B" w:rsidP="00F628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Зам. директора по ИМР,</w:t>
            </w:r>
          </w:p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6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E446B" w:rsidRPr="0009469C" w:rsidRDefault="00DE446B" w:rsidP="00F62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E446B" w:rsidRPr="0009469C" w:rsidRDefault="00DE446B" w:rsidP="007C6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E446B" w:rsidRPr="0009469C" w:rsidTr="002016A0">
        <w:tc>
          <w:tcPr>
            <w:tcW w:w="495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32" w:type="dxa"/>
            <w:shd w:val="clear" w:color="auto" w:fill="auto"/>
          </w:tcPr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Стецюк </w:t>
            </w:r>
          </w:p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  <w:p w:rsidR="00DE446B" w:rsidRPr="0009469C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1974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201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1673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E446B" w:rsidRPr="0009469C" w:rsidTr="002016A0">
        <w:tc>
          <w:tcPr>
            <w:tcW w:w="495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2" w:type="dxa"/>
            <w:shd w:val="clear" w:color="auto" w:fill="auto"/>
          </w:tcPr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Юрина </w:t>
            </w:r>
          </w:p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ШГПИ, 2011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 по 30.04.2020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201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673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информатика</w:t>
            </w:r>
          </w:p>
        </w:tc>
        <w:tc>
          <w:tcPr>
            <w:tcW w:w="1275" w:type="dxa"/>
            <w:shd w:val="clear" w:color="auto" w:fill="auto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Pr="0009469C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446B" w:rsidRPr="0009469C" w:rsidTr="002016A0">
        <w:tc>
          <w:tcPr>
            <w:tcW w:w="495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32" w:type="dxa"/>
            <w:shd w:val="clear" w:color="auto" w:fill="auto"/>
          </w:tcPr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DE446B" w:rsidRDefault="00DE446B" w:rsidP="002016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Ильинична 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1973</w:t>
            </w:r>
          </w:p>
        </w:tc>
        <w:tc>
          <w:tcPr>
            <w:tcW w:w="1304" w:type="dxa"/>
            <w:shd w:val="clear" w:color="auto" w:fill="auto"/>
          </w:tcPr>
          <w:p w:rsidR="00DE446B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  <w:p w:rsidR="00DE446B" w:rsidRPr="0009469C" w:rsidRDefault="00DE446B" w:rsidP="00D35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shd w:val="clear" w:color="auto" w:fill="auto"/>
          </w:tcPr>
          <w:p w:rsidR="00DE446B" w:rsidRDefault="00DE446B" w:rsidP="00201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 средней школы</w:t>
            </w:r>
          </w:p>
        </w:tc>
        <w:tc>
          <w:tcPr>
            <w:tcW w:w="1673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275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E446B" w:rsidRDefault="00DE446B" w:rsidP="002016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BC374E" w:rsidRPr="0009469C" w:rsidRDefault="00BC374E" w:rsidP="00CB3961">
      <w:pPr>
        <w:spacing w:after="0"/>
        <w:rPr>
          <w:rFonts w:ascii="Times New Roman" w:hAnsi="Times New Roman" w:cs="Times New Roman"/>
        </w:rPr>
      </w:pPr>
    </w:p>
    <w:p w:rsidR="00B71497" w:rsidRPr="0009469C" w:rsidRDefault="00B71497" w:rsidP="00CB3961">
      <w:pPr>
        <w:spacing w:after="0"/>
        <w:rPr>
          <w:rFonts w:ascii="Times New Roman" w:hAnsi="Times New Roman" w:cs="Times New Roman"/>
        </w:rPr>
      </w:pPr>
    </w:p>
    <w:sectPr w:rsidR="00B71497" w:rsidRPr="0009469C" w:rsidSect="00FA54CE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7"/>
    <w:rsid w:val="000075E3"/>
    <w:rsid w:val="00035B27"/>
    <w:rsid w:val="0005444A"/>
    <w:rsid w:val="00072F36"/>
    <w:rsid w:val="00085773"/>
    <w:rsid w:val="0009469C"/>
    <w:rsid w:val="00171F34"/>
    <w:rsid w:val="0020307A"/>
    <w:rsid w:val="00207C2B"/>
    <w:rsid w:val="00220AC2"/>
    <w:rsid w:val="00280CA8"/>
    <w:rsid w:val="002E4625"/>
    <w:rsid w:val="002E55DF"/>
    <w:rsid w:val="00302B44"/>
    <w:rsid w:val="003B5812"/>
    <w:rsid w:val="003B6534"/>
    <w:rsid w:val="003D560E"/>
    <w:rsid w:val="00402894"/>
    <w:rsid w:val="00441959"/>
    <w:rsid w:val="00453ED4"/>
    <w:rsid w:val="004B51FB"/>
    <w:rsid w:val="004C1BBA"/>
    <w:rsid w:val="004F4731"/>
    <w:rsid w:val="00502145"/>
    <w:rsid w:val="00544423"/>
    <w:rsid w:val="00590126"/>
    <w:rsid w:val="005F067C"/>
    <w:rsid w:val="00641DB0"/>
    <w:rsid w:val="006428BD"/>
    <w:rsid w:val="00695994"/>
    <w:rsid w:val="006B707D"/>
    <w:rsid w:val="006E2637"/>
    <w:rsid w:val="006F02A4"/>
    <w:rsid w:val="007308FF"/>
    <w:rsid w:val="00757AB1"/>
    <w:rsid w:val="00795B3D"/>
    <w:rsid w:val="007C43C3"/>
    <w:rsid w:val="007C631C"/>
    <w:rsid w:val="007D6ECB"/>
    <w:rsid w:val="007E05CB"/>
    <w:rsid w:val="007F7D2B"/>
    <w:rsid w:val="00801F77"/>
    <w:rsid w:val="008266F7"/>
    <w:rsid w:val="0087543D"/>
    <w:rsid w:val="00903FFC"/>
    <w:rsid w:val="00912FA7"/>
    <w:rsid w:val="009203DE"/>
    <w:rsid w:val="00931B38"/>
    <w:rsid w:val="00931D98"/>
    <w:rsid w:val="009423BD"/>
    <w:rsid w:val="009967A7"/>
    <w:rsid w:val="00A10D85"/>
    <w:rsid w:val="00A15F65"/>
    <w:rsid w:val="00A211D8"/>
    <w:rsid w:val="00A325C6"/>
    <w:rsid w:val="00A47CC3"/>
    <w:rsid w:val="00A515FB"/>
    <w:rsid w:val="00A55798"/>
    <w:rsid w:val="00A66E7D"/>
    <w:rsid w:val="00A768AF"/>
    <w:rsid w:val="00B22EDF"/>
    <w:rsid w:val="00B37F1F"/>
    <w:rsid w:val="00B71497"/>
    <w:rsid w:val="00B81DC4"/>
    <w:rsid w:val="00B9618E"/>
    <w:rsid w:val="00BC374E"/>
    <w:rsid w:val="00BF4F10"/>
    <w:rsid w:val="00BF554B"/>
    <w:rsid w:val="00C04376"/>
    <w:rsid w:val="00C84822"/>
    <w:rsid w:val="00C940F7"/>
    <w:rsid w:val="00CB2801"/>
    <w:rsid w:val="00CB3961"/>
    <w:rsid w:val="00D0111C"/>
    <w:rsid w:val="00D5776A"/>
    <w:rsid w:val="00DB720F"/>
    <w:rsid w:val="00DE446B"/>
    <w:rsid w:val="00E14584"/>
    <w:rsid w:val="00E3693F"/>
    <w:rsid w:val="00EA22C2"/>
    <w:rsid w:val="00EA3681"/>
    <w:rsid w:val="00EA410E"/>
    <w:rsid w:val="00F46AAA"/>
    <w:rsid w:val="00F47FB9"/>
    <w:rsid w:val="00F628A4"/>
    <w:rsid w:val="00FA54CE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ASUS1</cp:lastModifiedBy>
  <cp:revision>23</cp:revision>
  <dcterms:created xsi:type="dcterms:W3CDTF">2017-03-18T12:10:00Z</dcterms:created>
  <dcterms:modified xsi:type="dcterms:W3CDTF">2018-10-24T11:31:00Z</dcterms:modified>
</cp:coreProperties>
</file>