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10" w:rsidRDefault="00807410" w:rsidP="00807410">
      <w:pPr>
        <w:rPr>
          <w:b/>
          <w:sz w:val="36"/>
          <w:szCs w:val="36"/>
        </w:rPr>
      </w:pPr>
    </w:p>
    <w:p w:rsidR="00807410" w:rsidRDefault="00807410" w:rsidP="00807410">
      <w:pPr>
        <w:rPr>
          <w:b/>
          <w:sz w:val="36"/>
          <w:szCs w:val="36"/>
        </w:rPr>
      </w:pPr>
    </w:p>
    <w:p w:rsidR="00807410" w:rsidRDefault="00807410" w:rsidP="00807410">
      <w:pPr>
        <w:rPr>
          <w:b/>
          <w:sz w:val="36"/>
          <w:szCs w:val="36"/>
        </w:rPr>
      </w:pPr>
    </w:p>
    <w:p w:rsidR="00807410" w:rsidRDefault="00807410" w:rsidP="00807410">
      <w:pPr>
        <w:rPr>
          <w:b/>
          <w:sz w:val="36"/>
          <w:szCs w:val="36"/>
        </w:rPr>
      </w:pPr>
    </w:p>
    <w:p w:rsidR="00807410" w:rsidRDefault="00807410" w:rsidP="00807410">
      <w:pPr>
        <w:rPr>
          <w:b/>
          <w:sz w:val="36"/>
          <w:szCs w:val="36"/>
        </w:rPr>
      </w:pPr>
    </w:p>
    <w:p w:rsidR="003627BC" w:rsidRDefault="003627BC" w:rsidP="00807410">
      <w:pPr>
        <w:rPr>
          <w:b/>
          <w:sz w:val="36"/>
          <w:szCs w:val="36"/>
        </w:rPr>
      </w:pPr>
    </w:p>
    <w:p w:rsidR="003627BC" w:rsidRDefault="003627BC" w:rsidP="00807410">
      <w:pPr>
        <w:rPr>
          <w:b/>
          <w:sz w:val="36"/>
          <w:szCs w:val="36"/>
        </w:rPr>
      </w:pPr>
    </w:p>
    <w:p w:rsidR="003627BC" w:rsidRDefault="003627BC" w:rsidP="00807410">
      <w:pPr>
        <w:rPr>
          <w:b/>
          <w:sz w:val="36"/>
          <w:szCs w:val="36"/>
        </w:rPr>
      </w:pPr>
    </w:p>
    <w:p w:rsidR="00807410" w:rsidRDefault="00807410" w:rsidP="00807410">
      <w:pPr>
        <w:rPr>
          <w:b/>
          <w:sz w:val="36"/>
          <w:szCs w:val="36"/>
        </w:rPr>
      </w:pPr>
    </w:p>
    <w:p w:rsidR="00807410" w:rsidRDefault="00807410" w:rsidP="00807410">
      <w:pPr>
        <w:rPr>
          <w:b/>
          <w:sz w:val="36"/>
          <w:szCs w:val="36"/>
        </w:rPr>
      </w:pPr>
    </w:p>
    <w:p w:rsidR="00807410" w:rsidRDefault="00807410" w:rsidP="00807410">
      <w:pPr>
        <w:jc w:val="center"/>
        <w:rPr>
          <w:b/>
          <w:sz w:val="36"/>
          <w:szCs w:val="36"/>
        </w:rPr>
      </w:pPr>
    </w:p>
    <w:p w:rsidR="00807410" w:rsidRDefault="00807410" w:rsidP="00807410">
      <w:pPr>
        <w:jc w:val="center"/>
        <w:rPr>
          <w:b/>
          <w:sz w:val="36"/>
          <w:szCs w:val="36"/>
        </w:rPr>
      </w:pPr>
    </w:p>
    <w:p w:rsidR="00807410" w:rsidRDefault="00807410" w:rsidP="00807410">
      <w:pPr>
        <w:rPr>
          <w:b/>
          <w:sz w:val="36"/>
          <w:szCs w:val="36"/>
        </w:rPr>
      </w:pPr>
    </w:p>
    <w:p w:rsidR="003627BC" w:rsidRDefault="003627BC" w:rsidP="00807410">
      <w:pPr>
        <w:rPr>
          <w:b/>
          <w:sz w:val="36"/>
          <w:szCs w:val="36"/>
        </w:rPr>
      </w:pPr>
    </w:p>
    <w:p w:rsidR="00807410" w:rsidRDefault="00807410" w:rsidP="00807410">
      <w:pPr>
        <w:rPr>
          <w:b/>
          <w:sz w:val="36"/>
          <w:szCs w:val="36"/>
        </w:rPr>
      </w:pPr>
    </w:p>
    <w:p w:rsidR="003627BC" w:rsidRDefault="003627BC" w:rsidP="00807410">
      <w:pPr>
        <w:rPr>
          <w:b/>
          <w:sz w:val="36"/>
          <w:szCs w:val="36"/>
        </w:rPr>
      </w:pPr>
    </w:p>
    <w:p w:rsidR="00807410" w:rsidRDefault="00807410" w:rsidP="00807410">
      <w:pPr>
        <w:rPr>
          <w:b/>
          <w:sz w:val="32"/>
          <w:szCs w:val="32"/>
        </w:rPr>
      </w:pPr>
    </w:p>
    <w:p w:rsidR="00807410" w:rsidRDefault="00807410" w:rsidP="00807410">
      <w:pPr>
        <w:rPr>
          <w:b/>
          <w:sz w:val="32"/>
          <w:szCs w:val="32"/>
        </w:rPr>
      </w:pPr>
    </w:p>
    <w:p w:rsidR="00807410" w:rsidRDefault="00807410" w:rsidP="00807410">
      <w:pPr>
        <w:rPr>
          <w:b/>
          <w:sz w:val="32"/>
          <w:szCs w:val="32"/>
        </w:rPr>
      </w:pPr>
    </w:p>
    <w:p w:rsidR="00807410" w:rsidRDefault="00807410" w:rsidP="00807410">
      <w:pPr>
        <w:rPr>
          <w:b/>
          <w:sz w:val="32"/>
          <w:szCs w:val="32"/>
        </w:rPr>
      </w:pPr>
    </w:p>
    <w:p w:rsidR="00807410" w:rsidRDefault="00807410" w:rsidP="00807410">
      <w:pPr>
        <w:rPr>
          <w:b/>
          <w:sz w:val="32"/>
          <w:szCs w:val="32"/>
        </w:rPr>
      </w:pPr>
    </w:p>
    <w:p w:rsidR="00807410" w:rsidRDefault="00807410" w:rsidP="00807410">
      <w:pPr>
        <w:rPr>
          <w:b/>
          <w:sz w:val="32"/>
          <w:szCs w:val="32"/>
        </w:rPr>
      </w:pPr>
    </w:p>
    <w:p w:rsidR="00807410" w:rsidRDefault="00807410" w:rsidP="00807410">
      <w:pPr>
        <w:rPr>
          <w:b/>
          <w:sz w:val="32"/>
          <w:szCs w:val="32"/>
        </w:rPr>
      </w:pPr>
    </w:p>
    <w:p w:rsidR="00807410" w:rsidRDefault="00807410" w:rsidP="00807410">
      <w:pPr>
        <w:rPr>
          <w:b/>
          <w:sz w:val="32"/>
          <w:szCs w:val="32"/>
        </w:rPr>
      </w:pPr>
    </w:p>
    <w:p w:rsidR="003627BC" w:rsidRDefault="003627BC" w:rsidP="00807410">
      <w:pPr>
        <w:rPr>
          <w:b/>
          <w:sz w:val="32"/>
          <w:szCs w:val="32"/>
        </w:rPr>
      </w:pPr>
    </w:p>
    <w:p w:rsidR="00807410" w:rsidRDefault="00807410" w:rsidP="00807410">
      <w:pPr>
        <w:rPr>
          <w:b/>
          <w:sz w:val="32"/>
          <w:szCs w:val="32"/>
        </w:rPr>
      </w:pPr>
    </w:p>
    <w:p w:rsidR="00807410" w:rsidRDefault="00807410" w:rsidP="00807410">
      <w:pPr>
        <w:rPr>
          <w:b/>
          <w:sz w:val="28"/>
          <w:szCs w:val="28"/>
        </w:rPr>
      </w:pPr>
    </w:p>
    <w:p w:rsidR="00807410" w:rsidRDefault="00807410" w:rsidP="00807410">
      <w:pPr>
        <w:rPr>
          <w:b/>
          <w:sz w:val="28"/>
          <w:szCs w:val="28"/>
        </w:rPr>
      </w:pPr>
    </w:p>
    <w:p w:rsidR="00807410" w:rsidRDefault="00807410" w:rsidP="00807410">
      <w:pPr>
        <w:rPr>
          <w:b/>
          <w:sz w:val="28"/>
          <w:szCs w:val="28"/>
        </w:rPr>
      </w:pPr>
    </w:p>
    <w:p w:rsidR="00807410" w:rsidRDefault="00807410" w:rsidP="00807410">
      <w:pPr>
        <w:rPr>
          <w:b/>
          <w:sz w:val="28"/>
          <w:szCs w:val="28"/>
        </w:rPr>
      </w:pPr>
    </w:p>
    <w:p w:rsidR="00807410" w:rsidRDefault="00807410" w:rsidP="00807410">
      <w:pPr>
        <w:rPr>
          <w:b/>
          <w:sz w:val="28"/>
          <w:szCs w:val="28"/>
        </w:rPr>
      </w:pPr>
    </w:p>
    <w:p w:rsidR="003627BC" w:rsidRDefault="003627BC" w:rsidP="00807410">
      <w:pPr>
        <w:rPr>
          <w:b/>
          <w:sz w:val="28"/>
          <w:szCs w:val="28"/>
        </w:rPr>
      </w:pPr>
    </w:p>
    <w:p w:rsidR="003627BC" w:rsidRDefault="003627BC" w:rsidP="00807410">
      <w:pPr>
        <w:rPr>
          <w:b/>
          <w:sz w:val="28"/>
          <w:szCs w:val="28"/>
        </w:rPr>
      </w:pPr>
    </w:p>
    <w:p w:rsidR="00807410" w:rsidRDefault="00807410" w:rsidP="00807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</w:t>
      </w:r>
      <w:r w:rsidR="003627BC">
        <w:rPr>
          <w:b/>
          <w:sz w:val="28"/>
          <w:szCs w:val="28"/>
        </w:rPr>
        <w:t>е уроков  для 11 класса Дата- 28</w:t>
      </w:r>
      <w:r>
        <w:rPr>
          <w:b/>
          <w:sz w:val="28"/>
          <w:szCs w:val="28"/>
        </w:rPr>
        <w:t>.04.2020г</w:t>
      </w:r>
    </w:p>
    <w:tbl>
      <w:tblPr>
        <w:tblStyle w:val="a5"/>
        <w:tblW w:w="14790" w:type="dxa"/>
        <w:jc w:val="center"/>
        <w:tblLayout w:type="fixed"/>
        <w:tblLook w:val="04A0"/>
      </w:tblPr>
      <w:tblGrid>
        <w:gridCol w:w="800"/>
        <w:gridCol w:w="1293"/>
        <w:gridCol w:w="1843"/>
        <w:gridCol w:w="1985"/>
        <w:gridCol w:w="2836"/>
        <w:gridCol w:w="3545"/>
        <w:gridCol w:w="2488"/>
      </w:tblGrid>
      <w:tr w:rsidR="00807410" w:rsidRPr="003627BC" w:rsidTr="00807410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410" w:rsidRPr="003627BC" w:rsidRDefault="00807410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410" w:rsidRPr="003627BC" w:rsidRDefault="00807410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410" w:rsidRPr="003627BC" w:rsidRDefault="00807410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410" w:rsidRPr="003627BC" w:rsidRDefault="00807410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Предмет Учитель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410" w:rsidRPr="003627BC" w:rsidRDefault="00807410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410" w:rsidRPr="003627BC" w:rsidRDefault="00807410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410" w:rsidRPr="003627BC" w:rsidRDefault="00807410" w:rsidP="008074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F6C86" w:rsidRPr="003627BC" w:rsidTr="00807410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86" w:rsidRPr="003627BC" w:rsidRDefault="00AF6C86" w:rsidP="00AF6C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6C86" w:rsidRPr="003627BC" w:rsidRDefault="00AF6C86" w:rsidP="00AF6C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86" w:rsidRPr="003627BC" w:rsidRDefault="00AF6C86" w:rsidP="00AF6C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  <w:p w:rsidR="00AF6C86" w:rsidRPr="003627BC" w:rsidRDefault="00AF6C86" w:rsidP="00AF6C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86" w:rsidRPr="003627BC" w:rsidRDefault="00AF6C86" w:rsidP="00AF6C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86" w:rsidRPr="003627BC" w:rsidRDefault="00AF6C86" w:rsidP="00AF6C8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F6C86" w:rsidRPr="003627BC" w:rsidRDefault="00AF6C86" w:rsidP="00AF6C86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Богатырева</w:t>
            </w:r>
            <w:proofErr w:type="spellEnd"/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86" w:rsidRPr="003627BC" w:rsidRDefault="00AF6C86" w:rsidP="00AF6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Биосфера </w:t>
            </w:r>
            <w:proofErr w:type="gramStart"/>
            <w:r w:rsidRPr="0036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</w:t>
            </w:r>
            <w:proofErr w:type="gramEnd"/>
            <w:r w:rsidRPr="0036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лобальная экосистема. Состав и структура </w:t>
            </w:r>
            <w:proofErr w:type="spellStart"/>
            <w:r w:rsidRPr="0036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биорсферы</w:t>
            </w:r>
            <w:proofErr w:type="spellEnd"/>
            <w:r w:rsidRPr="0036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Учение В.И.Вернадского о биосфере.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86" w:rsidRPr="003627BC" w:rsidRDefault="00AF6C86" w:rsidP="00AF6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Параграф 5.8</w:t>
            </w:r>
          </w:p>
          <w:p w:rsidR="00AF6C86" w:rsidRPr="003627BC" w:rsidRDefault="007F3402" w:rsidP="00AF6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AF6C86" w:rsidRPr="003627B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https://www.youtube.com/watch?v=kgLB386J_xo</w:t>
              </w:r>
            </w:hyperlink>
            <w:r w:rsidR="00AF6C86" w:rsidRPr="0036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F6C86" w:rsidRPr="003627BC" w:rsidRDefault="00AF6C86" w:rsidP="00AF6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раскрыть состав и структуру биосферы по </w:t>
            </w:r>
            <w:proofErr w:type="spellStart"/>
            <w:r w:rsidRPr="0036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видеоуроку</w:t>
            </w:r>
            <w:proofErr w:type="spellEnd"/>
            <w:r w:rsidRPr="0036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86" w:rsidRPr="003627BC" w:rsidRDefault="00AF6C86" w:rsidP="00AF6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Биосфера </w:t>
            </w:r>
            <w:proofErr w:type="gramStart"/>
            <w:r w:rsidRPr="0036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</w:t>
            </w:r>
            <w:proofErr w:type="gramEnd"/>
            <w:r w:rsidRPr="0036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лобальная экосистема. Состав и структура </w:t>
            </w:r>
            <w:proofErr w:type="spellStart"/>
            <w:r w:rsidRPr="0036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биорсферы</w:t>
            </w:r>
            <w:proofErr w:type="spellEnd"/>
            <w:r w:rsidRPr="0036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Учение В.И.Вернадского о биосфере.</w:t>
            </w:r>
          </w:p>
        </w:tc>
      </w:tr>
      <w:tr w:rsidR="0027168B" w:rsidRPr="003627BC" w:rsidTr="00807410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8B" w:rsidRPr="003627BC" w:rsidRDefault="0027168B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8B" w:rsidRPr="003627BC" w:rsidRDefault="0027168B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  <w:p w:rsidR="0027168B" w:rsidRPr="003627BC" w:rsidRDefault="0027168B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8B" w:rsidRPr="003627BC" w:rsidRDefault="0027168B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8B" w:rsidRPr="003627BC" w:rsidRDefault="0027168B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proofErr w:type="gramStart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168B" w:rsidRPr="003627BC" w:rsidRDefault="0027168B" w:rsidP="0080741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Борисова Е.В.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8B" w:rsidRPr="003627BC" w:rsidRDefault="0027168B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Химия и экология.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8B" w:rsidRPr="003627BC" w:rsidRDefault="0027168B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Материал учебника, ВК,</w:t>
            </w:r>
          </w:p>
          <w:p w:rsidR="0027168B" w:rsidRPr="003627BC" w:rsidRDefault="0027168B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 репетитор</w:t>
            </w:r>
          </w:p>
          <w:p w:rsidR="0027168B" w:rsidRPr="003627BC" w:rsidRDefault="007F3402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7168B" w:rsidRPr="00362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https://yandex.ru/tutor/subject/variant/?subject_id=7&amp;variant_id=248</w:t>
              </w:r>
            </w:hyperlink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8B" w:rsidRPr="003627BC" w:rsidRDefault="0027168B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1.Учебник п.33 с.345-346.</w:t>
            </w:r>
          </w:p>
          <w:p w:rsidR="0027168B" w:rsidRPr="003627BC" w:rsidRDefault="0027168B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2.Вариант ЕГЭ №5 </w:t>
            </w:r>
            <w:proofErr w:type="gramStart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 сайта </w:t>
            </w:r>
            <w:proofErr w:type="spellStart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 репетитор</w:t>
            </w:r>
          </w:p>
        </w:tc>
      </w:tr>
      <w:tr w:rsidR="0027168B" w:rsidRPr="003627BC" w:rsidTr="00807410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8B" w:rsidRPr="003627BC" w:rsidRDefault="0027168B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8B" w:rsidRPr="003627BC" w:rsidRDefault="0027168B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8B" w:rsidRPr="003627BC" w:rsidRDefault="0027168B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8B" w:rsidRPr="003627BC" w:rsidRDefault="0027168B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Химия (б)</w:t>
            </w:r>
          </w:p>
          <w:p w:rsidR="0027168B" w:rsidRPr="003627BC" w:rsidRDefault="0027168B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Борисова Е.</w:t>
            </w:r>
            <w:proofErr w:type="gramStart"/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8B" w:rsidRPr="003627BC" w:rsidRDefault="0027168B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«Вещества и их свойства»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8B" w:rsidRPr="003627BC" w:rsidRDefault="0027168B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Материал учебника. ВК</w:t>
            </w:r>
          </w:p>
          <w:p w:rsidR="0027168B" w:rsidRPr="003627BC" w:rsidRDefault="0027168B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1.Повторение.</w:t>
            </w:r>
          </w:p>
          <w:p w:rsidR="0027168B" w:rsidRPr="003627BC" w:rsidRDefault="0027168B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2. Подготовка к контрольной работе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8B" w:rsidRPr="003627BC" w:rsidRDefault="0027168B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«Вещества и их свойства» </w:t>
            </w:r>
          </w:p>
        </w:tc>
      </w:tr>
      <w:tr w:rsidR="0027168B" w:rsidRPr="003627BC" w:rsidTr="00807410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8B" w:rsidRPr="003627BC" w:rsidRDefault="0027168B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8B" w:rsidRPr="003627BC" w:rsidRDefault="0027168B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09.10-</w:t>
            </w:r>
            <w:r w:rsidRPr="0036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8B" w:rsidRPr="003627BC" w:rsidRDefault="0027168B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</w:t>
            </w:r>
            <w:r w:rsidRPr="0036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8B" w:rsidRPr="003627BC" w:rsidRDefault="0027168B" w:rsidP="008074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 (</w:t>
            </w:r>
            <w:proofErr w:type="spellStart"/>
            <w:proofErr w:type="gramStart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168B" w:rsidRPr="003627BC" w:rsidRDefault="0027168B" w:rsidP="0080741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Борисова Е.В.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8B" w:rsidRPr="003627BC" w:rsidRDefault="0027168B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гидросферы.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8B" w:rsidRPr="003627BC" w:rsidRDefault="0027168B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Материал учебника, ВК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8B" w:rsidRPr="003627BC" w:rsidRDefault="0027168B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п.7.3.2; </w:t>
            </w:r>
            <w:r w:rsidRPr="0036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7.3.3.</w:t>
            </w:r>
          </w:p>
          <w:p w:rsidR="0027168B" w:rsidRPr="003627BC" w:rsidRDefault="0027168B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2.Вариант №4 ЕГЭ из сборника</w:t>
            </w:r>
          </w:p>
        </w:tc>
      </w:tr>
      <w:tr w:rsidR="00807410" w:rsidRPr="003627BC" w:rsidTr="00807410">
        <w:trPr>
          <w:jc w:val="center"/>
        </w:trPr>
        <w:tc>
          <w:tcPr>
            <w:tcW w:w="147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410" w:rsidRPr="003627BC" w:rsidRDefault="00807410" w:rsidP="008074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 20минут</w:t>
            </w:r>
          </w:p>
        </w:tc>
      </w:tr>
      <w:tr w:rsidR="00AF6C86" w:rsidRPr="003627BC" w:rsidTr="00807410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86" w:rsidRPr="003627BC" w:rsidRDefault="00AF6C86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86" w:rsidRPr="003627BC" w:rsidRDefault="00AF6C86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AF6C86" w:rsidRPr="003627BC" w:rsidRDefault="00AF6C86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86" w:rsidRPr="003627BC" w:rsidRDefault="00AF6C86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86" w:rsidRPr="003627BC" w:rsidRDefault="00AF6C86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6C86" w:rsidRPr="003627BC" w:rsidRDefault="00AF6C86" w:rsidP="0080741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Желнина</w:t>
            </w:r>
            <w:proofErr w:type="spellEnd"/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86" w:rsidRPr="003627BC" w:rsidRDefault="00AF6C86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Тригонометрические уравнения.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86" w:rsidRPr="003627BC" w:rsidRDefault="00AF6C86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   Вариант 34</w:t>
            </w:r>
          </w:p>
          <w:p w:rsidR="00AF6C86" w:rsidRPr="003627BC" w:rsidRDefault="007F3402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F6C86" w:rsidRPr="00362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https://yandex.ru/tutor/subject/variant/?subject_id=2&amp;variant_id=314</w:t>
              </w:r>
            </w:hyperlink>
          </w:p>
          <w:p w:rsidR="00AF6C86" w:rsidRPr="003627BC" w:rsidRDefault="00AF6C86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86" w:rsidRPr="003627BC" w:rsidRDefault="00AF6C86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  Вариант 13(</w:t>
            </w:r>
            <w:proofErr w:type="spellStart"/>
            <w:proofErr w:type="gramStart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proofErr w:type="gramEnd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) сайт «Решу ЕГЭ»        </w:t>
            </w:r>
          </w:p>
        </w:tc>
      </w:tr>
      <w:tr w:rsidR="00807410" w:rsidRPr="003627BC" w:rsidTr="00807410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410" w:rsidRPr="003627BC" w:rsidRDefault="00807410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410" w:rsidRPr="003627BC" w:rsidRDefault="00807410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807410" w:rsidRPr="003627BC" w:rsidRDefault="00807410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410" w:rsidRPr="003627BC" w:rsidRDefault="00807410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410" w:rsidRPr="003627BC" w:rsidRDefault="00807410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История (</w:t>
            </w:r>
            <w:proofErr w:type="spellStart"/>
            <w:proofErr w:type="gramStart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10" w:rsidRPr="003627BC" w:rsidRDefault="00807410" w:rsidP="0080741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Пшеничников Е.В.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410" w:rsidRPr="003627BC" w:rsidRDefault="00807410" w:rsidP="0080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Реформа политической системы: цели, этапы, итоги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410" w:rsidRPr="003627BC" w:rsidRDefault="00807410" w:rsidP="0080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учебника.  </w:t>
            </w:r>
            <w:proofErr w:type="spellStart"/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В Контакте»</w:t>
            </w:r>
          </w:p>
          <w:p w:rsidR="00807410" w:rsidRPr="003627BC" w:rsidRDefault="00807410" w:rsidP="0080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410" w:rsidRPr="003627BC" w:rsidRDefault="00807410" w:rsidP="008074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46 (Учебник Данилов, Косулина), составить конспект.</w:t>
            </w:r>
          </w:p>
        </w:tc>
      </w:tr>
      <w:tr w:rsidR="00AF6C86" w:rsidRPr="003627BC" w:rsidTr="00807410">
        <w:trPr>
          <w:trHeight w:val="1200"/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86" w:rsidRPr="003627BC" w:rsidRDefault="00AF6C86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86" w:rsidRPr="003627BC" w:rsidRDefault="00AF6C86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AF6C86" w:rsidRPr="003627BC" w:rsidRDefault="00AF6C86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86" w:rsidRPr="003627BC" w:rsidRDefault="00AF6C86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86" w:rsidRPr="003627BC" w:rsidRDefault="00AF6C86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proofErr w:type="gramStart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6C86" w:rsidRPr="003627BC" w:rsidRDefault="00AF6C86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Банникова И.В</w:t>
            </w: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86" w:rsidRPr="003627BC" w:rsidRDefault="00AF6C86" w:rsidP="00CF114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>Семь чудес света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86" w:rsidRPr="003627BC" w:rsidRDefault="00AF6C86" w:rsidP="00CF114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учебник 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86" w:rsidRPr="003627BC" w:rsidRDefault="00AF6C86" w:rsidP="00CF114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proofErr w:type="spellStart"/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  <w:proofErr w:type="spellEnd"/>
          </w:p>
        </w:tc>
      </w:tr>
      <w:tr w:rsidR="0027168B" w:rsidRPr="003627BC" w:rsidTr="00807410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8B" w:rsidRPr="003627BC" w:rsidRDefault="0027168B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8B" w:rsidRPr="003627BC" w:rsidRDefault="0027168B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="0027168B" w:rsidRPr="003627BC" w:rsidRDefault="0027168B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8B" w:rsidRPr="003627BC" w:rsidRDefault="0027168B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8B" w:rsidRPr="003627BC" w:rsidRDefault="0027168B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МОМ</w:t>
            </w:r>
          </w:p>
          <w:p w:rsidR="0027168B" w:rsidRPr="003627BC" w:rsidRDefault="0027168B" w:rsidP="0080741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Борисова Е.В.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8B" w:rsidRPr="003627BC" w:rsidRDefault="0027168B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8B" w:rsidRPr="003627BC" w:rsidRDefault="0027168B" w:rsidP="00CF114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3627BC">
              <w:rPr>
                <w:b w:val="0"/>
                <w:sz w:val="24"/>
                <w:szCs w:val="24"/>
              </w:rPr>
              <w:t xml:space="preserve">Сайт </w:t>
            </w:r>
            <w:proofErr w:type="spellStart"/>
            <w:r w:rsidRPr="003627BC">
              <w:rPr>
                <w:b w:val="0"/>
                <w:sz w:val="24"/>
                <w:szCs w:val="24"/>
              </w:rPr>
              <w:t>Яндекс</w:t>
            </w:r>
            <w:proofErr w:type="spellEnd"/>
            <w:r w:rsidRPr="003627BC">
              <w:rPr>
                <w:b w:val="0"/>
                <w:sz w:val="24"/>
                <w:szCs w:val="24"/>
              </w:rPr>
              <w:t xml:space="preserve"> репетитор,</w:t>
            </w:r>
          </w:p>
          <w:p w:rsidR="0027168B" w:rsidRPr="003627BC" w:rsidRDefault="0027168B" w:rsidP="00CF114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3627BC">
              <w:rPr>
                <w:b w:val="0"/>
                <w:sz w:val="24"/>
                <w:szCs w:val="24"/>
              </w:rPr>
              <w:t xml:space="preserve"> Ссылка </w:t>
            </w:r>
          </w:p>
          <w:p w:rsidR="0027168B" w:rsidRPr="003627BC" w:rsidRDefault="007F3402" w:rsidP="00CF114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hyperlink r:id="rId8" w:history="1">
              <w:r w:rsidR="0027168B" w:rsidRPr="003627BC">
                <w:rPr>
                  <w:rStyle w:val="a3"/>
                  <w:b w:val="0"/>
                  <w:sz w:val="24"/>
                  <w:szCs w:val="24"/>
                </w:rPr>
                <w:t>https://yandex.ru/tutor/subject/variant/?subject_id=8&amp;variant_id=236</w:t>
              </w:r>
            </w:hyperlink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8B" w:rsidRPr="003627BC" w:rsidRDefault="0027168B" w:rsidP="00CF114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3627BC">
              <w:rPr>
                <w:b w:val="0"/>
                <w:sz w:val="24"/>
                <w:szCs w:val="24"/>
              </w:rPr>
              <w:t xml:space="preserve">1.Вариант №2 на сайте </w:t>
            </w:r>
            <w:proofErr w:type="spellStart"/>
            <w:r w:rsidRPr="003627BC">
              <w:rPr>
                <w:b w:val="0"/>
                <w:sz w:val="24"/>
                <w:szCs w:val="24"/>
              </w:rPr>
              <w:t>Яндекс</w:t>
            </w:r>
            <w:proofErr w:type="spellEnd"/>
            <w:r w:rsidRPr="003627BC">
              <w:rPr>
                <w:b w:val="0"/>
                <w:sz w:val="24"/>
                <w:szCs w:val="24"/>
              </w:rPr>
              <w:t xml:space="preserve"> репетитор </w:t>
            </w:r>
          </w:p>
          <w:p w:rsidR="0027168B" w:rsidRPr="003627BC" w:rsidRDefault="0027168B" w:rsidP="00CF114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3627BC">
              <w:rPr>
                <w:b w:val="0"/>
                <w:sz w:val="24"/>
                <w:szCs w:val="24"/>
              </w:rPr>
              <w:t>(1 часть)</w:t>
            </w:r>
          </w:p>
        </w:tc>
      </w:tr>
      <w:tr w:rsidR="00807410" w:rsidRPr="003627BC" w:rsidTr="00807410">
        <w:trPr>
          <w:jc w:val="center"/>
        </w:trPr>
        <w:tc>
          <w:tcPr>
            <w:tcW w:w="147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410" w:rsidRPr="003627BC" w:rsidRDefault="00807410" w:rsidP="008074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 20минут</w:t>
            </w:r>
          </w:p>
        </w:tc>
      </w:tr>
      <w:tr w:rsidR="0027168B" w:rsidRPr="003627BC" w:rsidTr="00807410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8B" w:rsidRPr="003627BC" w:rsidRDefault="0027168B" w:rsidP="002716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8B" w:rsidRPr="003627BC" w:rsidRDefault="0027168B" w:rsidP="002716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:rsidR="0027168B" w:rsidRPr="003627BC" w:rsidRDefault="0027168B" w:rsidP="002716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8B" w:rsidRPr="003627BC" w:rsidRDefault="0027168B" w:rsidP="002716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8B" w:rsidRPr="003627BC" w:rsidRDefault="0027168B" w:rsidP="002716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История (баз)</w:t>
            </w:r>
          </w:p>
          <w:p w:rsidR="0027168B" w:rsidRPr="003627BC" w:rsidRDefault="0027168B" w:rsidP="002716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Пшеничников Е.В.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8B" w:rsidRPr="003627BC" w:rsidRDefault="0027168B" w:rsidP="00271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«Коренной перелом в ходе ВОВ».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8B" w:rsidRPr="003627BC" w:rsidRDefault="0027168B" w:rsidP="00271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учебника.  </w:t>
            </w:r>
            <w:proofErr w:type="spellStart"/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В Контакте»</w:t>
            </w:r>
          </w:p>
          <w:p w:rsidR="0027168B" w:rsidRPr="003627BC" w:rsidRDefault="0027168B" w:rsidP="00271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8B" w:rsidRPr="003627BC" w:rsidRDefault="0027168B" w:rsidP="0027168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 26,  Повторить даты, события </w:t>
            </w:r>
            <w:bookmarkStart w:id="0" w:name="_GoBack"/>
            <w:bookmarkEnd w:id="0"/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термины по теме «Коренной перелом в ходе ВОВ».</w:t>
            </w:r>
          </w:p>
        </w:tc>
      </w:tr>
      <w:tr w:rsidR="00807410" w:rsidRPr="003627BC" w:rsidTr="00807410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410" w:rsidRPr="003627BC" w:rsidRDefault="00807410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410" w:rsidRPr="003627BC" w:rsidRDefault="00807410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  <w:p w:rsidR="00807410" w:rsidRPr="003627BC" w:rsidRDefault="00807410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410" w:rsidRPr="003627BC" w:rsidRDefault="00807410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410" w:rsidRPr="003627BC" w:rsidRDefault="00807410" w:rsidP="008074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proofErr w:type="spellStart"/>
            <w:proofErr w:type="gramStart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10" w:rsidRPr="003627BC" w:rsidRDefault="00807410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Прокопьев А.Н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410" w:rsidRPr="003627BC" w:rsidRDefault="00807410" w:rsidP="0080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410" w:rsidRPr="003627BC" w:rsidRDefault="00807410" w:rsidP="0080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410" w:rsidRPr="003627BC" w:rsidRDefault="00807410" w:rsidP="0080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86" w:rsidRPr="003627BC" w:rsidTr="00807410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86" w:rsidRPr="003627BC" w:rsidRDefault="00AF6C86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86" w:rsidRPr="003627BC" w:rsidRDefault="00AF6C86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  <w:p w:rsidR="00AF6C86" w:rsidRPr="003627BC" w:rsidRDefault="00AF6C86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86" w:rsidRPr="003627BC" w:rsidRDefault="00AF6C86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86" w:rsidRPr="003627BC" w:rsidRDefault="00AF6C86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AF6C86" w:rsidRPr="003627BC" w:rsidRDefault="00AF6C86" w:rsidP="008074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Желнина</w:t>
            </w:r>
            <w:proofErr w:type="spellEnd"/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86" w:rsidRPr="003627BC" w:rsidRDefault="00AF6C86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</w:t>
            </w:r>
          </w:p>
          <w:p w:rsidR="00AF6C86" w:rsidRPr="003627BC" w:rsidRDefault="00AF6C86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Прямые и плоскости в пространстве 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86" w:rsidRPr="003627BC" w:rsidRDefault="00AF6C86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 Вариант 42  </w:t>
            </w:r>
            <w:hyperlink r:id="rId9" w:history="1">
              <w:r w:rsidRPr="00362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https://yandex.ru/tutor/subject/variant/?subject_id=1&amp;variant_id=355</w:t>
              </w:r>
            </w:hyperlink>
          </w:p>
          <w:p w:rsidR="00AF6C86" w:rsidRPr="003627BC" w:rsidRDefault="00AF6C86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86" w:rsidRPr="003627BC" w:rsidRDefault="00AF6C86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</w:t>
            </w:r>
          </w:p>
          <w:p w:rsidR="00AF6C86" w:rsidRPr="003627BC" w:rsidRDefault="00AF6C86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Прямые и плоскости в пространстве  </w:t>
            </w:r>
          </w:p>
        </w:tc>
      </w:tr>
      <w:tr w:rsidR="00AF6C86" w:rsidRPr="003627BC" w:rsidTr="00807410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86" w:rsidRPr="003627BC" w:rsidRDefault="00AF6C86" w:rsidP="0080741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86" w:rsidRPr="003627BC" w:rsidRDefault="00AF6C86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86" w:rsidRPr="003627BC" w:rsidRDefault="00AF6C86" w:rsidP="0080741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86" w:rsidRPr="003627BC" w:rsidRDefault="00AF6C86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Планимет</w:t>
            </w:r>
            <w:proofErr w:type="spellEnd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стереом</w:t>
            </w:r>
            <w:proofErr w:type="spellEnd"/>
          </w:p>
          <w:p w:rsidR="00AF6C86" w:rsidRPr="003627BC" w:rsidRDefault="00AF6C86" w:rsidP="0080741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Желнина</w:t>
            </w:r>
            <w:proofErr w:type="spellEnd"/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86" w:rsidRPr="003627BC" w:rsidRDefault="00AF6C86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вариантов  ЕГЭ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86" w:rsidRPr="003627BC" w:rsidRDefault="00AF6C86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C86" w:rsidRPr="003627BC" w:rsidRDefault="00AF6C86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86" w:rsidRPr="003627BC" w:rsidRDefault="00AF6C86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Сайт «Решу ЕГЭ»</w:t>
            </w:r>
          </w:p>
          <w:p w:rsidR="00AF6C86" w:rsidRPr="003627BC" w:rsidRDefault="00AF6C86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Решить вариант №5</w:t>
            </w:r>
          </w:p>
          <w:p w:rsidR="00AF6C86" w:rsidRPr="003627BC" w:rsidRDefault="00AF6C86" w:rsidP="00CF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(апрельские)</w:t>
            </w:r>
          </w:p>
        </w:tc>
      </w:tr>
      <w:tr w:rsidR="00807410" w:rsidRPr="003627BC" w:rsidTr="00807410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410" w:rsidRPr="003627BC" w:rsidRDefault="00807410" w:rsidP="00807410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410" w:rsidRPr="003627BC" w:rsidRDefault="00807410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410" w:rsidRPr="003627BC" w:rsidRDefault="00807410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410" w:rsidRPr="003627BC" w:rsidRDefault="00807410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410" w:rsidRPr="003627BC" w:rsidRDefault="00807410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410" w:rsidRPr="003627BC" w:rsidRDefault="00807410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410" w:rsidRPr="003627BC" w:rsidRDefault="00807410" w:rsidP="00807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410" w:rsidRDefault="00807410" w:rsidP="00807410">
      <w:pPr>
        <w:rPr>
          <w:i/>
        </w:rPr>
      </w:pPr>
    </w:p>
    <w:p w:rsidR="00807410" w:rsidRDefault="00807410" w:rsidP="00807410"/>
    <w:p w:rsidR="00807410" w:rsidRDefault="00807410" w:rsidP="00807410"/>
    <w:p w:rsidR="00807410" w:rsidRDefault="00807410" w:rsidP="00807410"/>
    <w:p w:rsidR="00807410" w:rsidRDefault="00807410" w:rsidP="00807410"/>
    <w:p w:rsidR="00807410" w:rsidRDefault="00807410" w:rsidP="00807410"/>
    <w:p w:rsidR="00807410" w:rsidRDefault="00807410" w:rsidP="00807410"/>
    <w:p w:rsidR="00807410" w:rsidRDefault="00807410" w:rsidP="00807410"/>
    <w:p w:rsidR="00807410" w:rsidRDefault="00807410" w:rsidP="00807410"/>
    <w:p w:rsidR="00807410" w:rsidRDefault="00807410" w:rsidP="00807410"/>
    <w:p w:rsidR="00807410" w:rsidRDefault="00807410" w:rsidP="00807410"/>
    <w:p w:rsidR="00807410" w:rsidRDefault="00807410" w:rsidP="00807410"/>
    <w:p w:rsidR="00807410" w:rsidRDefault="00807410" w:rsidP="00807410"/>
    <w:p w:rsidR="00807410" w:rsidRDefault="00807410" w:rsidP="00807410"/>
    <w:p w:rsidR="00807410" w:rsidRDefault="00807410" w:rsidP="00807410"/>
    <w:p w:rsidR="00807410" w:rsidRDefault="00807410" w:rsidP="00807410"/>
    <w:p w:rsidR="00807410" w:rsidRDefault="00807410" w:rsidP="00807410"/>
    <w:p w:rsidR="00807410" w:rsidRDefault="00807410" w:rsidP="00807410"/>
    <w:p w:rsidR="00807410" w:rsidRDefault="00807410" w:rsidP="00807410"/>
    <w:p w:rsidR="00807410" w:rsidRDefault="00807410"/>
    <w:sectPr w:rsidR="00807410" w:rsidSect="008074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714E"/>
    <w:multiLevelType w:val="hybridMultilevel"/>
    <w:tmpl w:val="32F6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D2596"/>
    <w:multiLevelType w:val="hybridMultilevel"/>
    <w:tmpl w:val="32F6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7410"/>
    <w:rsid w:val="000F1AC5"/>
    <w:rsid w:val="0027168B"/>
    <w:rsid w:val="003627BC"/>
    <w:rsid w:val="00507285"/>
    <w:rsid w:val="0054191A"/>
    <w:rsid w:val="007F3402"/>
    <w:rsid w:val="00807410"/>
    <w:rsid w:val="00AF6C86"/>
    <w:rsid w:val="00EC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1A"/>
  </w:style>
  <w:style w:type="paragraph" w:styleId="1">
    <w:name w:val="heading 1"/>
    <w:basedOn w:val="a"/>
    <w:link w:val="10"/>
    <w:uiPriority w:val="9"/>
    <w:qFormat/>
    <w:rsid w:val="00807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4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8074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7410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807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0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07410"/>
  </w:style>
  <w:style w:type="paragraph" w:styleId="a7">
    <w:name w:val="header"/>
    <w:basedOn w:val="a"/>
    <w:link w:val="a8"/>
    <w:unhideWhenUsed/>
    <w:rsid w:val="00807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07410"/>
  </w:style>
  <w:style w:type="paragraph" w:styleId="a9">
    <w:name w:val="Normal (Web)"/>
    <w:basedOn w:val="a"/>
    <w:uiPriority w:val="99"/>
    <w:unhideWhenUsed/>
    <w:rsid w:val="0027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tor/subject/variant/?subject_id=8&amp;variant_id=2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tor/subject/variant/?subject_id=2&amp;variant_id=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tor/subject/variant/?subject_id=7&amp;variant_id=2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gLB386J_x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tutor/subject/variant/?subject_id=1&amp;variant_id=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5</cp:revision>
  <cp:lastPrinted>2020-04-27T13:14:00Z</cp:lastPrinted>
  <dcterms:created xsi:type="dcterms:W3CDTF">2020-04-27T09:22:00Z</dcterms:created>
  <dcterms:modified xsi:type="dcterms:W3CDTF">2020-04-27T14:07:00Z</dcterms:modified>
</cp:coreProperties>
</file>