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59" w:rsidRDefault="00592159" w:rsidP="005921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уроков 2 «А» класс</w:t>
      </w:r>
    </w:p>
    <w:p w:rsidR="00592159" w:rsidRDefault="00592159" w:rsidP="0059215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92159" w:rsidRDefault="00592159" w:rsidP="00592159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15588" w:type="dxa"/>
        <w:tblLook w:val="04A0"/>
      </w:tblPr>
      <w:tblGrid>
        <w:gridCol w:w="507"/>
        <w:gridCol w:w="784"/>
        <w:gridCol w:w="1227"/>
        <w:gridCol w:w="1983"/>
        <w:gridCol w:w="1728"/>
        <w:gridCol w:w="2567"/>
        <w:gridCol w:w="5218"/>
        <w:gridCol w:w="1574"/>
      </w:tblGrid>
      <w:tr w:rsidR="009B1602" w:rsidTr="00D44C7C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159" w:rsidRDefault="00DA496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(28</w:t>
            </w:r>
            <w:r w:rsidR="00592159">
              <w:rPr>
                <w:rFonts w:ascii="Times New Roman" w:hAnsi="Times New Roman" w:cs="Times New Roman"/>
                <w:b/>
                <w:sz w:val="24"/>
                <w:szCs w:val="24"/>
              </w:rPr>
              <w:t>.04.2020г.)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1602" w:rsidTr="00D44C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59" w:rsidRDefault="005921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6D5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159">
              <w:rPr>
                <w:rFonts w:ascii="Times New Roman" w:hAnsi="Times New Roman" w:cs="Times New Roman"/>
                <w:szCs w:val="24"/>
              </w:rPr>
              <w:t>Бузмакова</w:t>
            </w:r>
            <w:proofErr w:type="spellEnd"/>
            <w:r w:rsidRPr="00592159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Pr="007830BC" w:rsidRDefault="00592159" w:rsidP="00DA4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96C" w:rsidRPr="007830BC">
              <w:rPr>
                <w:rFonts w:ascii="Times New Roman" w:eastAsia="Calibri" w:hAnsi="Times New Roman"/>
                <w:sz w:val="24"/>
                <w:szCs w:val="24"/>
              </w:rPr>
              <w:t>Умножение  на 2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9" w:rsidRDefault="006D5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учебника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</w:p>
          <w:p w:rsidR="006D5DAD" w:rsidRPr="00D44C7C" w:rsidRDefault="006D5DAD" w:rsidP="00D44C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7C">
              <w:rPr>
                <w:rFonts w:ascii="Times New Roman" w:hAnsi="Times New Roman" w:cs="Times New Roman"/>
                <w:sz w:val="28"/>
                <w:szCs w:val="28"/>
              </w:rPr>
              <w:t>стр. 81 №4</w:t>
            </w:r>
          </w:p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02" w:rsidTr="00D44C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59" w:rsidRDefault="005921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6C" w:rsidRDefault="00DA496C" w:rsidP="00DA4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DA496C" w:rsidRDefault="00DA496C" w:rsidP="00DA4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159">
              <w:rPr>
                <w:rFonts w:ascii="Times New Roman" w:hAnsi="Times New Roman" w:cs="Times New Roman"/>
                <w:szCs w:val="24"/>
              </w:rPr>
              <w:t>Бузмакова</w:t>
            </w:r>
            <w:proofErr w:type="spellEnd"/>
            <w:r w:rsidRPr="00592159">
              <w:rPr>
                <w:rFonts w:ascii="Times New Roman" w:hAnsi="Times New Roman" w:cs="Times New Roman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Pr="007830BC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96C" w:rsidRPr="007830BC"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</w:t>
            </w:r>
            <w:proofErr w:type="gramStart"/>
            <w:r w:rsidR="00DA496C" w:rsidRPr="0078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образовательная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92159" w:rsidRDefault="00392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921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2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921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="00592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21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592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21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teachers</w:t>
              </w:r>
              <w:r w:rsidR="00592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21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stats</w:t>
              </w:r>
              <w:r w:rsidR="00592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21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DD1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90– 95,</w:t>
            </w:r>
            <w:r w:rsidR="00592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159" w:rsidRDefault="00DD14B5" w:rsidP="00DD1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Т.–с. 59-60</w:t>
            </w:r>
            <w:r w:rsidR="00592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602" w:rsidTr="00D44C7C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59" w:rsidRDefault="005921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6C" w:rsidRDefault="00DA496C" w:rsidP="00DA4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</w:p>
          <w:p w:rsidR="00592159" w:rsidRDefault="00DA496C" w:rsidP="00DA4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159">
              <w:rPr>
                <w:rFonts w:ascii="Times New Roman" w:hAnsi="Times New Roman" w:cs="Times New Roman"/>
                <w:szCs w:val="24"/>
              </w:rPr>
              <w:t>Бузмакова</w:t>
            </w:r>
            <w:proofErr w:type="spellEnd"/>
            <w:r w:rsidRPr="00592159">
              <w:rPr>
                <w:rFonts w:ascii="Times New Roman" w:hAnsi="Times New Roman" w:cs="Times New Roman"/>
                <w:szCs w:val="24"/>
              </w:rPr>
              <w:t xml:space="preserve"> Е.В.</w:t>
            </w:r>
            <w:r w:rsidR="00592159" w:rsidRPr="0059215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Pr="007830BC" w:rsidRDefault="006D5DAD" w:rsidP="006D5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Итоговая п</w:t>
            </w:r>
            <w:r w:rsidR="000804AB" w:rsidRPr="007830BC">
              <w:rPr>
                <w:rFonts w:ascii="Times New Roman" w:hAnsi="Times New Roman" w:cs="Times New Roman"/>
                <w:sz w:val="24"/>
                <w:szCs w:val="24"/>
              </w:rPr>
              <w:t xml:space="preserve">роверочная работа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6D5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2159">
              <w:rPr>
                <w:rFonts w:ascii="Times New Roman" w:hAnsi="Times New Roman" w:cs="Times New Roman"/>
                <w:sz w:val="24"/>
                <w:szCs w:val="24"/>
              </w:rPr>
              <w:t>екомендации на сайте «Одноклассники»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02" w:rsidTr="00D44C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59" w:rsidRDefault="005921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9" w:rsidRDefault="00592159" w:rsidP="006D5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9" w:rsidRDefault="00592159" w:rsidP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</w:p>
          <w:p w:rsidR="00592159" w:rsidRDefault="00592159" w:rsidP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159">
              <w:rPr>
                <w:rFonts w:ascii="Times New Roman" w:hAnsi="Times New Roman" w:cs="Times New Roman"/>
                <w:szCs w:val="24"/>
              </w:rPr>
              <w:t>Бузмакова</w:t>
            </w:r>
            <w:proofErr w:type="spellEnd"/>
            <w:r w:rsidRPr="00592159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9" w:rsidRPr="007830BC" w:rsidRDefault="00DA496C" w:rsidP="00080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7830BC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7830BC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9" w:rsidRDefault="00DA496C" w:rsidP="00080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учебника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9" w:rsidRDefault="00592159" w:rsidP="002C0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6D5DAD">
              <w:rPr>
                <w:rFonts w:ascii="Times New Roman" w:hAnsi="Times New Roman" w:cs="Times New Roman"/>
                <w:sz w:val="24"/>
                <w:szCs w:val="24"/>
              </w:rPr>
              <w:t>61 -167</w:t>
            </w:r>
          </w:p>
          <w:p w:rsidR="002C01DB" w:rsidRDefault="002C01DB" w:rsidP="002C0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6D5DAD">
              <w:rPr>
                <w:rFonts w:ascii="Times New Roman" w:hAnsi="Times New Roman" w:cs="Times New Roman"/>
                <w:sz w:val="24"/>
                <w:szCs w:val="24"/>
              </w:rPr>
              <w:t>, пересказ</w:t>
            </w:r>
            <w:proofErr w:type="gramStart"/>
            <w:r w:rsidR="006D5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92159" w:rsidTr="00D44C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59" w:rsidRDefault="00592159" w:rsidP="005921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 w:rsidP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9" w:rsidRDefault="00592159" w:rsidP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9" w:rsidRDefault="00592159" w:rsidP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ЦОР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9" w:rsidRDefault="00592159" w:rsidP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592159" w:rsidRDefault="00592159" w:rsidP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159">
              <w:rPr>
                <w:rFonts w:ascii="Times New Roman" w:hAnsi="Times New Roman" w:cs="Times New Roman"/>
                <w:szCs w:val="24"/>
              </w:rPr>
              <w:t>Бузмакова</w:t>
            </w:r>
            <w:proofErr w:type="spellEnd"/>
            <w:r w:rsidRPr="00592159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9" w:rsidRPr="007830BC" w:rsidRDefault="00592159" w:rsidP="007830BC">
            <w:pPr>
              <w:rPr>
                <w:rFonts w:ascii="Times New Roman" w:hAnsi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96C" w:rsidRPr="007830BC">
              <w:rPr>
                <w:rFonts w:ascii="Times New Roman" w:hAnsi="Times New Roman"/>
                <w:sz w:val="24"/>
                <w:szCs w:val="24"/>
              </w:rPr>
              <w:t xml:space="preserve">Волшебный  </w:t>
            </w:r>
            <w:proofErr w:type="spellStart"/>
            <w:r w:rsidR="00DA496C" w:rsidRPr="007830BC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="00DA496C" w:rsidRPr="007830BC">
              <w:rPr>
                <w:rFonts w:ascii="Times New Roman" w:hAnsi="Times New Roman"/>
                <w:sz w:val="24"/>
                <w:szCs w:val="24"/>
              </w:rPr>
              <w:t xml:space="preserve">. Музыкальные инструменты (орган). </w:t>
            </w:r>
            <w:r w:rsidR="007830BC" w:rsidRPr="007830BC">
              <w:rPr>
                <w:rFonts w:ascii="Times New Roman" w:hAnsi="Times New Roman" w:cs="Times New Roman"/>
                <w:sz w:val="24"/>
                <w:szCs w:val="24"/>
              </w:rPr>
              <w:t>И все это - Бах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B" w:rsidRDefault="002C01DB" w:rsidP="002C0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  <w:p w:rsidR="007830BC" w:rsidRDefault="007830BC" w:rsidP="00783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159" w:rsidRDefault="007830BC" w:rsidP="00783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E5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https://www.youtube.com/watch?v=6XriCJMTCZE</w:t>
              </w:r>
            </w:hyperlink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9" w:rsidRDefault="006D5DAD" w:rsidP="00592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 – 109</w:t>
            </w:r>
            <w:r w:rsidR="00592159">
              <w:rPr>
                <w:rFonts w:ascii="Times New Roman" w:hAnsi="Times New Roman" w:cs="Times New Roman"/>
                <w:sz w:val="24"/>
                <w:szCs w:val="24"/>
              </w:rPr>
              <w:t>, слушать музыку</w:t>
            </w:r>
          </w:p>
        </w:tc>
      </w:tr>
    </w:tbl>
    <w:p w:rsidR="00592159" w:rsidRDefault="00592159" w:rsidP="00592159"/>
    <w:p w:rsidR="00774814" w:rsidRDefault="00774814" w:rsidP="00592159">
      <w:pPr>
        <w:pStyle w:val="a3"/>
        <w:jc w:val="center"/>
      </w:pPr>
    </w:p>
    <w:sectPr w:rsidR="00774814" w:rsidSect="005921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FB"/>
    <w:rsid w:val="000804AB"/>
    <w:rsid w:val="00136856"/>
    <w:rsid w:val="001A1BFB"/>
    <w:rsid w:val="002C01DB"/>
    <w:rsid w:val="00317BD2"/>
    <w:rsid w:val="00381041"/>
    <w:rsid w:val="00392591"/>
    <w:rsid w:val="00592159"/>
    <w:rsid w:val="005B70FB"/>
    <w:rsid w:val="006D5DAD"/>
    <w:rsid w:val="00774814"/>
    <w:rsid w:val="007830BC"/>
    <w:rsid w:val="009B1602"/>
    <w:rsid w:val="00D44C7C"/>
    <w:rsid w:val="00DA496C"/>
    <w:rsid w:val="00DD14B5"/>
    <w:rsid w:val="00E0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1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2159"/>
    <w:rPr>
      <w:color w:val="0000FF"/>
      <w:u w:val="single"/>
    </w:rPr>
  </w:style>
  <w:style w:type="table" w:styleId="a5">
    <w:name w:val="Table Grid"/>
    <w:basedOn w:val="a1"/>
    <w:uiPriority w:val="39"/>
    <w:rsid w:val="0059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DA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XriCJMTCZE" TargetMode="Externa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Tolstonogov</dc:creator>
  <cp:keywords/>
  <dc:description/>
  <cp:lastModifiedBy>Елена</cp:lastModifiedBy>
  <cp:revision>8</cp:revision>
  <dcterms:created xsi:type="dcterms:W3CDTF">2020-04-13T06:34:00Z</dcterms:created>
  <dcterms:modified xsi:type="dcterms:W3CDTF">2020-04-27T05:03:00Z</dcterms:modified>
</cp:coreProperties>
</file>