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C95" w:rsidRPr="00E976CA" w:rsidRDefault="00DD5C95" w:rsidP="00DD5C95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E976CA">
        <w:rPr>
          <w:rFonts w:ascii="Times New Roman" w:hAnsi="Times New Roman" w:cs="Times New Roman"/>
          <w:b/>
          <w:sz w:val="28"/>
        </w:rPr>
        <w:t>Расписание уроков 2 «Б» класс</w:t>
      </w:r>
    </w:p>
    <w:p w:rsidR="00DD5C95" w:rsidRDefault="00DD5C95" w:rsidP="00DD5C95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DD5C95" w:rsidRPr="003D65B8" w:rsidRDefault="00DD5C95" w:rsidP="00DD5C95">
      <w:pPr>
        <w:pStyle w:val="a3"/>
        <w:jc w:val="center"/>
        <w:rPr>
          <w:rFonts w:ascii="Times New Roman" w:hAnsi="Times New Roman" w:cs="Times New Roman"/>
          <w:sz w:val="24"/>
        </w:rPr>
      </w:pPr>
    </w:p>
    <w:tbl>
      <w:tblPr>
        <w:tblStyle w:val="a4"/>
        <w:tblW w:w="15588" w:type="dxa"/>
        <w:tblLook w:val="04A0" w:firstRow="1" w:lastRow="0" w:firstColumn="1" w:lastColumn="0" w:noHBand="0" w:noVBand="1"/>
      </w:tblPr>
      <w:tblGrid>
        <w:gridCol w:w="498"/>
        <w:gridCol w:w="784"/>
        <w:gridCol w:w="1236"/>
        <w:gridCol w:w="1983"/>
        <w:gridCol w:w="1730"/>
        <w:gridCol w:w="2558"/>
        <w:gridCol w:w="5218"/>
        <w:gridCol w:w="1581"/>
      </w:tblGrid>
      <w:tr w:rsidR="00702737" w:rsidRPr="00086458" w:rsidTr="003155A5">
        <w:tc>
          <w:tcPr>
            <w:tcW w:w="498" w:type="dxa"/>
            <w:vMerge w:val="restart"/>
            <w:textDirection w:val="btLr"/>
          </w:tcPr>
          <w:p w:rsidR="00702737" w:rsidRPr="00E976CA" w:rsidRDefault="0064785B" w:rsidP="006102D0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 (28</w:t>
            </w:r>
            <w:r w:rsidR="00702737" w:rsidRPr="00E976CA">
              <w:rPr>
                <w:rFonts w:ascii="Times New Roman" w:hAnsi="Times New Roman" w:cs="Times New Roman"/>
                <w:b/>
                <w:sz w:val="24"/>
                <w:szCs w:val="24"/>
              </w:rPr>
              <w:t>.04.2020г.)</w:t>
            </w:r>
          </w:p>
        </w:tc>
        <w:tc>
          <w:tcPr>
            <w:tcW w:w="784" w:type="dxa"/>
          </w:tcPr>
          <w:p w:rsidR="00702737" w:rsidRPr="00E976CA" w:rsidRDefault="00702737" w:rsidP="006102D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6CA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236" w:type="dxa"/>
          </w:tcPr>
          <w:p w:rsidR="00702737" w:rsidRPr="00E976CA" w:rsidRDefault="00702737" w:rsidP="006102D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6CA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83" w:type="dxa"/>
          </w:tcPr>
          <w:p w:rsidR="00702737" w:rsidRPr="00E976CA" w:rsidRDefault="00702737" w:rsidP="006102D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6CA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730" w:type="dxa"/>
          </w:tcPr>
          <w:p w:rsidR="00702737" w:rsidRPr="00E976CA" w:rsidRDefault="00702737" w:rsidP="006102D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6C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558" w:type="dxa"/>
          </w:tcPr>
          <w:p w:rsidR="00702737" w:rsidRPr="00E976CA" w:rsidRDefault="00702737" w:rsidP="006102D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6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5218" w:type="dxa"/>
          </w:tcPr>
          <w:p w:rsidR="00702737" w:rsidRPr="00E976CA" w:rsidRDefault="00702737" w:rsidP="006102D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6CA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581" w:type="dxa"/>
          </w:tcPr>
          <w:p w:rsidR="00702737" w:rsidRPr="00E976CA" w:rsidRDefault="00702737" w:rsidP="006102D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6CA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702737" w:rsidRPr="00086458" w:rsidTr="003155A5">
        <w:tc>
          <w:tcPr>
            <w:tcW w:w="498" w:type="dxa"/>
            <w:vMerge/>
          </w:tcPr>
          <w:p w:rsidR="00702737" w:rsidRPr="00E976CA" w:rsidRDefault="00702737" w:rsidP="0070273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4" w:type="dxa"/>
          </w:tcPr>
          <w:p w:rsidR="00702737" w:rsidRPr="00086458" w:rsidRDefault="00702737" w:rsidP="007027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4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702737" w:rsidRPr="00086458" w:rsidRDefault="00702737" w:rsidP="007027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458">
              <w:rPr>
                <w:rFonts w:ascii="Times New Roman" w:hAnsi="Times New Roman" w:cs="Times New Roman"/>
                <w:sz w:val="24"/>
                <w:szCs w:val="24"/>
              </w:rPr>
              <w:t xml:space="preserve">8.30 – 9.00 </w:t>
            </w:r>
          </w:p>
        </w:tc>
        <w:tc>
          <w:tcPr>
            <w:tcW w:w="1983" w:type="dxa"/>
          </w:tcPr>
          <w:p w:rsidR="00702737" w:rsidRPr="00086458" w:rsidRDefault="00702737" w:rsidP="007027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458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1730" w:type="dxa"/>
          </w:tcPr>
          <w:p w:rsidR="0064785B" w:rsidRPr="00086458" w:rsidRDefault="0064785B" w:rsidP="006478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458">
              <w:rPr>
                <w:rFonts w:ascii="Times New Roman" w:hAnsi="Times New Roman" w:cs="Times New Roman"/>
                <w:sz w:val="24"/>
                <w:szCs w:val="24"/>
              </w:rPr>
              <w:t>Русский язык,</w:t>
            </w:r>
          </w:p>
          <w:p w:rsidR="00702737" w:rsidRPr="00086458" w:rsidRDefault="0064785B" w:rsidP="006478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458">
              <w:rPr>
                <w:rFonts w:ascii="Times New Roman" w:hAnsi="Times New Roman" w:cs="Times New Roman"/>
                <w:sz w:val="24"/>
                <w:szCs w:val="24"/>
              </w:rPr>
              <w:t>Толстоногова И.А.</w:t>
            </w:r>
          </w:p>
        </w:tc>
        <w:tc>
          <w:tcPr>
            <w:tcW w:w="2558" w:type="dxa"/>
          </w:tcPr>
          <w:p w:rsidR="00702737" w:rsidRPr="00086458" w:rsidRDefault="00702737" w:rsidP="006478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45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645C9">
              <w:rPr>
                <w:rFonts w:ascii="Times New Roman" w:hAnsi="Times New Roman" w:cs="Times New Roman"/>
                <w:sz w:val="24"/>
                <w:szCs w:val="24"/>
              </w:rPr>
              <w:t>Роль предлогов в предложении</w:t>
            </w:r>
            <w:r w:rsidR="0056204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5218" w:type="dxa"/>
          </w:tcPr>
          <w:p w:rsidR="00702737" w:rsidRPr="00086458" w:rsidRDefault="00702737" w:rsidP="007027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458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образовательная платформа </w:t>
            </w:r>
            <w:r w:rsidRPr="000864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uchi</w:t>
            </w:r>
            <w:r w:rsidRPr="000864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864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702737" w:rsidRPr="00086458" w:rsidRDefault="003155A5" w:rsidP="007027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702737" w:rsidRPr="0008645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702737" w:rsidRPr="0008645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702737" w:rsidRPr="0008645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uchi</w:t>
              </w:r>
              <w:r w:rsidR="00702737" w:rsidRPr="0008645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02737" w:rsidRPr="0008645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="00702737" w:rsidRPr="0008645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702737" w:rsidRPr="0008645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teachers</w:t>
              </w:r>
              <w:r w:rsidR="00702737" w:rsidRPr="0008645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702737" w:rsidRPr="0008645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stats</w:t>
              </w:r>
              <w:r w:rsidR="00702737" w:rsidRPr="0008645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702737" w:rsidRPr="0008645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main</w:t>
              </w:r>
            </w:hyperlink>
          </w:p>
          <w:p w:rsidR="00702737" w:rsidRPr="00086458" w:rsidRDefault="00702737" w:rsidP="007027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C645C9" w:rsidRDefault="00C645C9" w:rsidP="005620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110 </w:t>
            </w:r>
          </w:p>
          <w:p w:rsidR="00702737" w:rsidRPr="00086458" w:rsidRDefault="00C645C9" w:rsidP="005620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 187</w:t>
            </w:r>
          </w:p>
        </w:tc>
      </w:tr>
      <w:tr w:rsidR="00702737" w:rsidRPr="00086458" w:rsidTr="003155A5">
        <w:tc>
          <w:tcPr>
            <w:tcW w:w="498" w:type="dxa"/>
            <w:vMerge/>
          </w:tcPr>
          <w:p w:rsidR="00702737" w:rsidRPr="00E976CA" w:rsidRDefault="00702737" w:rsidP="0070273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4" w:type="dxa"/>
          </w:tcPr>
          <w:p w:rsidR="00702737" w:rsidRPr="00086458" w:rsidRDefault="00702737" w:rsidP="007027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4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6" w:type="dxa"/>
          </w:tcPr>
          <w:p w:rsidR="00702737" w:rsidRPr="00086458" w:rsidRDefault="00702737" w:rsidP="007027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458">
              <w:rPr>
                <w:rFonts w:ascii="Times New Roman" w:hAnsi="Times New Roman" w:cs="Times New Roman"/>
                <w:sz w:val="24"/>
                <w:szCs w:val="24"/>
              </w:rPr>
              <w:t>9.15 – 9.45</w:t>
            </w:r>
          </w:p>
        </w:tc>
        <w:tc>
          <w:tcPr>
            <w:tcW w:w="1983" w:type="dxa"/>
          </w:tcPr>
          <w:p w:rsidR="00702737" w:rsidRPr="00086458" w:rsidRDefault="0064785B" w:rsidP="007027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45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30" w:type="dxa"/>
          </w:tcPr>
          <w:p w:rsidR="0064785B" w:rsidRPr="00086458" w:rsidRDefault="0064785B" w:rsidP="006478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458">
              <w:rPr>
                <w:rFonts w:ascii="Times New Roman" w:hAnsi="Times New Roman" w:cs="Times New Roman"/>
                <w:sz w:val="24"/>
                <w:szCs w:val="24"/>
              </w:rPr>
              <w:t>Математика,</w:t>
            </w:r>
          </w:p>
          <w:p w:rsidR="00702737" w:rsidRPr="00086458" w:rsidRDefault="0064785B" w:rsidP="006478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458">
              <w:rPr>
                <w:rFonts w:ascii="Times New Roman" w:hAnsi="Times New Roman" w:cs="Times New Roman"/>
                <w:sz w:val="24"/>
                <w:szCs w:val="24"/>
              </w:rPr>
              <w:t>Толстоногова И.А.</w:t>
            </w:r>
          </w:p>
        </w:tc>
        <w:tc>
          <w:tcPr>
            <w:tcW w:w="2558" w:type="dxa"/>
          </w:tcPr>
          <w:p w:rsidR="00702737" w:rsidRPr="00086458" w:rsidRDefault="0056204C" w:rsidP="006478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645C9">
              <w:rPr>
                <w:rFonts w:ascii="Times New Roman" w:hAnsi="Times New Roman" w:cs="Times New Roman"/>
                <w:sz w:val="24"/>
                <w:szCs w:val="24"/>
              </w:rPr>
              <w:t>Умножение на 2</w:t>
            </w:r>
            <w:r w:rsidR="00702737" w:rsidRPr="0008645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218" w:type="dxa"/>
          </w:tcPr>
          <w:p w:rsidR="00702737" w:rsidRDefault="00C645C9" w:rsidP="006478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 учебника</w:t>
            </w:r>
          </w:p>
          <w:p w:rsidR="00C645C9" w:rsidRPr="00086458" w:rsidRDefault="00C645C9" w:rsidP="006478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702737" w:rsidRPr="00086458" w:rsidRDefault="00C645C9" w:rsidP="005620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81 №4, таблица</w:t>
            </w:r>
          </w:p>
        </w:tc>
      </w:tr>
      <w:tr w:rsidR="00702737" w:rsidRPr="00086458" w:rsidTr="003155A5">
        <w:tc>
          <w:tcPr>
            <w:tcW w:w="498" w:type="dxa"/>
            <w:vMerge/>
          </w:tcPr>
          <w:p w:rsidR="00702737" w:rsidRPr="00E976CA" w:rsidRDefault="00702737" w:rsidP="0070273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4" w:type="dxa"/>
          </w:tcPr>
          <w:p w:rsidR="00702737" w:rsidRPr="00086458" w:rsidRDefault="00702737" w:rsidP="007027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4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6" w:type="dxa"/>
          </w:tcPr>
          <w:p w:rsidR="00702737" w:rsidRPr="00086458" w:rsidRDefault="00702737" w:rsidP="007027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458">
              <w:rPr>
                <w:rFonts w:ascii="Times New Roman" w:hAnsi="Times New Roman" w:cs="Times New Roman"/>
                <w:sz w:val="24"/>
                <w:szCs w:val="24"/>
              </w:rPr>
              <w:t>10.00 – 10.30</w:t>
            </w:r>
          </w:p>
        </w:tc>
        <w:tc>
          <w:tcPr>
            <w:tcW w:w="1983" w:type="dxa"/>
          </w:tcPr>
          <w:p w:rsidR="00702737" w:rsidRPr="00086458" w:rsidRDefault="00702737" w:rsidP="007027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45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30" w:type="dxa"/>
          </w:tcPr>
          <w:p w:rsidR="0064785B" w:rsidRPr="00086458" w:rsidRDefault="0064785B" w:rsidP="006478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458">
              <w:rPr>
                <w:rFonts w:ascii="Times New Roman" w:hAnsi="Times New Roman" w:cs="Times New Roman"/>
                <w:sz w:val="24"/>
                <w:szCs w:val="24"/>
              </w:rPr>
              <w:t>Окружающий мир,</w:t>
            </w:r>
          </w:p>
          <w:p w:rsidR="00702737" w:rsidRPr="00086458" w:rsidRDefault="0064785B" w:rsidP="006478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458">
              <w:rPr>
                <w:rFonts w:ascii="Times New Roman" w:hAnsi="Times New Roman" w:cs="Times New Roman"/>
                <w:sz w:val="24"/>
                <w:szCs w:val="24"/>
              </w:rPr>
              <w:t>Толстоногова И.А.</w:t>
            </w:r>
          </w:p>
        </w:tc>
        <w:tc>
          <w:tcPr>
            <w:tcW w:w="2558" w:type="dxa"/>
          </w:tcPr>
          <w:p w:rsidR="00702737" w:rsidRPr="00086458" w:rsidRDefault="00702737" w:rsidP="006478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45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4785B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</w:t>
            </w:r>
            <w:r w:rsidR="00C645C9">
              <w:rPr>
                <w:rFonts w:ascii="Times New Roman" w:hAnsi="Times New Roman" w:cs="Times New Roman"/>
                <w:sz w:val="24"/>
                <w:szCs w:val="24"/>
              </w:rPr>
              <w:t>проверочная</w:t>
            </w:r>
            <w:r w:rsidR="0064785B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  <w:r w:rsidRPr="0008645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218" w:type="dxa"/>
          </w:tcPr>
          <w:p w:rsidR="00702737" w:rsidRPr="00086458" w:rsidRDefault="0064785B" w:rsidP="007027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02737" w:rsidRPr="00086458">
              <w:rPr>
                <w:rFonts w:ascii="Times New Roman" w:hAnsi="Times New Roman" w:cs="Times New Roman"/>
                <w:sz w:val="24"/>
                <w:szCs w:val="24"/>
              </w:rPr>
              <w:t>екомендации на сайте «Одноклассники»</w:t>
            </w:r>
          </w:p>
        </w:tc>
        <w:tc>
          <w:tcPr>
            <w:tcW w:w="1581" w:type="dxa"/>
          </w:tcPr>
          <w:p w:rsidR="00702737" w:rsidRPr="00086458" w:rsidRDefault="00702737" w:rsidP="007027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737" w:rsidRPr="00086458" w:rsidTr="003155A5">
        <w:tc>
          <w:tcPr>
            <w:tcW w:w="498" w:type="dxa"/>
            <w:vMerge/>
          </w:tcPr>
          <w:p w:rsidR="00702737" w:rsidRPr="00E976CA" w:rsidRDefault="00702737" w:rsidP="0070273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4" w:type="dxa"/>
          </w:tcPr>
          <w:p w:rsidR="00702737" w:rsidRPr="00086458" w:rsidRDefault="00702737" w:rsidP="007027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4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6" w:type="dxa"/>
          </w:tcPr>
          <w:p w:rsidR="00702737" w:rsidRPr="00086458" w:rsidRDefault="00702737" w:rsidP="007027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458">
              <w:rPr>
                <w:rFonts w:ascii="Times New Roman" w:hAnsi="Times New Roman" w:cs="Times New Roman"/>
                <w:sz w:val="24"/>
                <w:szCs w:val="24"/>
              </w:rPr>
              <w:t>10.45 – 11.15</w:t>
            </w:r>
          </w:p>
        </w:tc>
        <w:tc>
          <w:tcPr>
            <w:tcW w:w="1983" w:type="dxa"/>
          </w:tcPr>
          <w:p w:rsidR="00702737" w:rsidRDefault="00702737" w:rsidP="007027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45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помощью ЦОР</w:t>
            </w:r>
          </w:p>
          <w:p w:rsidR="00991CA5" w:rsidRPr="00086458" w:rsidRDefault="00991CA5" w:rsidP="007027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702737" w:rsidRPr="00086458" w:rsidRDefault="00702737" w:rsidP="007027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458">
              <w:rPr>
                <w:rFonts w:ascii="Times New Roman" w:hAnsi="Times New Roman" w:cs="Times New Roman"/>
                <w:sz w:val="24"/>
                <w:szCs w:val="24"/>
              </w:rPr>
              <w:t>Музыка,</w:t>
            </w:r>
          </w:p>
          <w:p w:rsidR="00702737" w:rsidRPr="00086458" w:rsidRDefault="00702737" w:rsidP="007027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458">
              <w:rPr>
                <w:rFonts w:ascii="Times New Roman" w:hAnsi="Times New Roman" w:cs="Times New Roman"/>
                <w:sz w:val="24"/>
                <w:szCs w:val="24"/>
              </w:rPr>
              <w:t>Толстоногова И.А.</w:t>
            </w:r>
          </w:p>
        </w:tc>
        <w:tc>
          <w:tcPr>
            <w:tcW w:w="2558" w:type="dxa"/>
          </w:tcPr>
          <w:p w:rsidR="00702737" w:rsidRPr="00086458" w:rsidRDefault="00702737" w:rsidP="006478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45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4785B">
              <w:rPr>
                <w:rFonts w:ascii="Times New Roman" w:hAnsi="Times New Roman" w:cs="Times New Roman"/>
                <w:sz w:val="24"/>
                <w:szCs w:val="24"/>
              </w:rPr>
              <w:t>Волшебный цветик-</w:t>
            </w:r>
            <w:proofErr w:type="spellStart"/>
            <w:r w:rsidR="0064785B"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 w:rsidR="0064785B">
              <w:rPr>
                <w:rFonts w:ascii="Times New Roman" w:hAnsi="Times New Roman" w:cs="Times New Roman"/>
                <w:sz w:val="24"/>
                <w:szCs w:val="24"/>
              </w:rPr>
              <w:t>. Музыкальные инструменты (орган). И все это - Бах</w:t>
            </w:r>
            <w:r w:rsidR="00FF6C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218" w:type="dxa"/>
          </w:tcPr>
          <w:p w:rsidR="00991CA5" w:rsidRPr="00991CA5" w:rsidRDefault="00991CA5" w:rsidP="000864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 учебника</w:t>
            </w:r>
          </w:p>
          <w:p w:rsidR="00086458" w:rsidRDefault="00086458" w:rsidP="000864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4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r w:rsidRPr="0008645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02737" w:rsidRPr="00086458" w:rsidRDefault="003155A5" w:rsidP="005620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AE5CD2" w:rsidRPr="00AE5CD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https://www.youtube.com/watch?v=6XriCJMTCZE</w:t>
              </w:r>
            </w:hyperlink>
          </w:p>
        </w:tc>
        <w:tc>
          <w:tcPr>
            <w:tcW w:w="1581" w:type="dxa"/>
          </w:tcPr>
          <w:p w:rsidR="00702737" w:rsidRPr="00086458" w:rsidRDefault="0064785B" w:rsidP="007027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106 – 111</w:t>
            </w:r>
            <w:r w:rsidR="00086458" w:rsidRPr="00086458">
              <w:rPr>
                <w:rFonts w:ascii="Times New Roman" w:hAnsi="Times New Roman" w:cs="Times New Roman"/>
                <w:sz w:val="24"/>
                <w:szCs w:val="24"/>
              </w:rPr>
              <w:t>, слушать музыку</w:t>
            </w:r>
          </w:p>
        </w:tc>
      </w:tr>
      <w:tr w:rsidR="003155A5" w:rsidRPr="00086458" w:rsidTr="003155A5">
        <w:tc>
          <w:tcPr>
            <w:tcW w:w="498" w:type="dxa"/>
            <w:vMerge/>
          </w:tcPr>
          <w:p w:rsidR="003155A5" w:rsidRPr="00E976CA" w:rsidRDefault="003155A5" w:rsidP="003155A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4" w:type="dxa"/>
          </w:tcPr>
          <w:p w:rsidR="003155A5" w:rsidRPr="00086458" w:rsidRDefault="003155A5" w:rsidP="003155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4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6" w:type="dxa"/>
          </w:tcPr>
          <w:p w:rsidR="003155A5" w:rsidRPr="00086458" w:rsidRDefault="003155A5" w:rsidP="003155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458">
              <w:rPr>
                <w:rFonts w:ascii="Times New Roman" w:hAnsi="Times New Roman" w:cs="Times New Roman"/>
                <w:sz w:val="24"/>
                <w:szCs w:val="24"/>
              </w:rPr>
              <w:t>11.30 – 12.00</w:t>
            </w:r>
          </w:p>
        </w:tc>
        <w:tc>
          <w:tcPr>
            <w:tcW w:w="1983" w:type="dxa"/>
          </w:tcPr>
          <w:p w:rsidR="003155A5" w:rsidRDefault="003155A5" w:rsidP="003155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45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помощью ЦОР</w:t>
            </w:r>
          </w:p>
          <w:p w:rsidR="003155A5" w:rsidRPr="00086458" w:rsidRDefault="003155A5" w:rsidP="003155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730" w:type="dxa"/>
          </w:tcPr>
          <w:p w:rsidR="003155A5" w:rsidRPr="00086458" w:rsidRDefault="003155A5" w:rsidP="003155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458">
              <w:rPr>
                <w:rFonts w:ascii="Times New Roman" w:hAnsi="Times New Roman" w:cs="Times New Roman"/>
                <w:sz w:val="24"/>
                <w:szCs w:val="24"/>
              </w:rPr>
              <w:t>Английский язык,</w:t>
            </w:r>
          </w:p>
          <w:p w:rsidR="003155A5" w:rsidRPr="00086458" w:rsidRDefault="003155A5" w:rsidP="003155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Имаева А.М.</w:t>
            </w:r>
          </w:p>
        </w:tc>
        <w:tc>
          <w:tcPr>
            <w:tcW w:w="2558" w:type="dxa"/>
          </w:tcPr>
          <w:p w:rsidR="003155A5" w:rsidRPr="00D35B41" w:rsidRDefault="003155A5" w:rsidP="003155A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5B41">
              <w:rPr>
                <w:rFonts w:ascii="Times New Roman" w:hAnsi="Times New Roman" w:cs="Times New Roman"/>
                <w:sz w:val="24"/>
                <w:szCs w:val="28"/>
              </w:rPr>
              <w:t>«Умеешь ли ты плавать?»</w:t>
            </w:r>
          </w:p>
        </w:tc>
        <w:tc>
          <w:tcPr>
            <w:tcW w:w="5218" w:type="dxa"/>
          </w:tcPr>
          <w:p w:rsidR="003155A5" w:rsidRPr="00D35B41" w:rsidRDefault="003155A5" w:rsidP="003155A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5B41">
              <w:rPr>
                <w:rFonts w:ascii="Times New Roman" w:hAnsi="Times New Roman" w:cs="Times New Roman"/>
                <w:sz w:val="24"/>
                <w:szCs w:val="28"/>
              </w:rPr>
              <w:t>Материал учебника,</w:t>
            </w:r>
          </w:p>
          <w:p w:rsidR="003155A5" w:rsidRPr="00D35B41" w:rsidRDefault="003155A5" w:rsidP="003155A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hyperlink r:id="rId6" w:history="1">
              <w:r w:rsidRPr="00D35B41">
                <w:rPr>
                  <w:rStyle w:val="a5"/>
                  <w:rFonts w:ascii="Times New Roman" w:hAnsi="Times New Roman" w:cs="Times New Roman"/>
                  <w:sz w:val="24"/>
                  <w:szCs w:val="28"/>
                </w:rPr>
                <w:t>https://youtu.be/_Ir0Mc6Qilo</w:t>
              </w:r>
            </w:hyperlink>
            <w:r w:rsidRPr="00D35B4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1581" w:type="dxa"/>
          </w:tcPr>
          <w:p w:rsidR="003155A5" w:rsidRPr="00D35B41" w:rsidRDefault="003155A5" w:rsidP="003155A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5B41">
              <w:rPr>
                <w:rFonts w:ascii="Times New Roman" w:hAnsi="Times New Roman" w:cs="Times New Roman"/>
                <w:sz w:val="24"/>
                <w:szCs w:val="28"/>
              </w:rPr>
              <w:t>Карточка</w:t>
            </w:r>
          </w:p>
        </w:tc>
      </w:tr>
    </w:tbl>
    <w:p w:rsidR="0007406A" w:rsidRDefault="0007406A"/>
    <w:p w:rsidR="007A2EEB" w:rsidRDefault="007A2EEB"/>
    <w:sectPr w:rsidR="007A2EEB" w:rsidSect="003D65B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817"/>
    <w:rsid w:val="0007406A"/>
    <w:rsid w:val="00086458"/>
    <w:rsid w:val="001E3077"/>
    <w:rsid w:val="0022597D"/>
    <w:rsid w:val="003155A5"/>
    <w:rsid w:val="0056204C"/>
    <w:rsid w:val="0064785B"/>
    <w:rsid w:val="00697AAD"/>
    <w:rsid w:val="00702737"/>
    <w:rsid w:val="007A2EEB"/>
    <w:rsid w:val="00825817"/>
    <w:rsid w:val="00947327"/>
    <w:rsid w:val="00975B7C"/>
    <w:rsid w:val="00991CA5"/>
    <w:rsid w:val="00AE5CD2"/>
    <w:rsid w:val="00C645C9"/>
    <w:rsid w:val="00D60AE3"/>
    <w:rsid w:val="00DD5C95"/>
    <w:rsid w:val="00E976CA"/>
    <w:rsid w:val="00FF6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EF62C5-04E8-4D6E-AEC9-05CC889AF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E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5C95"/>
    <w:pPr>
      <w:spacing w:after="0" w:line="240" w:lineRule="auto"/>
    </w:pPr>
  </w:style>
  <w:style w:type="table" w:styleId="a4">
    <w:name w:val="Table Grid"/>
    <w:basedOn w:val="a1"/>
    <w:uiPriority w:val="39"/>
    <w:rsid w:val="00DD5C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D5C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_Ir0Mc6Qilo" TargetMode="External"/><Relationship Id="rId5" Type="http://schemas.openxmlformats.org/officeDocument/2006/relationships/hyperlink" Target="https://www.youtube.com/watch?v=6XriCJMTCZE" TargetMode="External"/><Relationship Id="rId4" Type="http://schemas.openxmlformats.org/officeDocument/2006/relationships/hyperlink" Target="https://uchi.ru/teachers/stats/mai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Tolstonogov</dc:creator>
  <cp:keywords/>
  <dc:description/>
  <cp:lastModifiedBy>Надежда Мелешкина</cp:lastModifiedBy>
  <cp:revision>19</cp:revision>
  <dcterms:created xsi:type="dcterms:W3CDTF">2020-04-06T05:50:00Z</dcterms:created>
  <dcterms:modified xsi:type="dcterms:W3CDTF">2020-04-27T08:03:00Z</dcterms:modified>
</cp:coreProperties>
</file>