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A1" w:rsidRPr="0061646E" w:rsidRDefault="00277000" w:rsidP="007502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3- А класс 28</w:t>
      </w:r>
      <w:r w:rsidR="007502A1" w:rsidRPr="0061646E">
        <w:rPr>
          <w:rFonts w:ascii="Times New Roman" w:hAnsi="Times New Roman" w:cs="Times New Roman"/>
          <w:b/>
          <w:sz w:val="24"/>
          <w:szCs w:val="28"/>
        </w:rPr>
        <w:t>.04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79"/>
        <w:gridCol w:w="960"/>
        <w:gridCol w:w="2451"/>
        <w:gridCol w:w="2409"/>
        <w:gridCol w:w="3402"/>
        <w:gridCol w:w="2162"/>
        <w:gridCol w:w="2941"/>
      </w:tblGrid>
      <w:tr w:rsidR="007502A1" w:rsidRPr="0061646E" w:rsidTr="003F5A0C"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960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245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0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3402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2162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94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Домашнее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</w:tr>
      <w:tr w:rsidR="007502A1" w:rsidRPr="0061646E" w:rsidTr="003F5A0C"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10.00 – 10.30</w:t>
            </w:r>
          </w:p>
        </w:tc>
        <w:tc>
          <w:tcPr>
            <w:tcW w:w="245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Онлайн – подключение</w:t>
            </w:r>
          </w:p>
        </w:tc>
        <w:tc>
          <w:tcPr>
            <w:tcW w:w="240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Мелешкина Н.В.</w:t>
            </w:r>
          </w:p>
        </w:tc>
        <w:tc>
          <w:tcPr>
            <w:tcW w:w="3402" w:type="dxa"/>
          </w:tcPr>
          <w:p w:rsidR="007502A1" w:rsidRPr="0061646E" w:rsidRDefault="005010D9" w:rsidP="00750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«Совершенствование речевых умений</w:t>
            </w:r>
            <w:r w:rsidR="00E32EB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7502A1" w:rsidRPr="0061646E" w:rsidRDefault="007502A1" w:rsidP="003F5A0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1646E">
              <w:rPr>
                <w:rFonts w:ascii="Times New Roman" w:hAnsi="Times New Roman" w:cs="Times New Roman"/>
                <w:szCs w:val="24"/>
              </w:rPr>
              <w:t xml:space="preserve">Интерактивная образовательная платформа </w:t>
            </w:r>
            <w:proofErr w:type="spellStart"/>
            <w:r w:rsidRPr="0061646E">
              <w:rPr>
                <w:rFonts w:ascii="Times New Roman" w:hAnsi="Times New Roman" w:cs="Times New Roman"/>
                <w:szCs w:val="24"/>
                <w:lang w:val="en-US"/>
              </w:rPr>
              <w:t>uchi</w:t>
            </w:r>
            <w:proofErr w:type="spellEnd"/>
            <w:r w:rsidRPr="0061646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61646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7502A1" w:rsidRPr="0061646E" w:rsidRDefault="00A16AE5" w:rsidP="003F5A0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uchi</w:t>
              </w:r>
              <w:proofErr w:type="spellEnd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teachers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stats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main</w:t>
              </w:r>
            </w:hyperlink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7502A1" w:rsidRPr="0061646E" w:rsidRDefault="00D27F9C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588</w:t>
            </w:r>
          </w:p>
        </w:tc>
      </w:tr>
      <w:tr w:rsidR="007502A1" w:rsidRPr="0061646E" w:rsidTr="003F5A0C"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60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10.45 – 11.15</w:t>
            </w:r>
          </w:p>
        </w:tc>
        <w:tc>
          <w:tcPr>
            <w:tcW w:w="245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Онлайн – подключение</w:t>
            </w:r>
          </w:p>
        </w:tc>
        <w:tc>
          <w:tcPr>
            <w:tcW w:w="240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Математика,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Мелешкина Н.В.</w:t>
            </w:r>
          </w:p>
        </w:tc>
        <w:tc>
          <w:tcPr>
            <w:tcW w:w="3402" w:type="dxa"/>
          </w:tcPr>
          <w:p w:rsidR="007502A1" w:rsidRPr="0061646E" w:rsidRDefault="007502A1" w:rsidP="000572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572CB">
              <w:rPr>
                <w:rFonts w:ascii="Times New Roman" w:hAnsi="Times New Roman" w:cs="Times New Roman"/>
                <w:sz w:val="24"/>
                <w:szCs w:val="28"/>
              </w:rPr>
              <w:t>Алгоритм письменного сложения</w:t>
            </w:r>
            <w:r w:rsidR="00D27F9C">
              <w:rPr>
                <w:rFonts w:ascii="Times New Roman" w:hAnsi="Times New Roman" w:cs="Times New Roman"/>
                <w:sz w:val="24"/>
                <w:szCs w:val="28"/>
              </w:rPr>
              <w:t xml:space="preserve"> трех слагаемых</w:t>
            </w:r>
            <w:r w:rsidR="000572C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62" w:type="dxa"/>
          </w:tcPr>
          <w:p w:rsidR="007502A1" w:rsidRPr="0061646E" w:rsidRDefault="007502A1" w:rsidP="003F5A0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1646E">
              <w:rPr>
                <w:rFonts w:ascii="Times New Roman" w:hAnsi="Times New Roman" w:cs="Times New Roman"/>
                <w:szCs w:val="24"/>
              </w:rPr>
              <w:t xml:space="preserve">Интерактивная образовательная платформа </w:t>
            </w:r>
            <w:proofErr w:type="spellStart"/>
            <w:r w:rsidRPr="0061646E">
              <w:rPr>
                <w:rFonts w:ascii="Times New Roman" w:hAnsi="Times New Roman" w:cs="Times New Roman"/>
                <w:szCs w:val="24"/>
                <w:lang w:val="en-US"/>
              </w:rPr>
              <w:t>uchi</w:t>
            </w:r>
            <w:proofErr w:type="spellEnd"/>
            <w:r w:rsidRPr="0061646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61646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7502A1" w:rsidRPr="0061646E" w:rsidRDefault="00A16AE5" w:rsidP="003F5A0C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uchi</w:t>
              </w:r>
              <w:proofErr w:type="spellEnd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teachers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stats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r w:rsidR="007502A1" w:rsidRPr="0061646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main</w:t>
              </w:r>
            </w:hyperlink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</w:tcPr>
          <w:p w:rsidR="007502A1" w:rsidRPr="0061646E" w:rsidRDefault="00862029" w:rsidP="00D27F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D27F9C">
              <w:rPr>
                <w:rFonts w:ascii="Times New Roman" w:hAnsi="Times New Roman" w:cs="Times New Roman"/>
                <w:sz w:val="24"/>
                <w:szCs w:val="28"/>
              </w:rPr>
              <w:t xml:space="preserve"> 93 № 115</w:t>
            </w:r>
          </w:p>
        </w:tc>
      </w:tr>
      <w:tr w:rsidR="007502A1" w:rsidRPr="0061646E" w:rsidTr="003F5A0C"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60" w:type="dxa"/>
          </w:tcPr>
          <w:p w:rsidR="00971B55" w:rsidRPr="0061646E" w:rsidRDefault="007502A1" w:rsidP="00971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11.30 -12.00</w:t>
            </w:r>
            <w:r w:rsidR="000A01CB" w:rsidRPr="006164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502A1" w:rsidRPr="0061646E" w:rsidRDefault="007502A1" w:rsidP="000A01C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5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Самостоятельное </w:t>
            </w:r>
          </w:p>
          <w:p w:rsidR="00D27F9C" w:rsidRPr="0061646E" w:rsidRDefault="006C4B5F" w:rsidP="00D27F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502A1" w:rsidRPr="0061646E">
              <w:rPr>
                <w:rFonts w:ascii="Times New Roman" w:hAnsi="Times New Roman" w:cs="Times New Roman"/>
                <w:sz w:val="24"/>
                <w:szCs w:val="28"/>
              </w:rPr>
              <w:t>зучение</w:t>
            </w:r>
            <w:r w:rsidR="0039428D" w:rsidRPr="006164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02A1" w:rsidRDefault="006C4B5F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  <w:p w:rsidR="00AF4AFE" w:rsidRPr="0061646E" w:rsidRDefault="00AF4AFE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Мелешкина Н.В.</w:t>
            </w:r>
          </w:p>
        </w:tc>
        <w:tc>
          <w:tcPr>
            <w:tcW w:w="3402" w:type="dxa"/>
          </w:tcPr>
          <w:p w:rsidR="007502A1" w:rsidRPr="0061646E" w:rsidRDefault="00831E0A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2162" w:type="dxa"/>
          </w:tcPr>
          <w:p w:rsidR="0061646E" w:rsidRPr="00A16AE5" w:rsidRDefault="00831E0A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A16AE5">
              <w:rPr>
                <w:rFonts w:ascii="Times New Roman" w:hAnsi="Times New Roman" w:cs="Times New Roman"/>
                <w:sz w:val="24"/>
                <w:szCs w:val="28"/>
              </w:rPr>
              <w:t>Рекомендации на сайте Одноклассники</w:t>
            </w:r>
            <w:bookmarkEnd w:id="0"/>
          </w:p>
        </w:tc>
        <w:tc>
          <w:tcPr>
            <w:tcW w:w="2941" w:type="dxa"/>
          </w:tcPr>
          <w:p w:rsidR="007502A1" w:rsidRPr="0061646E" w:rsidRDefault="007502A1" w:rsidP="00AD5C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A1" w:rsidRPr="0061646E" w:rsidTr="003F5A0C"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60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12.15 -12.45</w:t>
            </w:r>
          </w:p>
        </w:tc>
        <w:tc>
          <w:tcPr>
            <w:tcW w:w="2451" w:type="dxa"/>
          </w:tcPr>
          <w:p w:rsidR="007502A1" w:rsidRPr="0061646E" w:rsidRDefault="00864A63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ЦОР</w:t>
            </w:r>
            <w:r w:rsidR="000A01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7502A1" w:rsidRDefault="000A01CB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  <w:p w:rsidR="00AF4AFE" w:rsidRPr="0061646E" w:rsidRDefault="00AF4AFE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Игнатьева Д.Ю</w:t>
            </w:r>
          </w:p>
        </w:tc>
        <w:tc>
          <w:tcPr>
            <w:tcW w:w="3402" w:type="dxa"/>
          </w:tcPr>
          <w:p w:rsidR="007502A1" w:rsidRPr="0061646E" w:rsidRDefault="008C4C9B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ОРУ.Комплекс№6</w:t>
            </w:r>
          </w:p>
        </w:tc>
        <w:tc>
          <w:tcPr>
            <w:tcW w:w="2162" w:type="dxa"/>
          </w:tcPr>
          <w:p w:rsidR="007502A1" w:rsidRPr="0061646E" w:rsidRDefault="008C4C9B" w:rsidP="00AA56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8C4C9B">
                <w:rPr>
                  <w:color w:val="0000FF"/>
                  <w:u w:val="single"/>
                </w:rPr>
                <w:t>https://koncpekt.ru/nachalnye-klassy/raznoe/3023-kompleksy-fizicheskih-uprazhneniy-dlya-1-4-klassa.html</w:t>
              </w:r>
            </w:hyperlink>
          </w:p>
        </w:tc>
        <w:tc>
          <w:tcPr>
            <w:tcW w:w="2941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02A1" w:rsidRPr="0061646E" w:rsidTr="00262E18">
        <w:trPr>
          <w:trHeight w:val="1674"/>
        </w:trPr>
        <w:tc>
          <w:tcPr>
            <w:tcW w:w="979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0" w:type="dxa"/>
          </w:tcPr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12.55- 13.25</w:t>
            </w:r>
          </w:p>
        </w:tc>
        <w:tc>
          <w:tcPr>
            <w:tcW w:w="2451" w:type="dxa"/>
          </w:tcPr>
          <w:p w:rsidR="007502A1" w:rsidRPr="0061646E" w:rsidRDefault="000D2D8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2409" w:type="dxa"/>
          </w:tcPr>
          <w:p w:rsidR="007502A1" w:rsidRPr="0061646E" w:rsidRDefault="00864A63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  <w:r w:rsidR="007502A1" w:rsidRPr="0061646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502A1" w:rsidRPr="0061646E" w:rsidRDefault="007502A1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646E">
              <w:rPr>
                <w:rFonts w:ascii="Times New Roman" w:hAnsi="Times New Roman" w:cs="Times New Roman"/>
                <w:sz w:val="24"/>
                <w:szCs w:val="28"/>
              </w:rPr>
              <w:t>Мелешкина Н.В.</w:t>
            </w:r>
          </w:p>
        </w:tc>
        <w:tc>
          <w:tcPr>
            <w:tcW w:w="3402" w:type="dxa"/>
          </w:tcPr>
          <w:p w:rsidR="006E6711" w:rsidRPr="0061646E" w:rsidRDefault="00A16AE5" w:rsidP="000D43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«Современный город»</w:t>
            </w:r>
          </w:p>
        </w:tc>
        <w:tc>
          <w:tcPr>
            <w:tcW w:w="2162" w:type="dxa"/>
          </w:tcPr>
          <w:p w:rsidR="00262E18" w:rsidRPr="0061646E" w:rsidRDefault="000D2D81" w:rsidP="00C574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учебника</w:t>
            </w:r>
          </w:p>
        </w:tc>
        <w:tc>
          <w:tcPr>
            <w:tcW w:w="2941" w:type="dxa"/>
          </w:tcPr>
          <w:p w:rsidR="007502A1" w:rsidRPr="0061646E" w:rsidRDefault="00A16AE5" w:rsidP="003F5A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проекта</w:t>
            </w:r>
          </w:p>
        </w:tc>
      </w:tr>
    </w:tbl>
    <w:p w:rsidR="007502A1" w:rsidRPr="0061646E" w:rsidRDefault="007502A1" w:rsidP="007502A1">
      <w:pPr>
        <w:rPr>
          <w:rFonts w:ascii="Times New Roman" w:hAnsi="Times New Roman" w:cs="Times New Roman"/>
          <w:sz w:val="24"/>
          <w:szCs w:val="28"/>
        </w:rPr>
      </w:pPr>
    </w:p>
    <w:p w:rsidR="007502A1" w:rsidRPr="0061646E" w:rsidRDefault="007502A1" w:rsidP="007502A1">
      <w:pPr>
        <w:rPr>
          <w:rFonts w:ascii="Times New Roman" w:hAnsi="Times New Roman" w:cs="Times New Roman"/>
          <w:sz w:val="24"/>
          <w:szCs w:val="28"/>
        </w:rPr>
      </w:pPr>
    </w:p>
    <w:p w:rsidR="00EF39E2" w:rsidRPr="0061646E" w:rsidRDefault="00EF39E2">
      <w:pPr>
        <w:rPr>
          <w:sz w:val="20"/>
        </w:rPr>
      </w:pPr>
    </w:p>
    <w:sectPr w:rsidR="00EF39E2" w:rsidRPr="0061646E" w:rsidSect="009D0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0"/>
    <w:rsid w:val="000572CB"/>
    <w:rsid w:val="000A01CB"/>
    <w:rsid w:val="000D2D81"/>
    <w:rsid w:val="000D43C3"/>
    <w:rsid w:val="001F3290"/>
    <w:rsid w:val="00262E18"/>
    <w:rsid w:val="00277000"/>
    <w:rsid w:val="0039428D"/>
    <w:rsid w:val="004B445E"/>
    <w:rsid w:val="005010D9"/>
    <w:rsid w:val="00545C42"/>
    <w:rsid w:val="0061646E"/>
    <w:rsid w:val="006C4B5F"/>
    <w:rsid w:val="006E6711"/>
    <w:rsid w:val="006F11D6"/>
    <w:rsid w:val="007502A1"/>
    <w:rsid w:val="007F7AC9"/>
    <w:rsid w:val="00831E0A"/>
    <w:rsid w:val="00846263"/>
    <w:rsid w:val="00862029"/>
    <w:rsid w:val="00864A63"/>
    <w:rsid w:val="008C4C9B"/>
    <w:rsid w:val="00971B55"/>
    <w:rsid w:val="009D0515"/>
    <w:rsid w:val="00A06FCE"/>
    <w:rsid w:val="00A16AE5"/>
    <w:rsid w:val="00AA56F2"/>
    <w:rsid w:val="00AB47CB"/>
    <w:rsid w:val="00AD5C9D"/>
    <w:rsid w:val="00AF4AFE"/>
    <w:rsid w:val="00C574D0"/>
    <w:rsid w:val="00D27F9C"/>
    <w:rsid w:val="00E32EBF"/>
    <w:rsid w:val="00E934E8"/>
    <w:rsid w:val="00EF39E2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48BE"/>
  <w15:chartTrackingRefBased/>
  <w15:docId w15:val="{8D8A0C1D-0FED-4864-99C3-0BA5408C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02A1"/>
    <w:rPr>
      <w:color w:val="0000FF"/>
      <w:u w:val="single"/>
    </w:rPr>
  </w:style>
  <w:style w:type="paragraph" w:styleId="a5">
    <w:name w:val="No Spacing"/>
    <w:uiPriority w:val="1"/>
    <w:qFormat/>
    <w:rsid w:val="00750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cpekt.ru/nachalnye-klassy/raznoe/3023-kompleksy-fizicheskih-uprazhneniy-dlya-1-4-klassa.html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Мелешкина</dc:creator>
  <cp:keywords/>
  <dc:description/>
  <cp:lastModifiedBy>Надежда Мелешкина</cp:lastModifiedBy>
  <cp:revision>8</cp:revision>
  <dcterms:created xsi:type="dcterms:W3CDTF">2020-04-05T13:19:00Z</dcterms:created>
  <dcterms:modified xsi:type="dcterms:W3CDTF">2020-04-27T08:24:00Z</dcterms:modified>
</cp:coreProperties>
</file>