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2BF" w:rsidRPr="007525D4" w:rsidRDefault="00B14A37" w:rsidP="00B14A37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525D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РАСПИСАНИЕ ЗАНЯТИЙ ДЛЯ 4 КЛАССА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744"/>
        <w:gridCol w:w="961"/>
        <w:gridCol w:w="2026"/>
        <w:gridCol w:w="1749"/>
        <w:gridCol w:w="2918"/>
        <w:gridCol w:w="2409"/>
        <w:gridCol w:w="3225"/>
      </w:tblGrid>
      <w:tr w:rsidR="00162B88" w:rsidTr="00B562EE">
        <w:tc>
          <w:tcPr>
            <w:tcW w:w="528" w:type="dxa"/>
            <w:vMerge w:val="restart"/>
          </w:tcPr>
          <w:p w:rsidR="00636AA6" w:rsidRDefault="00636AA6" w:rsidP="00B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36AA6" w:rsidRDefault="00636AA6" w:rsidP="00B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636AA6" w:rsidRDefault="00636AA6" w:rsidP="00B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36AA6" w:rsidRDefault="00636AA6" w:rsidP="00B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636AA6" w:rsidRDefault="00636AA6" w:rsidP="00B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636AA6" w:rsidRDefault="00636AA6" w:rsidP="00B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B14A37" w:rsidRDefault="00636AA6" w:rsidP="00B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14A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4A37" w:rsidRDefault="00B14A37" w:rsidP="00B1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A37" w:rsidRDefault="00400616" w:rsidP="00B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14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A37" w:rsidRDefault="00B14A37" w:rsidP="00B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:rsidR="00B14A37" w:rsidRDefault="00B14A37" w:rsidP="00B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B14A37" w:rsidRPr="00B14A37" w:rsidRDefault="00B14A37" w:rsidP="00B1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B14A37" w:rsidRPr="00B14A37" w:rsidRDefault="00B14A37" w:rsidP="00B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61" w:type="dxa"/>
          </w:tcPr>
          <w:p w:rsidR="00B14A37" w:rsidRPr="00B14A37" w:rsidRDefault="00B14A37" w:rsidP="00B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026" w:type="dxa"/>
          </w:tcPr>
          <w:p w:rsidR="00B14A37" w:rsidRPr="00B14A37" w:rsidRDefault="00B14A37" w:rsidP="00B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49" w:type="dxa"/>
          </w:tcPr>
          <w:p w:rsidR="00B14A37" w:rsidRDefault="00B14A37" w:rsidP="00B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</w:t>
            </w:r>
          </w:p>
          <w:p w:rsidR="00B14A37" w:rsidRPr="00B14A37" w:rsidRDefault="00B14A37" w:rsidP="00B14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918" w:type="dxa"/>
          </w:tcPr>
          <w:p w:rsidR="00B14A37" w:rsidRDefault="00B14A37" w:rsidP="00B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B14A37" w:rsidRPr="00B14A37" w:rsidRDefault="00B14A37" w:rsidP="00B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(занятия)</w:t>
            </w:r>
          </w:p>
        </w:tc>
        <w:tc>
          <w:tcPr>
            <w:tcW w:w="2409" w:type="dxa"/>
          </w:tcPr>
          <w:p w:rsidR="00B14A37" w:rsidRPr="00B14A37" w:rsidRDefault="00B14A37" w:rsidP="00B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3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225" w:type="dxa"/>
          </w:tcPr>
          <w:p w:rsidR="00B14A37" w:rsidRPr="00B14A37" w:rsidRDefault="00B14A37" w:rsidP="00B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37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</w:t>
            </w:r>
          </w:p>
          <w:p w:rsidR="00B14A37" w:rsidRPr="00B14A37" w:rsidRDefault="00B14A37" w:rsidP="00B14A37">
            <w:pPr>
              <w:rPr>
                <w:rFonts w:ascii="Times New Roman" w:hAnsi="Times New Roman" w:cs="Times New Roman"/>
              </w:rPr>
            </w:pPr>
            <w:r w:rsidRPr="00B14A37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4E23F8" w:rsidTr="00B562EE">
        <w:tc>
          <w:tcPr>
            <w:tcW w:w="528" w:type="dxa"/>
            <w:vMerge/>
          </w:tcPr>
          <w:p w:rsidR="004E23F8" w:rsidRDefault="004E23F8" w:rsidP="004E23F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44" w:type="dxa"/>
          </w:tcPr>
          <w:p w:rsidR="004E23F8" w:rsidRPr="00CD200A" w:rsidRDefault="00B562EE" w:rsidP="004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</w:tcPr>
          <w:p w:rsidR="004E23F8" w:rsidRPr="00CD200A" w:rsidRDefault="00B0135E" w:rsidP="004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FD"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</w:tc>
        <w:tc>
          <w:tcPr>
            <w:tcW w:w="2026" w:type="dxa"/>
          </w:tcPr>
          <w:p w:rsidR="004E23F8" w:rsidRPr="007525D4" w:rsidRDefault="003D14B7" w:rsidP="004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749" w:type="dxa"/>
          </w:tcPr>
          <w:p w:rsidR="004E23F8" w:rsidRDefault="00B562EE" w:rsidP="004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ОРКСЭ,</w:t>
            </w:r>
          </w:p>
          <w:p w:rsidR="00B562EE" w:rsidRPr="00B562EE" w:rsidRDefault="00B562EE" w:rsidP="004E2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Е.Г.</w:t>
            </w:r>
          </w:p>
        </w:tc>
        <w:tc>
          <w:tcPr>
            <w:tcW w:w="2918" w:type="dxa"/>
          </w:tcPr>
          <w:p w:rsidR="004E23F8" w:rsidRPr="00C36849" w:rsidRDefault="005E223A" w:rsidP="0040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«Действия с приставкой со»</w:t>
            </w:r>
          </w:p>
        </w:tc>
        <w:tc>
          <w:tcPr>
            <w:tcW w:w="2409" w:type="dxa"/>
          </w:tcPr>
          <w:p w:rsidR="004E23F8" w:rsidRPr="003D14B7" w:rsidRDefault="00DA03B9" w:rsidP="004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на сайте «Одноклассники»</w:t>
            </w:r>
          </w:p>
        </w:tc>
        <w:tc>
          <w:tcPr>
            <w:tcW w:w="3225" w:type="dxa"/>
          </w:tcPr>
          <w:p w:rsidR="004E23F8" w:rsidRPr="00C36849" w:rsidRDefault="005E223A" w:rsidP="004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2-3 пословицы на данную тему (помощь людям) и записать в тетрадь</w:t>
            </w:r>
            <w:r w:rsidR="00E9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23F8" w:rsidTr="00B562EE">
        <w:tc>
          <w:tcPr>
            <w:tcW w:w="528" w:type="dxa"/>
            <w:vMerge/>
          </w:tcPr>
          <w:p w:rsidR="004E23F8" w:rsidRDefault="004E23F8" w:rsidP="004E23F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44" w:type="dxa"/>
          </w:tcPr>
          <w:p w:rsidR="004E23F8" w:rsidRPr="00CD200A" w:rsidRDefault="00B562EE" w:rsidP="004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4E23F8" w:rsidRDefault="004E23F8" w:rsidP="004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</w:t>
            </w:r>
          </w:p>
          <w:p w:rsidR="004E23F8" w:rsidRPr="00CD200A" w:rsidRDefault="004E23F8" w:rsidP="004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026" w:type="dxa"/>
          </w:tcPr>
          <w:p w:rsidR="004E23F8" w:rsidRDefault="004E23F8" w:rsidP="004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– </w:t>
            </w:r>
          </w:p>
          <w:p w:rsidR="004E23F8" w:rsidRPr="00013E60" w:rsidRDefault="004E23F8" w:rsidP="004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49" w:type="dxa"/>
          </w:tcPr>
          <w:p w:rsidR="004E23F8" w:rsidRDefault="004E23F8" w:rsidP="004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4E23F8" w:rsidRPr="009422B7" w:rsidRDefault="004E23F8" w:rsidP="004E2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С.С.</w:t>
            </w:r>
          </w:p>
        </w:tc>
        <w:tc>
          <w:tcPr>
            <w:tcW w:w="2918" w:type="dxa"/>
          </w:tcPr>
          <w:p w:rsidR="004E23F8" w:rsidRPr="009422B7" w:rsidRDefault="003156E0" w:rsidP="0040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0616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Решение задач»</w:t>
            </w:r>
          </w:p>
        </w:tc>
        <w:tc>
          <w:tcPr>
            <w:tcW w:w="2409" w:type="dxa"/>
          </w:tcPr>
          <w:p w:rsidR="00636AA6" w:rsidRPr="006A41F0" w:rsidRDefault="00636AA6" w:rsidP="00636A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5FF7">
              <w:rPr>
                <w:rFonts w:ascii="Times New Roman" w:hAnsi="Times New Roman" w:cs="Times New Roman"/>
              </w:rPr>
              <w:t xml:space="preserve">Интерактивная образовательная платформа </w:t>
            </w:r>
            <w:r w:rsidRPr="007B5FF7">
              <w:rPr>
                <w:rFonts w:ascii="Times New Roman" w:hAnsi="Times New Roman" w:cs="Times New Roman"/>
                <w:lang w:val="en-US"/>
              </w:rPr>
              <w:t>uchi</w:t>
            </w:r>
            <w:r w:rsidRPr="006A41F0">
              <w:rPr>
                <w:rFonts w:ascii="Times New Roman" w:hAnsi="Times New Roman" w:cs="Times New Roman"/>
              </w:rPr>
              <w:t>.</w:t>
            </w:r>
            <w:r w:rsidRPr="007B5FF7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636AA6" w:rsidRPr="006A41F0" w:rsidRDefault="005E223A" w:rsidP="00636A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636AA6" w:rsidRPr="005A1A1A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636AA6" w:rsidRPr="006A41F0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636AA6" w:rsidRPr="005A1A1A">
                <w:rPr>
                  <w:rStyle w:val="a4"/>
                  <w:rFonts w:ascii="Times New Roman" w:hAnsi="Times New Roman" w:cs="Times New Roman"/>
                  <w:lang w:val="en-US"/>
                </w:rPr>
                <w:t>uchi</w:t>
              </w:r>
              <w:r w:rsidR="00636AA6" w:rsidRPr="006A41F0">
                <w:rPr>
                  <w:rStyle w:val="a4"/>
                  <w:rFonts w:ascii="Times New Roman" w:hAnsi="Times New Roman" w:cs="Times New Roman"/>
                </w:rPr>
                <w:t>.</w:t>
              </w:r>
              <w:r w:rsidR="00636AA6" w:rsidRPr="005A1A1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r w:rsidR="00636AA6" w:rsidRPr="006A41F0">
                <w:rPr>
                  <w:rStyle w:val="a4"/>
                  <w:rFonts w:ascii="Times New Roman" w:hAnsi="Times New Roman" w:cs="Times New Roman"/>
                </w:rPr>
                <w:t>/</w:t>
              </w:r>
              <w:r w:rsidR="00636AA6" w:rsidRPr="005A1A1A">
                <w:rPr>
                  <w:rStyle w:val="a4"/>
                  <w:rFonts w:ascii="Times New Roman" w:hAnsi="Times New Roman" w:cs="Times New Roman"/>
                  <w:lang w:val="en-US"/>
                </w:rPr>
                <w:t>teachers</w:t>
              </w:r>
              <w:r w:rsidR="00636AA6" w:rsidRPr="006A41F0">
                <w:rPr>
                  <w:rStyle w:val="a4"/>
                  <w:rFonts w:ascii="Times New Roman" w:hAnsi="Times New Roman" w:cs="Times New Roman"/>
                </w:rPr>
                <w:t>/</w:t>
              </w:r>
              <w:r w:rsidR="00636AA6" w:rsidRPr="005A1A1A">
                <w:rPr>
                  <w:rStyle w:val="a4"/>
                  <w:rFonts w:ascii="Times New Roman" w:hAnsi="Times New Roman" w:cs="Times New Roman"/>
                  <w:lang w:val="en-US"/>
                </w:rPr>
                <w:t>stats</w:t>
              </w:r>
              <w:r w:rsidR="00636AA6" w:rsidRPr="006A41F0">
                <w:rPr>
                  <w:rStyle w:val="a4"/>
                  <w:rFonts w:ascii="Times New Roman" w:hAnsi="Times New Roman" w:cs="Times New Roman"/>
                </w:rPr>
                <w:t>/</w:t>
              </w:r>
              <w:r w:rsidR="00636AA6" w:rsidRPr="005A1A1A">
                <w:rPr>
                  <w:rStyle w:val="a4"/>
                  <w:rFonts w:ascii="Times New Roman" w:hAnsi="Times New Roman" w:cs="Times New Roman"/>
                  <w:lang w:val="en-US"/>
                </w:rPr>
                <w:t>main</w:t>
              </w:r>
            </w:hyperlink>
          </w:p>
          <w:p w:rsidR="004E23F8" w:rsidRPr="00685CEB" w:rsidRDefault="004E23F8" w:rsidP="004E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4E23F8" w:rsidRPr="00162B88" w:rsidRDefault="00400616" w:rsidP="004E2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С.64 №258</w:t>
            </w:r>
          </w:p>
        </w:tc>
      </w:tr>
      <w:tr w:rsidR="004E23F8" w:rsidTr="00B562EE">
        <w:tc>
          <w:tcPr>
            <w:tcW w:w="528" w:type="dxa"/>
            <w:vMerge/>
          </w:tcPr>
          <w:p w:rsidR="004E23F8" w:rsidRDefault="004E23F8" w:rsidP="004E23F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44" w:type="dxa"/>
          </w:tcPr>
          <w:p w:rsidR="004E23F8" w:rsidRPr="00CD200A" w:rsidRDefault="00B562EE" w:rsidP="004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4E23F8" w:rsidRDefault="004E23F8" w:rsidP="004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12:15-</w:t>
            </w:r>
          </w:p>
          <w:p w:rsidR="004E23F8" w:rsidRPr="00CD200A" w:rsidRDefault="004E23F8" w:rsidP="004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  <w:tc>
          <w:tcPr>
            <w:tcW w:w="2026" w:type="dxa"/>
          </w:tcPr>
          <w:p w:rsidR="004E23F8" w:rsidRDefault="004E23F8" w:rsidP="004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– </w:t>
            </w:r>
          </w:p>
          <w:p w:rsidR="004E23F8" w:rsidRDefault="004E23F8" w:rsidP="004E23F8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49" w:type="dxa"/>
          </w:tcPr>
          <w:p w:rsidR="004E23F8" w:rsidRDefault="004E23F8" w:rsidP="004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4E23F8" w:rsidRPr="00CD200A" w:rsidRDefault="004E23F8" w:rsidP="004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С.С.</w:t>
            </w:r>
          </w:p>
        </w:tc>
        <w:tc>
          <w:tcPr>
            <w:tcW w:w="2918" w:type="dxa"/>
          </w:tcPr>
          <w:p w:rsidR="004E23F8" w:rsidRPr="009422B7" w:rsidRDefault="003156E0" w:rsidP="0040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0616">
              <w:rPr>
                <w:rFonts w:ascii="Times New Roman" w:hAnsi="Times New Roman" w:cs="Times New Roman"/>
                <w:sz w:val="24"/>
                <w:szCs w:val="24"/>
              </w:rPr>
              <w:t>Глаголы с безударными личными окончаниями</w:t>
            </w:r>
            <w:r w:rsidR="00636A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636AA6" w:rsidRPr="006A41F0" w:rsidRDefault="00636AA6" w:rsidP="00636A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5FF7">
              <w:rPr>
                <w:rFonts w:ascii="Times New Roman" w:hAnsi="Times New Roman" w:cs="Times New Roman"/>
              </w:rPr>
              <w:t xml:space="preserve">Интерактивная образовательная платформа </w:t>
            </w:r>
            <w:r w:rsidRPr="007B5FF7">
              <w:rPr>
                <w:rFonts w:ascii="Times New Roman" w:hAnsi="Times New Roman" w:cs="Times New Roman"/>
                <w:lang w:val="en-US"/>
              </w:rPr>
              <w:t>uchi</w:t>
            </w:r>
            <w:r w:rsidRPr="006A41F0">
              <w:rPr>
                <w:rFonts w:ascii="Times New Roman" w:hAnsi="Times New Roman" w:cs="Times New Roman"/>
              </w:rPr>
              <w:t>.</w:t>
            </w:r>
            <w:r w:rsidRPr="007B5FF7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636AA6" w:rsidRPr="006A41F0" w:rsidRDefault="005E223A" w:rsidP="00636A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636AA6" w:rsidRPr="005A1A1A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636AA6" w:rsidRPr="006A41F0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636AA6" w:rsidRPr="005A1A1A">
                <w:rPr>
                  <w:rStyle w:val="a4"/>
                  <w:rFonts w:ascii="Times New Roman" w:hAnsi="Times New Roman" w:cs="Times New Roman"/>
                  <w:lang w:val="en-US"/>
                </w:rPr>
                <w:t>uchi</w:t>
              </w:r>
              <w:r w:rsidR="00636AA6" w:rsidRPr="006A41F0">
                <w:rPr>
                  <w:rStyle w:val="a4"/>
                  <w:rFonts w:ascii="Times New Roman" w:hAnsi="Times New Roman" w:cs="Times New Roman"/>
                </w:rPr>
                <w:t>.</w:t>
              </w:r>
              <w:r w:rsidR="00636AA6" w:rsidRPr="005A1A1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r w:rsidR="00636AA6" w:rsidRPr="006A41F0">
                <w:rPr>
                  <w:rStyle w:val="a4"/>
                  <w:rFonts w:ascii="Times New Roman" w:hAnsi="Times New Roman" w:cs="Times New Roman"/>
                </w:rPr>
                <w:t>/</w:t>
              </w:r>
              <w:r w:rsidR="00636AA6" w:rsidRPr="005A1A1A">
                <w:rPr>
                  <w:rStyle w:val="a4"/>
                  <w:rFonts w:ascii="Times New Roman" w:hAnsi="Times New Roman" w:cs="Times New Roman"/>
                  <w:lang w:val="en-US"/>
                </w:rPr>
                <w:t>teachers</w:t>
              </w:r>
              <w:r w:rsidR="00636AA6" w:rsidRPr="006A41F0">
                <w:rPr>
                  <w:rStyle w:val="a4"/>
                  <w:rFonts w:ascii="Times New Roman" w:hAnsi="Times New Roman" w:cs="Times New Roman"/>
                </w:rPr>
                <w:t>/</w:t>
              </w:r>
              <w:r w:rsidR="00636AA6" w:rsidRPr="005A1A1A">
                <w:rPr>
                  <w:rStyle w:val="a4"/>
                  <w:rFonts w:ascii="Times New Roman" w:hAnsi="Times New Roman" w:cs="Times New Roman"/>
                  <w:lang w:val="en-US"/>
                </w:rPr>
                <w:t>stats</w:t>
              </w:r>
              <w:r w:rsidR="00636AA6" w:rsidRPr="006A41F0">
                <w:rPr>
                  <w:rStyle w:val="a4"/>
                  <w:rFonts w:ascii="Times New Roman" w:hAnsi="Times New Roman" w:cs="Times New Roman"/>
                </w:rPr>
                <w:t>/</w:t>
              </w:r>
              <w:r w:rsidR="00636AA6" w:rsidRPr="005A1A1A">
                <w:rPr>
                  <w:rStyle w:val="a4"/>
                  <w:rFonts w:ascii="Times New Roman" w:hAnsi="Times New Roman" w:cs="Times New Roman"/>
                  <w:lang w:val="en-US"/>
                </w:rPr>
                <w:t>main</w:t>
              </w:r>
            </w:hyperlink>
          </w:p>
          <w:p w:rsidR="004E23F8" w:rsidRPr="00685CEB" w:rsidRDefault="004E23F8" w:rsidP="004E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4E23F8" w:rsidRPr="00162B88" w:rsidRDefault="00636AA6" w:rsidP="0040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56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0616">
              <w:rPr>
                <w:rFonts w:ascii="Times New Roman" w:hAnsi="Times New Roman" w:cs="Times New Roman"/>
                <w:sz w:val="24"/>
                <w:szCs w:val="24"/>
              </w:rPr>
              <w:t>101 упр 207</w:t>
            </w:r>
          </w:p>
        </w:tc>
      </w:tr>
      <w:tr w:rsidR="004E23F8" w:rsidTr="00B562EE">
        <w:tc>
          <w:tcPr>
            <w:tcW w:w="528" w:type="dxa"/>
            <w:vMerge/>
          </w:tcPr>
          <w:p w:rsidR="004E23F8" w:rsidRDefault="004E23F8" w:rsidP="004E23F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44" w:type="dxa"/>
          </w:tcPr>
          <w:p w:rsidR="004E23F8" w:rsidRPr="00CD200A" w:rsidRDefault="00B562EE" w:rsidP="004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B0135E" w:rsidRDefault="00B0135E" w:rsidP="00B0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</w:t>
            </w:r>
          </w:p>
          <w:p w:rsidR="004E23F8" w:rsidRPr="00CD200A" w:rsidRDefault="00B0135E" w:rsidP="00B0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026" w:type="dxa"/>
          </w:tcPr>
          <w:p w:rsidR="004E23F8" w:rsidRDefault="003D14B7" w:rsidP="004E23F8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749" w:type="dxa"/>
          </w:tcPr>
          <w:p w:rsidR="004E23F8" w:rsidRDefault="00B562EE" w:rsidP="004E2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Физкультура, </w:t>
            </w:r>
          </w:p>
          <w:p w:rsidR="004E23F8" w:rsidRPr="00CD200A" w:rsidRDefault="00B562EE" w:rsidP="004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Банников А.Г.</w:t>
            </w:r>
          </w:p>
        </w:tc>
        <w:tc>
          <w:tcPr>
            <w:tcW w:w="2918" w:type="dxa"/>
          </w:tcPr>
          <w:p w:rsidR="004E23F8" w:rsidRPr="005E223A" w:rsidRDefault="005E223A" w:rsidP="00400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2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E22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Баскетбол. Ведение мяча</w:t>
            </w:r>
            <w:r w:rsidRPr="005E22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09" w:type="dxa"/>
          </w:tcPr>
          <w:p w:rsidR="005E223A" w:rsidRPr="005E223A" w:rsidRDefault="005E223A" w:rsidP="003156E0">
            <w:r>
              <w:rPr>
                <w:lang w:val="en-US"/>
              </w:rPr>
              <w:t>Youtube</w:t>
            </w:r>
            <w:r>
              <w:t>:</w:t>
            </w:r>
            <w:bookmarkStart w:id="0" w:name="_GoBack"/>
            <w:bookmarkEnd w:id="0"/>
          </w:p>
          <w:p w:rsidR="004E23F8" w:rsidRPr="00685CEB" w:rsidRDefault="005E223A" w:rsidP="0031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</w:rPr>
                <w:t>https://www.youtube.com/watch?v=VtKkNMmIgfg&amp;feature=youtu.be</w:t>
              </w:r>
            </w:hyperlink>
          </w:p>
        </w:tc>
        <w:tc>
          <w:tcPr>
            <w:tcW w:w="3225" w:type="dxa"/>
          </w:tcPr>
          <w:p w:rsidR="004E23F8" w:rsidRPr="00162B88" w:rsidRDefault="00636AA6" w:rsidP="004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 членами семьи упражнения, показанные в видео</w:t>
            </w:r>
          </w:p>
        </w:tc>
      </w:tr>
      <w:tr w:rsidR="004E23F8" w:rsidTr="00B562EE">
        <w:tc>
          <w:tcPr>
            <w:tcW w:w="528" w:type="dxa"/>
            <w:vMerge/>
          </w:tcPr>
          <w:p w:rsidR="004E23F8" w:rsidRDefault="004E23F8" w:rsidP="004E23F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44" w:type="dxa"/>
          </w:tcPr>
          <w:p w:rsidR="004E23F8" w:rsidRPr="00CD200A" w:rsidRDefault="00B562EE" w:rsidP="004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B0135E" w:rsidRDefault="00B0135E" w:rsidP="00B0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</w:t>
            </w:r>
          </w:p>
          <w:p w:rsidR="004E23F8" w:rsidRPr="00CD200A" w:rsidRDefault="00B0135E" w:rsidP="00B0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2026" w:type="dxa"/>
          </w:tcPr>
          <w:p w:rsidR="004E23F8" w:rsidRPr="00B562EE" w:rsidRDefault="00B562EE" w:rsidP="004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749" w:type="dxa"/>
          </w:tcPr>
          <w:p w:rsidR="004E23F8" w:rsidRDefault="00B562EE" w:rsidP="004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r w:rsidR="004E23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23F8" w:rsidRPr="00CD200A" w:rsidRDefault="004E23F8" w:rsidP="004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С.С.</w:t>
            </w:r>
          </w:p>
        </w:tc>
        <w:tc>
          <w:tcPr>
            <w:tcW w:w="2918" w:type="dxa"/>
          </w:tcPr>
          <w:p w:rsidR="004E23F8" w:rsidRPr="009422B7" w:rsidRDefault="00400616" w:rsidP="0040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409" w:type="dxa"/>
          </w:tcPr>
          <w:p w:rsidR="00400616" w:rsidRPr="00162B88" w:rsidRDefault="00400616" w:rsidP="0040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на сайте «Одноклассники»</w:t>
            </w:r>
          </w:p>
          <w:p w:rsidR="003156E0" w:rsidRPr="00162B88" w:rsidRDefault="003156E0" w:rsidP="004E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4E23F8" w:rsidRPr="00E82676" w:rsidRDefault="004E23F8" w:rsidP="00400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2EE" w:rsidTr="00400616">
        <w:trPr>
          <w:trHeight w:val="447"/>
        </w:trPr>
        <w:tc>
          <w:tcPr>
            <w:tcW w:w="528" w:type="dxa"/>
          </w:tcPr>
          <w:p w:rsidR="00B562EE" w:rsidRDefault="00B562EE" w:rsidP="004E23F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44" w:type="dxa"/>
          </w:tcPr>
          <w:p w:rsidR="00B562EE" w:rsidRDefault="00B562EE" w:rsidP="004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1" w:type="dxa"/>
          </w:tcPr>
          <w:p w:rsidR="00B562EE" w:rsidRDefault="00B0135E" w:rsidP="00B0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</w:t>
            </w:r>
          </w:p>
          <w:p w:rsidR="00B0135E" w:rsidRPr="00CD200A" w:rsidRDefault="00B0135E" w:rsidP="00B0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26" w:type="dxa"/>
          </w:tcPr>
          <w:p w:rsidR="00B562EE" w:rsidRDefault="008D3318" w:rsidP="004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749" w:type="dxa"/>
          </w:tcPr>
          <w:p w:rsidR="00B562EE" w:rsidRDefault="00B562EE" w:rsidP="004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</w:p>
          <w:p w:rsidR="00B562EE" w:rsidRDefault="00B562EE" w:rsidP="004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С.С.</w:t>
            </w:r>
          </w:p>
        </w:tc>
        <w:tc>
          <w:tcPr>
            <w:tcW w:w="2918" w:type="dxa"/>
          </w:tcPr>
          <w:p w:rsidR="00B562EE" w:rsidRDefault="00400616" w:rsidP="0040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Г.Х. Андерсен «Русалочка»</w:t>
            </w:r>
          </w:p>
        </w:tc>
        <w:tc>
          <w:tcPr>
            <w:tcW w:w="2409" w:type="dxa"/>
          </w:tcPr>
          <w:p w:rsidR="00B562EE" w:rsidRDefault="00636AA6" w:rsidP="004E23F8"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на сайте «Одноклассники»</w:t>
            </w:r>
          </w:p>
        </w:tc>
        <w:tc>
          <w:tcPr>
            <w:tcW w:w="3225" w:type="dxa"/>
          </w:tcPr>
          <w:p w:rsidR="00B562EE" w:rsidRDefault="00400616" w:rsidP="00400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С.173-176</w:t>
            </w:r>
          </w:p>
        </w:tc>
      </w:tr>
    </w:tbl>
    <w:p w:rsidR="00B14A37" w:rsidRPr="00B14A37" w:rsidRDefault="00B14A37" w:rsidP="00B14A37">
      <w:pPr>
        <w:rPr>
          <w:rFonts w:ascii="Times New Roman" w:hAnsi="Times New Roman" w:cs="Times New Roman"/>
          <w:sz w:val="52"/>
          <w:szCs w:val="52"/>
        </w:rPr>
      </w:pPr>
    </w:p>
    <w:sectPr w:rsidR="00B14A37" w:rsidRPr="00B14A37" w:rsidSect="00B14A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37"/>
    <w:rsid w:val="00013E60"/>
    <w:rsid w:val="00162B88"/>
    <w:rsid w:val="003156E0"/>
    <w:rsid w:val="003B0552"/>
    <w:rsid w:val="003D14B7"/>
    <w:rsid w:val="00400616"/>
    <w:rsid w:val="004E23F8"/>
    <w:rsid w:val="005E223A"/>
    <w:rsid w:val="00636AA6"/>
    <w:rsid w:val="00685CEB"/>
    <w:rsid w:val="006D02FB"/>
    <w:rsid w:val="007525D4"/>
    <w:rsid w:val="007E62BF"/>
    <w:rsid w:val="008D3318"/>
    <w:rsid w:val="009422B7"/>
    <w:rsid w:val="00B0135E"/>
    <w:rsid w:val="00B14A37"/>
    <w:rsid w:val="00B562EE"/>
    <w:rsid w:val="00C36849"/>
    <w:rsid w:val="00CD200A"/>
    <w:rsid w:val="00DA03B9"/>
    <w:rsid w:val="00E82676"/>
    <w:rsid w:val="00E9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824B"/>
  <w15:chartTrackingRefBased/>
  <w15:docId w15:val="{B8AD2471-1281-448E-91D9-8F9457EF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5CEB"/>
    <w:rPr>
      <w:color w:val="0000FF"/>
      <w:u w:val="single"/>
    </w:rPr>
  </w:style>
  <w:style w:type="paragraph" w:styleId="a5">
    <w:name w:val="No Spacing"/>
    <w:uiPriority w:val="1"/>
    <w:qFormat/>
    <w:rsid w:val="00636AA6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636A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tKkNMmIgfg&amp;feature=youtu.be" TargetMode="External"/><Relationship Id="rId5" Type="http://schemas.openxmlformats.org/officeDocument/2006/relationships/hyperlink" Target="https://uchi.ru/teachers/stats/main" TargetMode="External"/><Relationship Id="rId4" Type="http://schemas.openxmlformats.org/officeDocument/2006/relationships/hyperlink" Target="https://uchi.ru/teachers/stats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</dc:creator>
  <cp:keywords/>
  <dc:description/>
  <cp:lastModifiedBy>АА</cp:lastModifiedBy>
  <cp:revision>23</cp:revision>
  <dcterms:created xsi:type="dcterms:W3CDTF">2020-04-04T07:49:00Z</dcterms:created>
  <dcterms:modified xsi:type="dcterms:W3CDTF">2020-04-27T07:09:00Z</dcterms:modified>
</cp:coreProperties>
</file>