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44" w:rsidRDefault="00D74044" w:rsidP="00D740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Расписание уроков  для 7 класса  Дата- 28.04.2020 г</w:t>
      </w:r>
    </w:p>
    <w:tbl>
      <w:tblPr>
        <w:tblStyle w:val="a4"/>
        <w:tblW w:w="0" w:type="auto"/>
        <w:tblLayout w:type="fixed"/>
        <w:tblLook w:val="04A0"/>
      </w:tblPr>
      <w:tblGrid>
        <w:gridCol w:w="800"/>
        <w:gridCol w:w="1293"/>
        <w:gridCol w:w="1984"/>
        <w:gridCol w:w="1985"/>
        <w:gridCol w:w="2268"/>
        <w:gridCol w:w="3260"/>
        <w:gridCol w:w="3196"/>
      </w:tblGrid>
      <w:tr w:rsidR="00D74044" w:rsidRPr="0027168B" w:rsidTr="0085427E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44" w:rsidRPr="0027168B" w:rsidRDefault="00D7404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168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44" w:rsidRPr="0027168B" w:rsidRDefault="00D7404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168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44" w:rsidRPr="0027168B" w:rsidRDefault="00D7404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168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44" w:rsidRPr="0027168B" w:rsidRDefault="00D7404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168B">
              <w:rPr>
                <w:rFonts w:ascii="Times New Roman" w:hAnsi="Times New Roman" w:cs="Times New Roman"/>
                <w:sz w:val="24"/>
                <w:szCs w:val="24"/>
              </w:rPr>
              <w:t>Предмет Учитель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44" w:rsidRPr="0027168B" w:rsidRDefault="00D7404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168B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44" w:rsidRPr="0027168B" w:rsidRDefault="00D7404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168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44" w:rsidRPr="0027168B" w:rsidRDefault="00D74044" w:rsidP="008542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8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74044" w:rsidRPr="0027168B" w:rsidTr="0085427E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044" w:rsidRPr="0027168B" w:rsidRDefault="00D7404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1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4044" w:rsidRPr="0027168B" w:rsidRDefault="00D7404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044" w:rsidRPr="0027168B" w:rsidRDefault="00D7404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168B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  <w:p w:rsidR="00D74044" w:rsidRPr="0027168B" w:rsidRDefault="00D7404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44" w:rsidRPr="0027168B" w:rsidRDefault="00D7404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168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44" w:rsidRPr="0027168B" w:rsidRDefault="00D7404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168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74044" w:rsidRPr="0027168B" w:rsidRDefault="00D74044" w:rsidP="0085427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168B">
              <w:rPr>
                <w:rFonts w:ascii="Times New Roman" w:hAnsi="Times New Roman" w:cs="Times New Roman"/>
                <w:i/>
                <w:sz w:val="24"/>
                <w:szCs w:val="24"/>
              </w:rPr>
              <w:t>Демина Т.В.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44" w:rsidRPr="0027168B" w:rsidRDefault="00D74044" w:rsidP="00854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68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системе международных отношений</w:t>
            </w:r>
          </w:p>
          <w:p w:rsidR="00D74044" w:rsidRPr="0027168B" w:rsidRDefault="00D74044" w:rsidP="00854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68B">
              <w:rPr>
                <w:rFonts w:ascii="Times New Roman" w:eastAsia="Times New Roman" w:hAnsi="Times New Roman" w:cs="Times New Roman"/>
                <w:sz w:val="24"/>
                <w:szCs w:val="24"/>
              </w:rPr>
              <w:t>(3 часа)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44" w:rsidRPr="0027168B" w:rsidRDefault="00D74044" w:rsidP="00854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68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учебника,</w:t>
            </w:r>
          </w:p>
          <w:p w:rsidR="00D74044" w:rsidRPr="0027168B" w:rsidRDefault="00D74044" w:rsidP="00854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168B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44" w:rsidRPr="0027168B" w:rsidRDefault="00D74044" w:rsidP="00854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творческое задание </w:t>
            </w:r>
          </w:p>
          <w:p w:rsidR="00D74044" w:rsidRPr="0027168B" w:rsidRDefault="00D74044" w:rsidP="00854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68B"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«Интервью с царём»</w:t>
            </w:r>
          </w:p>
        </w:tc>
      </w:tr>
      <w:tr w:rsidR="00D74044" w:rsidRPr="0027168B" w:rsidTr="0085427E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44" w:rsidRPr="0027168B" w:rsidRDefault="00D7404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1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44" w:rsidRPr="0027168B" w:rsidRDefault="00D7404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168B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44" w:rsidRPr="0027168B" w:rsidRDefault="00D7404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168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44" w:rsidRPr="0027168B" w:rsidRDefault="00D74044" w:rsidP="0085427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8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D74044" w:rsidRPr="0027168B" w:rsidRDefault="00D74044" w:rsidP="0085427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168B">
              <w:rPr>
                <w:rFonts w:ascii="Times New Roman" w:hAnsi="Times New Roman" w:cs="Times New Roman"/>
                <w:i/>
                <w:sz w:val="24"/>
                <w:szCs w:val="24"/>
              </w:rPr>
              <w:t>Банников А.Г.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44" w:rsidRPr="0027168B" w:rsidRDefault="00D74044" w:rsidP="0085427E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68B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Футбол. Удары по мячу.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44" w:rsidRPr="0027168B" w:rsidRDefault="00D74044" w:rsidP="0085427E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в </w:t>
            </w:r>
            <w:proofErr w:type="spellStart"/>
            <w:r w:rsidRPr="0027168B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44" w:rsidRPr="0027168B" w:rsidRDefault="00D74044" w:rsidP="0085427E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68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утренней гимнастики</w:t>
            </w:r>
          </w:p>
        </w:tc>
      </w:tr>
      <w:tr w:rsidR="00D74044" w:rsidRPr="0027168B" w:rsidTr="0085427E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44" w:rsidRPr="0027168B" w:rsidRDefault="00D74044" w:rsidP="008542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B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 20минут</w:t>
            </w:r>
          </w:p>
        </w:tc>
      </w:tr>
      <w:tr w:rsidR="00D74044" w:rsidRPr="0027168B" w:rsidTr="0085427E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44" w:rsidRPr="0027168B" w:rsidRDefault="00D7404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1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044" w:rsidRPr="0027168B" w:rsidRDefault="00D7404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168B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D74044" w:rsidRPr="0027168B" w:rsidRDefault="00D7404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44" w:rsidRPr="0027168B" w:rsidRDefault="00D7404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68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7168B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подключение, сам</w:t>
            </w:r>
            <w:proofErr w:type="gramStart"/>
            <w:r w:rsidRPr="00271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1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16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7168B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044" w:rsidRPr="0027168B" w:rsidRDefault="00D74044" w:rsidP="0085427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168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27168B">
              <w:rPr>
                <w:rFonts w:ascii="Times New Roman" w:hAnsi="Times New Roman" w:cs="Times New Roman"/>
                <w:i/>
                <w:sz w:val="24"/>
                <w:szCs w:val="24"/>
              </w:rPr>
              <w:t>Осина О.А.</w:t>
            </w:r>
          </w:p>
          <w:p w:rsidR="00D74044" w:rsidRPr="0027168B" w:rsidRDefault="00D74044" w:rsidP="0085427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44" w:rsidRPr="0027168B" w:rsidRDefault="00D74044" w:rsidP="0085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8B">
              <w:rPr>
                <w:rFonts w:ascii="Times New Roman" w:hAnsi="Times New Roman" w:cs="Times New Roman"/>
                <w:sz w:val="24"/>
                <w:szCs w:val="24"/>
              </w:rPr>
              <w:t>Повторение правописания служебных частей речи.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44" w:rsidRPr="0027168B" w:rsidRDefault="00D74044" w:rsidP="0085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8B"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</w:p>
          <w:p w:rsidR="00D74044" w:rsidRPr="0027168B" w:rsidRDefault="00D74044" w:rsidP="0085427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716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https://xn--7-8sb3ae5aa.xn--p1ai/</w:t>
              </w:r>
              <w:proofErr w:type="spellStart"/>
              <w:r w:rsidRPr="002716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test-sluzhebnye-chasti-rechi</w:t>
              </w:r>
              <w:proofErr w:type="spellEnd"/>
              <w:r w:rsidRPr="002716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D74044" w:rsidRPr="0027168B" w:rsidRDefault="00D74044" w:rsidP="0085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44" w:rsidRPr="0027168B" w:rsidRDefault="00D74044" w:rsidP="0085427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68B">
              <w:rPr>
                <w:rFonts w:ascii="Times New Roman" w:hAnsi="Times New Roman" w:cs="Times New Roman"/>
                <w:sz w:val="24"/>
                <w:szCs w:val="24"/>
              </w:rPr>
              <w:t xml:space="preserve">готовитесь к контрольной работе. </w:t>
            </w:r>
          </w:p>
          <w:p w:rsidR="00D74044" w:rsidRPr="0027168B" w:rsidRDefault="00D74044" w:rsidP="00854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44" w:rsidRPr="0027168B" w:rsidTr="0085427E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44" w:rsidRPr="0027168B" w:rsidRDefault="00D7404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1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44" w:rsidRPr="0027168B" w:rsidRDefault="00D7404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168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44" w:rsidRPr="0027168B" w:rsidRDefault="00D7404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168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44" w:rsidRPr="0027168B" w:rsidRDefault="00D7404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168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74044" w:rsidRPr="0027168B" w:rsidRDefault="00D74044" w:rsidP="0085427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7168B">
              <w:rPr>
                <w:rFonts w:ascii="Times New Roman" w:hAnsi="Times New Roman" w:cs="Times New Roman"/>
                <w:i/>
                <w:sz w:val="24"/>
                <w:szCs w:val="24"/>
              </w:rPr>
              <w:t>Имаева</w:t>
            </w:r>
            <w:proofErr w:type="spellEnd"/>
            <w:r w:rsidRPr="002716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44" w:rsidRPr="0027168B" w:rsidRDefault="00D74044" w:rsidP="0085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8B">
              <w:rPr>
                <w:rFonts w:ascii="Times New Roman" w:hAnsi="Times New Roman" w:cs="Times New Roman"/>
                <w:sz w:val="24"/>
                <w:szCs w:val="24"/>
              </w:rPr>
              <w:t>«Просмотр фильмов в свободное время»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44" w:rsidRPr="0027168B" w:rsidRDefault="00D74044" w:rsidP="0085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Discord, </w:t>
            </w:r>
            <w:r w:rsidRPr="0027168B">
              <w:rPr>
                <w:rFonts w:ascii="Times New Roman" w:hAnsi="Times New Roman" w:cs="Times New Roman"/>
                <w:sz w:val="24"/>
                <w:szCs w:val="24"/>
              </w:rPr>
              <w:t>материал учебника</w:t>
            </w:r>
          </w:p>
          <w:p w:rsidR="00D74044" w:rsidRPr="0027168B" w:rsidRDefault="00D74044" w:rsidP="00854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44" w:rsidRPr="0027168B" w:rsidRDefault="00D74044" w:rsidP="0085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8B">
              <w:rPr>
                <w:rFonts w:ascii="Times New Roman" w:hAnsi="Times New Roman" w:cs="Times New Roman"/>
                <w:sz w:val="24"/>
                <w:szCs w:val="24"/>
              </w:rPr>
              <w:t>Стр.119, упр. 1(2)</w:t>
            </w:r>
          </w:p>
        </w:tc>
      </w:tr>
      <w:tr w:rsidR="00D74044" w:rsidRPr="0027168B" w:rsidTr="0085427E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44" w:rsidRPr="0027168B" w:rsidRDefault="00D74044" w:rsidP="008542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8B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 20минут</w:t>
            </w:r>
          </w:p>
        </w:tc>
      </w:tr>
      <w:tr w:rsidR="00D74044" w:rsidRPr="0027168B" w:rsidTr="0085427E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44" w:rsidRPr="0027168B" w:rsidRDefault="00D7404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1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044" w:rsidRPr="0027168B" w:rsidRDefault="00D7404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168B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  <w:p w:rsidR="00D74044" w:rsidRPr="0027168B" w:rsidRDefault="00D7404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44" w:rsidRPr="0027168B" w:rsidRDefault="00D7404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168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44" w:rsidRPr="0027168B" w:rsidRDefault="00D74044" w:rsidP="0085427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8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D74044" w:rsidRPr="0027168B" w:rsidRDefault="00D74044" w:rsidP="0085427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168B">
              <w:rPr>
                <w:rFonts w:ascii="Times New Roman" w:hAnsi="Times New Roman" w:cs="Times New Roman"/>
                <w:i/>
                <w:sz w:val="24"/>
                <w:szCs w:val="24"/>
              </w:rPr>
              <w:t>Банников А.Г.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44" w:rsidRPr="0027168B" w:rsidRDefault="00D74044" w:rsidP="0085427E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68B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Футбол. Удары по мячу.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44" w:rsidRPr="0027168B" w:rsidRDefault="00D74044" w:rsidP="0085427E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в </w:t>
            </w:r>
            <w:proofErr w:type="spellStart"/>
            <w:r w:rsidRPr="0027168B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44" w:rsidRPr="0027168B" w:rsidRDefault="00D74044" w:rsidP="0085427E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68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утренней гимнастики</w:t>
            </w:r>
          </w:p>
        </w:tc>
      </w:tr>
      <w:tr w:rsidR="00D74044" w:rsidRPr="0027168B" w:rsidTr="0085427E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44" w:rsidRPr="0027168B" w:rsidRDefault="00D7404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1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044" w:rsidRPr="0027168B" w:rsidRDefault="00D7404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168B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44" w:rsidRPr="0027168B" w:rsidRDefault="00D7404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68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7168B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подключение, сам</w:t>
            </w:r>
            <w:proofErr w:type="gramStart"/>
            <w:r w:rsidRPr="00271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1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16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7168B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44" w:rsidRPr="0027168B" w:rsidRDefault="00D74044" w:rsidP="0085427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8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D74044" w:rsidRPr="0027168B" w:rsidRDefault="00D74044" w:rsidP="0085427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8B">
              <w:rPr>
                <w:rFonts w:ascii="Times New Roman" w:hAnsi="Times New Roman" w:cs="Times New Roman"/>
                <w:i/>
                <w:sz w:val="24"/>
                <w:szCs w:val="24"/>
              </w:rPr>
              <w:t>Осина О.А.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44" w:rsidRPr="0027168B" w:rsidRDefault="00D74044" w:rsidP="0085427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168B">
              <w:rPr>
                <w:rFonts w:ascii="Times New Roman" w:hAnsi="Times New Roman" w:cs="Times New Roman"/>
                <w:sz w:val="24"/>
                <w:szCs w:val="24"/>
              </w:rPr>
              <w:t>О.Генри. «Дары волхвов». Преданность и жертвенность во имя любви.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44" w:rsidRPr="0027168B" w:rsidRDefault="00D74044" w:rsidP="0085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8B">
              <w:rPr>
                <w:rFonts w:ascii="Times New Roman" w:hAnsi="Times New Roman" w:cs="Times New Roman"/>
                <w:sz w:val="24"/>
                <w:szCs w:val="24"/>
              </w:rPr>
              <w:t>ВК, учебник,</w:t>
            </w:r>
          </w:p>
          <w:p w:rsidR="00D74044" w:rsidRPr="0027168B" w:rsidRDefault="00D74044" w:rsidP="0085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8B">
              <w:rPr>
                <w:rFonts w:ascii="Times New Roman" w:hAnsi="Times New Roman" w:cs="Times New Roman"/>
                <w:sz w:val="24"/>
                <w:szCs w:val="24"/>
              </w:rPr>
              <w:t xml:space="preserve">https://youtu.be/L5RDSsNK4aE </w:t>
            </w:r>
          </w:p>
          <w:p w:rsidR="00D74044" w:rsidRPr="0027168B" w:rsidRDefault="00D74044" w:rsidP="0085427E">
            <w:pPr>
              <w:suppressAutoHyphens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44" w:rsidRPr="0027168B" w:rsidRDefault="00D74044" w:rsidP="0085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8B">
              <w:rPr>
                <w:rFonts w:ascii="Times New Roman" w:hAnsi="Times New Roman" w:cs="Times New Roman"/>
                <w:sz w:val="24"/>
                <w:szCs w:val="24"/>
              </w:rPr>
              <w:t>Стр. 264 – 276 – чтение, пересказ.</w:t>
            </w:r>
          </w:p>
        </w:tc>
      </w:tr>
      <w:tr w:rsidR="00D74044" w:rsidRPr="0027168B" w:rsidTr="0085427E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44" w:rsidRPr="0027168B" w:rsidRDefault="00D7404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1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44" w:rsidRPr="0027168B" w:rsidRDefault="00D7404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168B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44" w:rsidRPr="0027168B" w:rsidRDefault="00D7404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68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7168B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+ с/</w:t>
            </w:r>
            <w:proofErr w:type="spellStart"/>
            <w:proofErr w:type="gramStart"/>
            <w:r w:rsidRPr="002716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44" w:rsidRPr="0027168B" w:rsidRDefault="00D74044" w:rsidP="0085427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8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D74044" w:rsidRPr="0027168B" w:rsidRDefault="00D74044" w:rsidP="0085427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168B">
              <w:rPr>
                <w:rFonts w:ascii="Times New Roman" w:hAnsi="Times New Roman" w:cs="Times New Roman"/>
                <w:i/>
                <w:sz w:val="24"/>
                <w:szCs w:val="24"/>
              </w:rPr>
              <w:t>Кондратьева М.Н.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44" w:rsidRPr="0027168B" w:rsidRDefault="00D74044" w:rsidP="0085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8B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44" w:rsidRPr="0027168B" w:rsidRDefault="00D74044" w:rsidP="0085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8B">
              <w:rPr>
                <w:rFonts w:ascii="Times New Roman" w:hAnsi="Times New Roman" w:cs="Times New Roman"/>
                <w:sz w:val="24"/>
                <w:szCs w:val="24"/>
              </w:rPr>
              <w:t xml:space="preserve">ВК, учебник </w:t>
            </w:r>
          </w:p>
          <w:p w:rsidR="00D74044" w:rsidRPr="0027168B" w:rsidRDefault="00D74044" w:rsidP="0085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716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https://youtu.be/hxNVFdGYjrY</w:t>
              </w:r>
            </w:hyperlink>
          </w:p>
          <w:p w:rsidR="00D74044" w:rsidRPr="0027168B" w:rsidRDefault="00D74044" w:rsidP="0085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8B">
              <w:rPr>
                <w:rFonts w:ascii="Times New Roman" w:hAnsi="Times New Roman" w:cs="Times New Roman"/>
                <w:sz w:val="24"/>
                <w:szCs w:val="24"/>
              </w:rPr>
              <w:t xml:space="preserve">примеры задач на </w:t>
            </w:r>
            <w:r w:rsidRPr="00271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</w:t>
            </w:r>
          </w:p>
          <w:p w:rsidR="00D74044" w:rsidRPr="0027168B" w:rsidRDefault="00D74044" w:rsidP="0085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716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https://youtu.be/Pfxu1xpuvsY</w:t>
              </w:r>
            </w:hyperlink>
          </w:p>
          <w:p w:rsidR="00D74044" w:rsidRPr="0027168B" w:rsidRDefault="00D74044" w:rsidP="0085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8B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трём элемента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44" w:rsidRPr="0027168B" w:rsidRDefault="00D74044" w:rsidP="0085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§22,  задачи 8, 9, карточка.</w:t>
            </w:r>
          </w:p>
        </w:tc>
      </w:tr>
      <w:tr w:rsidR="00D74044" w:rsidRPr="0027168B" w:rsidTr="0085427E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44" w:rsidRPr="0027168B" w:rsidRDefault="00D7404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44" w:rsidRPr="0027168B" w:rsidRDefault="00D7404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44" w:rsidRPr="0027168B" w:rsidRDefault="00D7404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44" w:rsidRPr="0027168B" w:rsidRDefault="00D74044" w:rsidP="0085427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44" w:rsidRPr="0027168B" w:rsidRDefault="00D7404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44" w:rsidRPr="0027168B" w:rsidRDefault="00D7404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044" w:rsidRPr="0027168B" w:rsidRDefault="00D7404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044" w:rsidRDefault="00D74044" w:rsidP="00D74044">
      <w:pPr>
        <w:rPr>
          <w:b/>
          <w:sz w:val="36"/>
          <w:szCs w:val="36"/>
        </w:rPr>
      </w:pPr>
    </w:p>
    <w:p w:rsidR="00D74044" w:rsidRDefault="00D74044" w:rsidP="00D74044">
      <w:pPr>
        <w:rPr>
          <w:b/>
          <w:sz w:val="36"/>
          <w:szCs w:val="36"/>
        </w:rPr>
      </w:pPr>
    </w:p>
    <w:p w:rsidR="00D74044" w:rsidRDefault="00D74044" w:rsidP="00D74044">
      <w:pPr>
        <w:rPr>
          <w:b/>
          <w:sz w:val="36"/>
          <w:szCs w:val="36"/>
        </w:rPr>
      </w:pPr>
    </w:p>
    <w:p w:rsidR="00D74044" w:rsidRDefault="00D74044" w:rsidP="00D74044">
      <w:pPr>
        <w:rPr>
          <w:b/>
          <w:sz w:val="36"/>
          <w:szCs w:val="36"/>
        </w:rPr>
      </w:pPr>
    </w:p>
    <w:p w:rsidR="003C6B91" w:rsidRDefault="003C6B91"/>
    <w:sectPr w:rsidR="003C6B91" w:rsidSect="00D740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D74044"/>
    <w:rsid w:val="003C6B91"/>
    <w:rsid w:val="00D7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04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D74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Pfxu1xpuvsY" TargetMode="External"/><Relationship Id="rId5" Type="http://schemas.openxmlformats.org/officeDocument/2006/relationships/hyperlink" Target="https://youtu.be/hxNVFdGYjrY" TargetMode="External"/><Relationship Id="rId4" Type="http://schemas.openxmlformats.org/officeDocument/2006/relationships/hyperlink" Target="https://xn--7-8sb3ae5aa.xn--p1ai/test-sluzhebnye-chasti-rech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2020-04-27T14:03:00Z</dcterms:created>
  <dcterms:modified xsi:type="dcterms:W3CDTF">2020-04-27T14:03:00Z</dcterms:modified>
</cp:coreProperties>
</file>