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72B" w:rsidRDefault="0076272B" w:rsidP="007627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Расписание </w:t>
      </w:r>
      <w:r w:rsidR="00C1371F">
        <w:rPr>
          <w:b/>
          <w:sz w:val="32"/>
          <w:szCs w:val="32"/>
        </w:rPr>
        <w:t xml:space="preserve">уроков  для  </w:t>
      </w:r>
      <w:proofErr w:type="gramStart"/>
      <w:r w:rsidR="00C1371F">
        <w:rPr>
          <w:b/>
          <w:sz w:val="32"/>
          <w:szCs w:val="32"/>
        </w:rPr>
        <w:t>9</w:t>
      </w:r>
      <w:proofErr w:type="gramEnd"/>
      <w:r w:rsidR="00C1371F">
        <w:rPr>
          <w:b/>
          <w:sz w:val="32"/>
          <w:szCs w:val="32"/>
        </w:rPr>
        <w:t xml:space="preserve"> а класса Дата- 29</w:t>
      </w:r>
      <w:r>
        <w:rPr>
          <w:b/>
          <w:sz w:val="32"/>
          <w:szCs w:val="32"/>
        </w:rPr>
        <w:t>.04.2020г</w:t>
      </w:r>
    </w:p>
    <w:tbl>
      <w:tblPr>
        <w:tblW w:w="14790" w:type="dxa"/>
        <w:jc w:val="center"/>
        <w:tblLayout w:type="fixed"/>
        <w:tblLook w:val="04A0"/>
      </w:tblPr>
      <w:tblGrid>
        <w:gridCol w:w="800"/>
        <w:gridCol w:w="1293"/>
        <w:gridCol w:w="1843"/>
        <w:gridCol w:w="1844"/>
        <w:gridCol w:w="2977"/>
        <w:gridCol w:w="3686"/>
        <w:gridCol w:w="2347"/>
      </w:tblGrid>
      <w:tr w:rsidR="0076272B" w:rsidRPr="00C1371F" w:rsidTr="000B3D4B">
        <w:trPr>
          <w:jc w:val="center"/>
        </w:trPr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6272B" w:rsidRPr="00C1371F" w:rsidRDefault="0076272B" w:rsidP="00C1371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1371F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6272B" w:rsidRPr="00C1371F" w:rsidRDefault="0076272B" w:rsidP="00C1371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1371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6272B" w:rsidRPr="00C1371F" w:rsidRDefault="0076272B" w:rsidP="00C1371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1371F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6272B" w:rsidRPr="00C1371F" w:rsidRDefault="0076272B" w:rsidP="00C1371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1371F">
              <w:rPr>
                <w:rFonts w:ascii="Times New Roman" w:hAnsi="Times New Roman" w:cs="Times New Roman"/>
                <w:sz w:val="24"/>
                <w:szCs w:val="24"/>
              </w:rPr>
              <w:t>Предмет Учитель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6272B" w:rsidRPr="00C1371F" w:rsidRDefault="0076272B" w:rsidP="00C1371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1371F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6272B" w:rsidRPr="00C1371F" w:rsidRDefault="0076272B" w:rsidP="00C1371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1371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6272B" w:rsidRPr="00C1371F" w:rsidRDefault="0076272B" w:rsidP="00C1371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71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41004" w:rsidRPr="00C1371F" w:rsidTr="000B3D4B">
        <w:trPr>
          <w:jc w:val="center"/>
        </w:trPr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41004" w:rsidRPr="00C1371F" w:rsidRDefault="00341004" w:rsidP="00C1371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13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1004" w:rsidRPr="00C1371F" w:rsidRDefault="00341004" w:rsidP="00C1371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41004" w:rsidRPr="00C1371F" w:rsidRDefault="00341004" w:rsidP="00C1371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1371F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  <w:p w:rsidR="00341004" w:rsidRPr="00C1371F" w:rsidRDefault="00341004" w:rsidP="00C1371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41004" w:rsidRPr="00C1371F" w:rsidRDefault="00341004" w:rsidP="00C1371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71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341004" w:rsidRPr="00C1371F" w:rsidRDefault="00341004" w:rsidP="00C1371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41004" w:rsidRPr="00C1371F" w:rsidRDefault="00341004" w:rsidP="00C1371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1371F">
              <w:rPr>
                <w:rFonts w:ascii="Times New Roman" w:hAnsi="Times New Roman" w:cs="Times New Roman"/>
                <w:sz w:val="24"/>
                <w:szCs w:val="24"/>
              </w:rPr>
              <w:t>Р.литература</w:t>
            </w:r>
          </w:p>
          <w:p w:rsidR="00341004" w:rsidRPr="00C1371F" w:rsidRDefault="00341004" w:rsidP="00C1371F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1371F">
              <w:rPr>
                <w:rFonts w:ascii="Times New Roman" w:hAnsi="Times New Roman" w:cs="Times New Roman"/>
                <w:i/>
                <w:sz w:val="24"/>
                <w:szCs w:val="24"/>
              </w:rPr>
              <w:t>Бардыш</w:t>
            </w:r>
            <w:proofErr w:type="spellEnd"/>
            <w:r w:rsidRPr="00C137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Т.И.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41004" w:rsidRPr="00C1371F" w:rsidRDefault="00341004" w:rsidP="00C1371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1371F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41004" w:rsidRPr="00C1371F" w:rsidRDefault="00341004" w:rsidP="00C1371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1371F">
              <w:rPr>
                <w:rFonts w:ascii="Times New Roman" w:hAnsi="Times New Roman" w:cs="Times New Roman"/>
                <w:sz w:val="24"/>
                <w:szCs w:val="24"/>
              </w:rPr>
              <w:t>https://discord.gg/rWW4pf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41004" w:rsidRPr="00C1371F" w:rsidRDefault="00341004" w:rsidP="00C1371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1371F">
              <w:rPr>
                <w:rFonts w:ascii="Times New Roman" w:hAnsi="Times New Roman" w:cs="Times New Roman"/>
                <w:sz w:val="24"/>
                <w:szCs w:val="24"/>
              </w:rPr>
              <w:t>варианты</w:t>
            </w:r>
          </w:p>
        </w:tc>
      </w:tr>
      <w:tr w:rsidR="00341004" w:rsidRPr="00C1371F" w:rsidTr="000B3D4B">
        <w:trPr>
          <w:jc w:val="center"/>
        </w:trPr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41004" w:rsidRPr="00C1371F" w:rsidRDefault="00341004" w:rsidP="00C1371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137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41004" w:rsidRPr="00C1371F" w:rsidRDefault="00341004" w:rsidP="00C1371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1371F">
              <w:rPr>
                <w:rFonts w:ascii="Times New Roman" w:hAnsi="Times New Roman" w:cs="Times New Roman"/>
                <w:sz w:val="24"/>
                <w:szCs w:val="24"/>
              </w:rPr>
              <w:t>09.10-09.40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41004" w:rsidRPr="00C1371F" w:rsidRDefault="00341004" w:rsidP="00C1371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71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C1371F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 + с/</w:t>
            </w:r>
            <w:proofErr w:type="spellStart"/>
            <w:proofErr w:type="gramStart"/>
            <w:r w:rsidRPr="00C137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41004" w:rsidRPr="00C1371F" w:rsidRDefault="00341004" w:rsidP="00C1371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1371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341004" w:rsidRPr="00C1371F" w:rsidRDefault="00341004" w:rsidP="00C1371F">
            <w:pPr>
              <w:spacing w:after="0"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7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Кондратьева М.Н.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41004" w:rsidRPr="00C1371F" w:rsidRDefault="00341004" w:rsidP="00C1371F">
            <w:pPr>
              <w:pStyle w:val="a4"/>
              <w:spacing w:line="240" w:lineRule="atLeast"/>
            </w:pPr>
            <w:r w:rsidRPr="00C1371F">
              <w:t xml:space="preserve">Решение задач на нахождение суммы </w:t>
            </w:r>
            <w:proofErr w:type="spellStart"/>
            <w:r w:rsidRPr="00C1371F">
              <w:rPr>
                <w:i/>
              </w:rPr>
              <w:t>n</w:t>
            </w:r>
            <w:proofErr w:type="spellEnd"/>
            <w:r w:rsidRPr="00C1371F">
              <w:t xml:space="preserve"> первых членов арифметической прогрессии.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41004" w:rsidRPr="00C1371F" w:rsidRDefault="00341004" w:rsidP="00C1371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1371F">
              <w:rPr>
                <w:rFonts w:ascii="Times New Roman" w:hAnsi="Times New Roman" w:cs="Times New Roman"/>
                <w:sz w:val="24"/>
                <w:szCs w:val="24"/>
              </w:rPr>
              <w:t xml:space="preserve">ВК, учебник, </w:t>
            </w:r>
            <w:proofErr w:type="spellStart"/>
            <w:r w:rsidRPr="00C1371F"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</w:p>
          <w:p w:rsidR="00341004" w:rsidRPr="00C1371F" w:rsidRDefault="00341004" w:rsidP="00C1371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71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C13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1004" w:rsidRPr="00C1371F" w:rsidRDefault="00341004" w:rsidP="00C1371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C137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https://youtu.be/6RlpgLa7n8E</w:t>
              </w:r>
            </w:hyperlink>
          </w:p>
          <w:p w:rsidR="00341004" w:rsidRPr="00C1371F" w:rsidRDefault="00341004" w:rsidP="00C1371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41004" w:rsidRPr="00C1371F" w:rsidRDefault="00341004" w:rsidP="00C1371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1371F">
              <w:rPr>
                <w:rFonts w:ascii="Times New Roman" w:hAnsi="Times New Roman" w:cs="Times New Roman"/>
                <w:sz w:val="24"/>
                <w:szCs w:val="24"/>
              </w:rPr>
              <w:t xml:space="preserve">§23,  </w:t>
            </w:r>
          </w:p>
          <w:p w:rsidR="00341004" w:rsidRPr="00C1371F" w:rsidRDefault="00341004" w:rsidP="00C1371F">
            <w:pPr>
              <w:tabs>
                <w:tab w:val="right" w:pos="2506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1371F">
              <w:rPr>
                <w:rFonts w:ascii="Times New Roman" w:hAnsi="Times New Roman" w:cs="Times New Roman"/>
                <w:sz w:val="24"/>
                <w:szCs w:val="24"/>
              </w:rPr>
              <w:t xml:space="preserve">№787, №789, №791;                на повторение </w:t>
            </w:r>
          </w:p>
          <w:p w:rsidR="00341004" w:rsidRPr="00C1371F" w:rsidRDefault="00341004" w:rsidP="00C1371F">
            <w:pPr>
              <w:tabs>
                <w:tab w:val="right" w:pos="2506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1371F">
              <w:rPr>
                <w:rFonts w:ascii="Times New Roman" w:hAnsi="Times New Roman" w:cs="Times New Roman"/>
                <w:sz w:val="24"/>
                <w:szCs w:val="24"/>
              </w:rPr>
              <w:t>№757(1), 759№.</w:t>
            </w:r>
            <w:r w:rsidRPr="00C1371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76272B" w:rsidRPr="00C1371F" w:rsidTr="000B3D4B">
        <w:trPr>
          <w:jc w:val="center"/>
        </w:trPr>
        <w:tc>
          <w:tcPr>
            <w:tcW w:w="147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6272B" w:rsidRPr="00C1371F" w:rsidRDefault="0076272B" w:rsidP="00C1371F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71F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 20минут</w:t>
            </w:r>
          </w:p>
        </w:tc>
      </w:tr>
      <w:tr w:rsidR="0044659C" w:rsidRPr="00C1371F" w:rsidTr="000B3D4B">
        <w:trPr>
          <w:jc w:val="center"/>
        </w:trPr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4659C" w:rsidRPr="00C1371F" w:rsidRDefault="0044659C" w:rsidP="00C1371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137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4659C" w:rsidRPr="00C1371F" w:rsidRDefault="0044659C" w:rsidP="00C1371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1371F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  <w:p w:rsidR="0044659C" w:rsidRPr="00C1371F" w:rsidRDefault="0044659C" w:rsidP="00C1371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4659C" w:rsidRPr="00C1371F" w:rsidRDefault="0044659C" w:rsidP="00C1371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1371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4659C" w:rsidRPr="00C1371F" w:rsidRDefault="0044659C" w:rsidP="00C1371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71F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44659C" w:rsidRPr="00C1371F" w:rsidRDefault="0044659C" w:rsidP="00C1371F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71F">
              <w:rPr>
                <w:rFonts w:ascii="Times New Roman" w:hAnsi="Times New Roman" w:cs="Times New Roman"/>
                <w:i/>
                <w:sz w:val="24"/>
                <w:szCs w:val="24"/>
              </w:rPr>
              <w:t>Демина Т.В.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4659C" w:rsidRPr="00C1371F" w:rsidRDefault="0044659C" w:rsidP="00C137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Николай </w:t>
            </w:r>
            <w:r w:rsidRPr="00C137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1371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44659C" w:rsidRPr="00C1371F" w:rsidRDefault="0044659C" w:rsidP="00C137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71F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правления.</w:t>
            </w:r>
          </w:p>
          <w:p w:rsidR="0044659C" w:rsidRPr="00C1371F" w:rsidRDefault="0044659C" w:rsidP="00C137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71F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Политическое</w:t>
            </w:r>
          </w:p>
          <w:p w:rsidR="0044659C" w:rsidRPr="00C1371F" w:rsidRDefault="0044659C" w:rsidP="00C137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71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страны 1894- 1904 годы.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4659C" w:rsidRPr="00C1371F" w:rsidRDefault="0044659C" w:rsidP="00C137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71F">
              <w:rPr>
                <w:rFonts w:ascii="Times New Roman" w:eastAsia="Times New Roman" w:hAnsi="Times New Roman" w:cs="Times New Roman"/>
                <w:sz w:val="24"/>
                <w:szCs w:val="24"/>
              </w:rPr>
              <w:t>ВК</w:t>
            </w:r>
          </w:p>
          <w:p w:rsidR="0044659C" w:rsidRPr="00C1371F" w:rsidRDefault="0044659C" w:rsidP="00C1371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4659C" w:rsidRPr="00C1371F" w:rsidRDefault="0044659C" w:rsidP="00C1371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659C" w:rsidRPr="00C1371F" w:rsidRDefault="0044659C" w:rsidP="00C137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71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4659C" w:rsidRPr="00C1371F" w:rsidRDefault="0044659C" w:rsidP="00C137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659C" w:rsidRPr="00C1371F" w:rsidTr="000B3D4B">
        <w:trPr>
          <w:jc w:val="center"/>
        </w:trPr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4659C" w:rsidRPr="00C1371F" w:rsidRDefault="0044659C" w:rsidP="00C1371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137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4659C" w:rsidRPr="00C1371F" w:rsidRDefault="0044659C" w:rsidP="00C1371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1371F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4659C" w:rsidRPr="00C1371F" w:rsidRDefault="0044659C" w:rsidP="00C1371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71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C1371F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  <w:p w:rsidR="0044659C" w:rsidRPr="00C1371F" w:rsidRDefault="0044659C" w:rsidP="00C1371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1371F">
              <w:rPr>
                <w:rFonts w:ascii="Times New Roman" w:hAnsi="Times New Roman" w:cs="Times New Roman"/>
                <w:sz w:val="24"/>
                <w:szCs w:val="24"/>
              </w:rPr>
              <w:t xml:space="preserve">ЭОР, </w:t>
            </w:r>
            <w:proofErr w:type="spellStart"/>
            <w:r w:rsidRPr="00C137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1371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4659C" w:rsidRPr="00C1371F" w:rsidRDefault="0044659C" w:rsidP="00C1371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1371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44659C" w:rsidRPr="00C1371F" w:rsidRDefault="0044659C" w:rsidP="00C1371F">
            <w:pPr>
              <w:spacing w:after="0"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1371F">
              <w:rPr>
                <w:rFonts w:ascii="Times New Roman" w:hAnsi="Times New Roman" w:cs="Times New Roman"/>
                <w:i/>
                <w:sz w:val="24"/>
                <w:szCs w:val="24"/>
              </w:rPr>
              <w:t>Шмарихина</w:t>
            </w:r>
            <w:proofErr w:type="spellEnd"/>
            <w:r w:rsidRPr="00C137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Е.А.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4659C" w:rsidRPr="00C1371F" w:rsidRDefault="0044659C" w:rsidP="00C1371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1371F">
              <w:rPr>
                <w:rFonts w:ascii="Times New Roman" w:hAnsi="Times New Roman" w:cs="Times New Roman"/>
                <w:sz w:val="24"/>
                <w:szCs w:val="24"/>
              </w:rPr>
              <w:t>Технологии создания сайта. Содержание и структура сайта.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4659C" w:rsidRPr="00C1371F" w:rsidRDefault="0044659C" w:rsidP="00C1371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1371F">
              <w:rPr>
                <w:rFonts w:ascii="Times New Roman" w:hAnsi="Times New Roman" w:cs="Times New Roman"/>
                <w:sz w:val="24"/>
                <w:szCs w:val="24"/>
              </w:rPr>
              <w:t>ВК, материал учебника §4.4.1, 4.4.2</w:t>
            </w:r>
          </w:p>
          <w:p w:rsidR="0044659C" w:rsidRPr="00C1371F" w:rsidRDefault="0044659C" w:rsidP="00C1371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4659C" w:rsidRPr="00C1371F" w:rsidRDefault="0044659C" w:rsidP="00C1371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13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272B" w:rsidRPr="00C1371F" w:rsidTr="000B3D4B">
        <w:trPr>
          <w:jc w:val="center"/>
        </w:trPr>
        <w:tc>
          <w:tcPr>
            <w:tcW w:w="147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6272B" w:rsidRPr="00C1371F" w:rsidRDefault="0076272B" w:rsidP="00C1371F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71F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 20минут</w:t>
            </w:r>
          </w:p>
        </w:tc>
      </w:tr>
      <w:tr w:rsidR="00341004" w:rsidRPr="00C1371F" w:rsidTr="000B3D4B">
        <w:trPr>
          <w:jc w:val="center"/>
        </w:trPr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41004" w:rsidRPr="00C1371F" w:rsidRDefault="00341004" w:rsidP="00C1371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137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41004" w:rsidRPr="00C1371F" w:rsidRDefault="00341004" w:rsidP="00C1371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1371F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  <w:p w:rsidR="00341004" w:rsidRPr="00C1371F" w:rsidRDefault="00341004" w:rsidP="00C1371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41004" w:rsidRPr="00C1371F" w:rsidRDefault="00341004" w:rsidP="00C1371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1371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ЭОР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41004" w:rsidRPr="00C1371F" w:rsidRDefault="00341004" w:rsidP="00C1371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71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341004" w:rsidRPr="00C1371F" w:rsidRDefault="00341004" w:rsidP="00C1371F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1371F">
              <w:rPr>
                <w:rFonts w:ascii="Times New Roman" w:hAnsi="Times New Roman" w:cs="Times New Roman"/>
                <w:i/>
                <w:sz w:val="24"/>
                <w:szCs w:val="24"/>
              </w:rPr>
              <w:t>Имаева</w:t>
            </w:r>
            <w:proofErr w:type="spellEnd"/>
            <w:r w:rsidRPr="00C137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А.М.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41004" w:rsidRPr="00C1371F" w:rsidRDefault="00341004" w:rsidP="00C1371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1371F">
              <w:rPr>
                <w:rFonts w:ascii="Times New Roman" w:hAnsi="Times New Roman" w:cs="Times New Roman"/>
                <w:sz w:val="24"/>
                <w:szCs w:val="24"/>
              </w:rPr>
              <w:t>«Что мир знает о твоей стране?»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41004" w:rsidRPr="00C1371F" w:rsidRDefault="00341004" w:rsidP="00C1371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1371F">
              <w:rPr>
                <w:rFonts w:ascii="Times New Roman" w:hAnsi="Times New Roman" w:cs="Times New Roman"/>
                <w:sz w:val="24"/>
                <w:szCs w:val="24"/>
              </w:rPr>
              <w:t>Материал учебника, ВК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41004" w:rsidRPr="00C1371F" w:rsidRDefault="00341004" w:rsidP="00C1371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1371F">
              <w:rPr>
                <w:rFonts w:ascii="Times New Roman" w:hAnsi="Times New Roman" w:cs="Times New Roman"/>
                <w:sz w:val="24"/>
                <w:szCs w:val="24"/>
              </w:rPr>
              <w:t>«Что мир знает о твоей стране?»</w:t>
            </w:r>
          </w:p>
        </w:tc>
      </w:tr>
      <w:tr w:rsidR="00341004" w:rsidRPr="00C1371F" w:rsidTr="000B3D4B">
        <w:trPr>
          <w:jc w:val="center"/>
        </w:trPr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41004" w:rsidRPr="00C1371F" w:rsidRDefault="00341004" w:rsidP="00C1371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137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41004" w:rsidRPr="00C1371F" w:rsidRDefault="00341004" w:rsidP="00C1371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1371F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41004" w:rsidRPr="00C1371F" w:rsidRDefault="00341004" w:rsidP="00C1371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71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C1371F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 + с/</w:t>
            </w:r>
            <w:proofErr w:type="spellStart"/>
            <w:proofErr w:type="gramStart"/>
            <w:r w:rsidRPr="00C137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41004" w:rsidRPr="00C1371F" w:rsidRDefault="00341004" w:rsidP="00C1371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1371F">
              <w:rPr>
                <w:rFonts w:ascii="Times New Roman" w:hAnsi="Times New Roman" w:cs="Times New Roman"/>
                <w:sz w:val="24"/>
                <w:szCs w:val="24"/>
              </w:rPr>
              <w:t>ИВМ</w:t>
            </w:r>
          </w:p>
          <w:p w:rsidR="00341004" w:rsidRPr="00C1371F" w:rsidRDefault="00341004" w:rsidP="00C1371F">
            <w:pPr>
              <w:spacing w:after="0"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7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Кондратьева М.Н.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41004" w:rsidRPr="00C1371F" w:rsidRDefault="00341004" w:rsidP="00C1371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1371F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Обобщающее повторение. Решение заданий </w:t>
            </w:r>
            <w:proofErr w:type="spellStart"/>
            <w:r w:rsidRPr="00C1371F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C1371F">
              <w:rPr>
                <w:rFonts w:ascii="Times New Roman" w:hAnsi="Times New Roman" w:cs="Times New Roman"/>
                <w:sz w:val="24"/>
                <w:szCs w:val="24"/>
              </w:rPr>
              <w:t xml:space="preserve"> ГИА.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41004" w:rsidRPr="00C1371F" w:rsidRDefault="00341004" w:rsidP="00C1371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1371F">
              <w:rPr>
                <w:rFonts w:ascii="Times New Roman" w:hAnsi="Times New Roman" w:cs="Times New Roman"/>
                <w:sz w:val="24"/>
                <w:szCs w:val="24"/>
              </w:rPr>
              <w:t xml:space="preserve">ВК, </w:t>
            </w:r>
            <w:proofErr w:type="spellStart"/>
            <w:r w:rsidRPr="00C1371F"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41004" w:rsidRPr="00C1371F" w:rsidRDefault="00341004" w:rsidP="00C1371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71F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C1371F">
              <w:rPr>
                <w:rFonts w:ascii="Times New Roman" w:hAnsi="Times New Roman" w:cs="Times New Roman"/>
                <w:sz w:val="24"/>
                <w:szCs w:val="24"/>
              </w:rPr>
              <w:t xml:space="preserve"> Репетитор</w:t>
            </w:r>
          </w:p>
          <w:p w:rsidR="00341004" w:rsidRPr="00C1371F" w:rsidRDefault="00341004" w:rsidP="00C1371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1371F">
              <w:rPr>
                <w:rFonts w:ascii="Times New Roman" w:hAnsi="Times New Roman" w:cs="Times New Roman"/>
                <w:sz w:val="24"/>
                <w:szCs w:val="24"/>
              </w:rPr>
              <w:t>Вариант №37</w:t>
            </w:r>
          </w:p>
        </w:tc>
      </w:tr>
      <w:tr w:rsidR="0076272B" w:rsidRPr="00C1371F" w:rsidTr="000B3D4B">
        <w:trPr>
          <w:jc w:val="center"/>
        </w:trPr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6272B" w:rsidRPr="00C1371F" w:rsidRDefault="0076272B" w:rsidP="00C1371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137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6272B" w:rsidRPr="00C1371F" w:rsidRDefault="0076272B" w:rsidP="00C1371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1371F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6272B" w:rsidRPr="00C1371F" w:rsidRDefault="0076272B" w:rsidP="00C1371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1371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6272B" w:rsidRPr="00C1371F" w:rsidRDefault="0076272B" w:rsidP="00C1371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1371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76272B" w:rsidRPr="00C1371F" w:rsidRDefault="0076272B" w:rsidP="00C1371F">
            <w:pPr>
              <w:spacing w:after="0"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71F">
              <w:rPr>
                <w:rFonts w:ascii="Times New Roman" w:hAnsi="Times New Roman" w:cs="Times New Roman"/>
                <w:i/>
                <w:sz w:val="24"/>
                <w:szCs w:val="24"/>
              </w:rPr>
              <w:t>Игнатьева Д.Ю..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6272B" w:rsidRPr="00C1371F" w:rsidRDefault="00341004" w:rsidP="00C1371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137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Скоростной бег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6272B" w:rsidRPr="00C1371F" w:rsidRDefault="00341004" w:rsidP="00C1371F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hyperlink r:id="rId5" w:tgtFrame="_blank" w:history="1">
              <w:r w:rsidRPr="00C1371F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</w:rPr>
                <w:t>https://youtu.be/jlo77qeDnSE</w:t>
              </w:r>
            </w:hyperlink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272B" w:rsidRPr="00C1371F" w:rsidRDefault="0076272B" w:rsidP="00C1371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6DBB" w:rsidRDefault="00D66DBB"/>
    <w:sectPr w:rsidR="00D66DBB" w:rsidSect="007627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272B"/>
    <w:rsid w:val="0029188E"/>
    <w:rsid w:val="00341004"/>
    <w:rsid w:val="0044659C"/>
    <w:rsid w:val="0076272B"/>
    <w:rsid w:val="00C1371F"/>
    <w:rsid w:val="00D66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272B"/>
    <w:rPr>
      <w:color w:val="0000FF" w:themeColor="hyperlink"/>
      <w:u w:val="single"/>
    </w:rPr>
  </w:style>
  <w:style w:type="paragraph" w:styleId="a4">
    <w:name w:val="No Spacing"/>
    <w:uiPriority w:val="1"/>
    <w:qFormat/>
    <w:rsid w:val="00762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jlo77qeDnSE" TargetMode="External"/><Relationship Id="rId4" Type="http://schemas.openxmlformats.org/officeDocument/2006/relationships/hyperlink" Target="https://youtu.be/6RlpgLa7n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2020-04-28T14:24:00Z</cp:lastPrinted>
  <dcterms:created xsi:type="dcterms:W3CDTF">2020-04-28T11:00:00Z</dcterms:created>
  <dcterms:modified xsi:type="dcterms:W3CDTF">2020-04-28T14:24:00Z</dcterms:modified>
</cp:coreProperties>
</file>