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1" w:rsidRPr="00EC3504" w:rsidRDefault="00D61F3E" w:rsidP="00C878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0E65C5">
        <w:rPr>
          <w:rFonts w:ascii="Times New Roman" w:hAnsi="Times New Roman" w:cs="Times New Roman"/>
          <w:b/>
          <w:sz w:val="36"/>
          <w:szCs w:val="36"/>
        </w:rPr>
        <w:t>9</w:t>
      </w:r>
      <w:r w:rsidR="007E5B63" w:rsidRPr="00EC3504">
        <w:rPr>
          <w:rFonts w:ascii="Times New Roman" w:hAnsi="Times New Roman" w:cs="Times New Roman"/>
          <w:b/>
          <w:sz w:val="36"/>
          <w:szCs w:val="36"/>
        </w:rPr>
        <w:t>.04.2020</w:t>
      </w:r>
      <w:r w:rsidR="00FE24D3" w:rsidRPr="00EC3504">
        <w:rPr>
          <w:rFonts w:ascii="Times New Roman" w:hAnsi="Times New Roman" w:cs="Times New Roman"/>
          <w:b/>
          <w:sz w:val="36"/>
          <w:szCs w:val="36"/>
        </w:rPr>
        <w:tab/>
      </w:r>
      <w:r w:rsidR="00FE24D3" w:rsidRPr="00EC3504">
        <w:rPr>
          <w:rFonts w:ascii="Times New Roman" w:hAnsi="Times New Roman" w:cs="Times New Roman"/>
          <w:b/>
          <w:sz w:val="36"/>
          <w:szCs w:val="36"/>
        </w:rPr>
        <w:tab/>
      </w:r>
      <w:r w:rsidR="00FE24D3" w:rsidRPr="00EC3504">
        <w:rPr>
          <w:rFonts w:ascii="Times New Roman" w:hAnsi="Times New Roman" w:cs="Times New Roman"/>
          <w:b/>
          <w:sz w:val="36"/>
          <w:szCs w:val="36"/>
        </w:rPr>
        <w:tab/>
      </w:r>
      <w:r w:rsidR="00FE24D3" w:rsidRPr="00EC3504">
        <w:rPr>
          <w:rFonts w:ascii="Times New Roman" w:hAnsi="Times New Roman" w:cs="Times New Roman"/>
          <w:b/>
          <w:sz w:val="36"/>
          <w:szCs w:val="36"/>
        </w:rPr>
        <w:tab/>
        <w:t>6б</w:t>
      </w:r>
      <w:r w:rsidR="003123B7" w:rsidRPr="00EC350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FE24D3" w:rsidRPr="00EC3504">
        <w:rPr>
          <w:rFonts w:ascii="Times New Roman" w:hAnsi="Times New Roman" w:cs="Times New Roman"/>
          <w:b/>
          <w:sz w:val="36"/>
          <w:szCs w:val="36"/>
        </w:rPr>
        <w:t xml:space="preserve"> Поваров Сергей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410"/>
        <w:gridCol w:w="2268"/>
        <w:gridCol w:w="3969"/>
        <w:gridCol w:w="2487"/>
      </w:tblGrid>
      <w:tr w:rsidR="001E3F00" w:rsidRPr="003123B7" w:rsidTr="00B134B3">
        <w:tc>
          <w:tcPr>
            <w:tcW w:w="959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92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969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  <w:p w:rsidR="00806E92" w:rsidRPr="003123B7" w:rsidRDefault="00806E92" w:rsidP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806E92" w:rsidRPr="003123B7" w:rsidRDefault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B7C67" w:rsidRPr="003123B7" w:rsidTr="00B134B3">
        <w:tc>
          <w:tcPr>
            <w:tcW w:w="959" w:type="dxa"/>
          </w:tcPr>
          <w:p w:rsidR="005B7C67" w:rsidRPr="003123B7" w:rsidRDefault="005B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C67" w:rsidRPr="003123B7" w:rsidRDefault="005B7C67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01" w:type="dxa"/>
          </w:tcPr>
          <w:p w:rsidR="005B7C67" w:rsidRPr="001E3F00" w:rsidRDefault="005B7C67" w:rsidP="004848CE">
            <w:pPr>
              <w:pStyle w:val="a7"/>
              <w:rPr>
                <w:sz w:val="28"/>
                <w:szCs w:val="28"/>
              </w:rPr>
            </w:pPr>
            <w:r w:rsidRPr="001E3F00">
              <w:rPr>
                <w:sz w:val="28"/>
                <w:szCs w:val="28"/>
              </w:rPr>
              <w:t>Самостоятельно</w:t>
            </w:r>
          </w:p>
        </w:tc>
        <w:tc>
          <w:tcPr>
            <w:tcW w:w="2410" w:type="dxa"/>
          </w:tcPr>
          <w:p w:rsidR="005B7C67" w:rsidRPr="003123B7" w:rsidRDefault="005B7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B7C67" w:rsidRPr="003123B7" w:rsidRDefault="005B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И.С.</w:t>
            </w:r>
          </w:p>
        </w:tc>
        <w:tc>
          <w:tcPr>
            <w:tcW w:w="2268" w:type="dxa"/>
          </w:tcPr>
          <w:p w:rsidR="005B7C67" w:rsidRPr="005B7C67" w:rsidRDefault="005B7C67" w:rsidP="004F7F48">
            <w:pPr>
              <w:pStyle w:val="a7"/>
              <w:rPr>
                <w:sz w:val="28"/>
                <w:szCs w:val="28"/>
              </w:rPr>
            </w:pPr>
            <w:r w:rsidRPr="005B7C67">
              <w:rPr>
                <w:rStyle w:val="a5"/>
                <w:rFonts w:cs="Times New Roman"/>
                <w:color w:val="000000"/>
                <w:sz w:val="28"/>
                <w:szCs w:val="28"/>
                <w:u w:val="none"/>
              </w:rPr>
              <w:t>Повелительное наклонение</w:t>
            </w:r>
          </w:p>
        </w:tc>
        <w:tc>
          <w:tcPr>
            <w:tcW w:w="3969" w:type="dxa"/>
          </w:tcPr>
          <w:p w:rsidR="005B7C67" w:rsidRPr="005B7C67" w:rsidRDefault="005B7C67" w:rsidP="004F7F48">
            <w:pPr>
              <w:pStyle w:val="a8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hyperlink r:id="rId6" w:history="1">
              <w:r w:rsidRPr="005B7C67">
                <w:rPr>
                  <w:rStyle w:val="a5"/>
                  <w:rFonts w:cs="Times New Roman"/>
                  <w:color w:val="000000"/>
                  <w:sz w:val="28"/>
                  <w:szCs w:val="28"/>
                  <w:u w:val="none"/>
                </w:rPr>
                <w:t>https://youtu.be/zE7fAyj4dsQ</w:t>
              </w:r>
            </w:hyperlink>
            <w:r w:rsidRPr="005B7C6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5B7C67" w:rsidRPr="005B7C67" w:rsidRDefault="005B7C67" w:rsidP="004F7F48">
            <w:pPr>
              <w:pStyle w:val="a8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B7C67">
              <w:rPr>
                <w:rFonts w:cs="Times New Roman"/>
                <w:color w:val="000000"/>
                <w:sz w:val="28"/>
                <w:szCs w:val="28"/>
              </w:rPr>
              <w:t>учебник стр. 121-124 теория</w:t>
            </w:r>
          </w:p>
        </w:tc>
        <w:tc>
          <w:tcPr>
            <w:tcW w:w="2487" w:type="dxa"/>
          </w:tcPr>
          <w:p w:rsidR="005B7C67" w:rsidRPr="005B7C67" w:rsidRDefault="005B7C67" w:rsidP="004F7F48">
            <w:pPr>
              <w:pStyle w:val="a8"/>
              <w:snapToGrid w:val="0"/>
              <w:spacing w:after="0"/>
              <w:rPr>
                <w:sz w:val="28"/>
                <w:szCs w:val="28"/>
              </w:rPr>
            </w:pPr>
            <w:r w:rsidRPr="005B7C67">
              <w:rPr>
                <w:rFonts w:cs="Times New Roman"/>
                <w:color w:val="000000"/>
                <w:sz w:val="28"/>
                <w:szCs w:val="28"/>
              </w:rPr>
              <w:t xml:space="preserve">Упр.551 и 553 </w:t>
            </w:r>
          </w:p>
        </w:tc>
      </w:tr>
      <w:tr w:rsidR="00677A2B" w:rsidRPr="003123B7" w:rsidTr="00B134B3">
        <w:tc>
          <w:tcPr>
            <w:tcW w:w="959" w:type="dxa"/>
          </w:tcPr>
          <w:p w:rsidR="00677A2B" w:rsidRPr="003123B7" w:rsidRDefault="00677A2B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77A2B" w:rsidRPr="003123B7" w:rsidRDefault="00677A2B" w:rsidP="009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EA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701" w:type="dxa"/>
          </w:tcPr>
          <w:p w:rsidR="00677A2B" w:rsidRPr="00D61F3E" w:rsidRDefault="00677A2B" w:rsidP="00D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3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  <w:p w:rsidR="00677A2B" w:rsidRPr="00D61F3E" w:rsidRDefault="00677A2B" w:rsidP="00D3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7A2B" w:rsidRPr="003123B7" w:rsidRDefault="00677A2B" w:rsidP="00A05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77A2B" w:rsidRPr="003123B7" w:rsidRDefault="00677A2B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proofErr w:type="spell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268" w:type="dxa"/>
          </w:tcPr>
          <w:p w:rsidR="00677A2B" w:rsidRPr="00677A2B" w:rsidRDefault="00677A2B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2B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 Рисуем по координатам.</w:t>
            </w:r>
          </w:p>
        </w:tc>
        <w:tc>
          <w:tcPr>
            <w:tcW w:w="3969" w:type="dxa"/>
          </w:tcPr>
          <w:p w:rsidR="00677A2B" w:rsidRPr="00677A2B" w:rsidRDefault="00677A2B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77A2B" w:rsidRPr="00677A2B" w:rsidRDefault="00677A2B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2B">
              <w:rPr>
                <w:rFonts w:ascii="Times New Roman" w:hAnsi="Times New Roman" w:cs="Times New Roman"/>
                <w:sz w:val="28"/>
                <w:szCs w:val="28"/>
              </w:rPr>
              <w:t>Карточки с координатами</w:t>
            </w:r>
          </w:p>
        </w:tc>
        <w:tc>
          <w:tcPr>
            <w:tcW w:w="2487" w:type="dxa"/>
          </w:tcPr>
          <w:p w:rsidR="00677A2B" w:rsidRPr="00677A2B" w:rsidRDefault="00677A2B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2B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координатами </w:t>
            </w:r>
          </w:p>
        </w:tc>
      </w:tr>
      <w:tr w:rsidR="003A03B9" w:rsidRPr="003123B7" w:rsidTr="00B134B3">
        <w:tc>
          <w:tcPr>
            <w:tcW w:w="959" w:type="dxa"/>
          </w:tcPr>
          <w:p w:rsidR="003A03B9" w:rsidRPr="003123B7" w:rsidRDefault="003A03B9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03B9" w:rsidRDefault="003A03B9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3A03B9" w:rsidRPr="003123B7" w:rsidRDefault="003A03B9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3B9" w:rsidRPr="00AD68AA" w:rsidRDefault="003A03B9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A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</w:tcPr>
          <w:p w:rsidR="003A03B9" w:rsidRPr="00AD68AA" w:rsidRDefault="003A03B9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AA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</w:t>
            </w:r>
            <w:r w:rsidRPr="00AD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8AA">
              <w:rPr>
                <w:rFonts w:ascii="Times New Roman" w:hAnsi="Times New Roman" w:cs="Times New Roman"/>
                <w:sz w:val="28"/>
                <w:szCs w:val="28"/>
              </w:rPr>
              <w:t>Конченкова</w:t>
            </w:r>
            <w:proofErr w:type="spellEnd"/>
            <w:r w:rsidRPr="00AD68AA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268" w:type="dxa"/>
          </w:tcPr>
          <w:p w:rsidR="003A03B9" w:rsidRPr="003A03B9" w:rsidRDefault="003A03B9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3B9">
              <w:rPr>
                <w:rFonts w:ascii="Times New Roman" w:hAnsi="Times New Roman" w:cs="Times New Roman"/>
                <w:sz w:val="28"/>
                <w:szCs w:val="28"/>
              </w:rPr>
              <w:t>Фразы приветствия. Буквы Алфавита.</w:t>
            </w:r>
          </w:p>
        </w:tc>
        <w:tc>
          <w:tcPr>
            <w:tcW w:w="3969" w:type="dxa"/>
          </w:tcPr>
          <w:p w:rsidR="003A03B9" w:rsidRPr="003A03B9" w:rsidRDefault="003A03B9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3B9">
              <w:rPr>
                <w:rFonts w:ascii="Times New Roman" w:hAnsi="Times New Roman" w:cs="Times New Roman"/>
                <w:sz w:val="28"/>
                <w:szCs w:val="28"/>
              </w:rPr>
              <w:t>ВК, работа в тетради</w:t>
            </w:r>
          </w:p>
        </w:tc>
        <w:tc>
          <w:tcPr>
            <w:tcW w:w="2487" w:type="dxa"/>
          </w:tcPr>
          <w:p w:rsidR="003A03B9" w:rsidRPr="003A03B9" w:rsidRDefault="003A03B9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3B9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</w:tr>
      <w:tr w:rsidR="00C87847" w:rsidRPr="003123B7" w:rsidTr="00B134B3">
        <w:tc>
          <w:tcPr>
            <w:tcW w:w="959" w:type="dxa"/>
          </w:tcPr>
          <w:p w:rsidR="00C87847" w:rsidRPr="003123B7" w:rsidRDefault="00C87847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7847" w:rsidRPr="003123B7" w:rsidRDefault="00C87847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10.40- 11.10</w:t>
            </w:r>
          </w:p>
        </w:tc>
        <w:tc>
          <w:tcPr>
            <w:tcW w:w="1701" w:type="dxa"/>
          </w:tcPr>
          <w:p w:rsidR="00C87847" w:rsidRPr="003123B7" w:rsidRDefault="00C87847" w:rsidP="001B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</w:tcPr>
          <w:p w:rsidR="00C87847" w:rsidRDefault="00C87847" w:rsidP="001B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C87847" w:rsidRPr="00955BEA" w:rsidRDefault="00C87847" w:rsidP="001B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Зубанова Л.А.</w:t>
            </w:r>
          </w:p>
        </w:tc>
        <w:tc>
          <w:tcPr>
            <w:tcW w:w="2268" w:type="dxa"/>
          </w:tcPr>
          <w:p w:rsidR="00C87847" w:rsidRPr="005250DE" w:rsidRDefault="005250DE" w:rsidP="001B6B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Ивана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IV/</w:t>
            </w:r>
          </w:p>
        </w:tc>
        <w:tc>
          <w:tcPr>
            <w:tcW w:w="3969" w:type="dxa"/>
          </w:tcPr>
          <w:p w:rsidR="008C6F83" w:rsidRDefault="005250DE" w:rsidP="0052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ВК. Учебник - параграф 2</w:t>
            </w:r>
            <w:r w:rsidRPr="005250DE">
              <w:rPr>
                <w:rFonts w:ascii="Times New Roman" w:hAnsi="Times New Roman" w:cs="Times New Roman"/>
                <w:sz w:val="28"/>
                <w:szCs w:val="28"/>
              </w:rPr>
              <w:t>2 (1-3)</w:t>
            </w:r>
            <w:r w:rsidR="008C6F83" w:rsidRPr="008C6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1.Как Причины распада </w:t>
            </w:r>
          </w:p>
          <w:p w:rsidR="005250DE" w:rsidRPr="005250DE" w:rsidRDefault="005250DE" w:rsidP="0052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Орды (письменно)</w:t>
            </w:r>
          </w:p>
        </w:tc>
        <w:tc>
          <w:tcPr>
            <w:tcW w:w="2487" w:type="dxa"/>
          </w:tcPr>
          <w:p w:rsidR="00C87847" w:rsidRPr="001B6BDE" w:rsidRDefault="005250DE" w:rsidP="001B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и выписать в тетрадь, какие княжества и земли присоединились к Москве. Ответить на вопрос: «Как завершился процесс объединения русских земель».</w:t>
            </w:r>
          </w:p>
        </w:tc>
      </w:tr>
      <w:tr w:rsidR="00C87847" w:rsidRPr="003123B7" w:rsidTr="00B134B3">
        <w:tc>
          <w:tcPr>
            <w:tcW w:w="959" w:type="dxa"/>
          </w:tcPr>
          <w:p w:rsidR="00C87847" w:rsidRPr="003123B7" w:rsidRDefault="00C87847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7847" w:rsidRPr="003123B7" w:rsidRDefault="00C87847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03B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701" w:type="dxa"/>
          </w:tcPr>
          <w:p w:rsidR="00C87847" w:rsidRPr="003123B7" w:rsidRDefault="00C87847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</w:tcPr>
          <w:p w:rsidR="00C87847" w:rsidRPr="00955BEA" w:rsidRDefault="00C87847" w:rsidP="0095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BE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C87847" w:rsidRPr="0069003B" w:rsidRDefault="00C87847" w:rsidP="009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Зубанова Л.А.</w:t>
            </w:r>
          </w:p>
        </w:tc>
        <w:tc>
          <w:tcPr>
            <w:tcW w:w="2268" w:type="dxa"/>
          </w:tcPr>
          <w:p w:rsidR="00C87847" w:rsidRPr="003123B7" w:rsidRDefault="005250DE" w:rsidP="00B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3969" w:type="dxa"/>
          </w:tcPr>
          <w:p w:rsidR="00C87847" w:rsidRPr="003123B7" w:rsidRDefault="008C6F83" w:rsidP="0052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83">
              <w:rPr>
                <w:rFonts w:ascii="Times New Roman" w:hAnsi="Times New Roman" w:cs="Times New Roman"/>
                <w:sz w:val="28"/>
                <w:szCs w:val="28"/>
              </w:rPr>
              <w:t>ВК. Учебник -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250DE">
              <w:rPr>
                <w:rFonts w:ascii="Times New Roman" w:hAnsi="Times New Roman" w:cs="Times New Roman"/>
                <w:sz w:val="28"/>
                <w:szCs w:val="28"/>
              </w:rPr>
              <w:t>5-97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50DE">
              <w:rPr>
                <w:rFonts w:ascii="Times New Roman" w:hAnsi="Times New Roman" w:cs="Times New Roman"/>
                <w:sz w:val="28"/>
                <w:szCs w:val="28"/>
              </w:rPr>
              <w:t>Прочитать материал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</w:t>
            </w:r>
            <w:r w:rsidR="005250DE">
              <w:rPr>
                <w:rFonts w:ascii="Times New Roman" w:hAnsi="Times New Roman" w:cs="Times New Roman"/>
                <w:sz w:val="28"/>
                <w:szCs w:val="28"/>
              </w:rPr>
              <w:t>9. Практическое задание</w:t>
            </w:r>
            <w:proofErr w:type="gramStart"/>
            <w:r w:rsidR="00525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250DE">
              <w:rPr>
                <w:rFonts w:ascii="Times New Roman" w:hAnsi="Times New Roman" w:cs="Times New Roman"/>
                <w:sz w:val="28"/>
                <w:szCs w:val="28"/>
              </w:rPr>
              <w:t xml:space="preserve"> Советы психолога</w:t>
            </w:r>
            <w:proofErr w:type="gramStart"/>
            <w:r w:rsidR="00533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3423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справиться со страхом. Прочитать.</w:t>
            </w:r>
          </w:p>
        </w:tc>
        <w:tc>
          <w:tcPr>
            <w:tcW w:w="2487" w:type="dxa"/>
          </w:tcPr>
          <w:p w:rsidR="00C87847" w:rsidRPr="003123B7" w:rsidRDefault="00533423" w:rsidP="00B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97 рубрика «В классе и дома». Ответить на вопросы, любой  из них по выбору </w:t>
            </w:r>
            <w:r w:rsidR="00B134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="00B1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E35000" w:rsidRPr="003123B7" w:rsidRDefault="00E35000">
      <w:pPr>
        <w:rPr>
          <w:sz w:val="28"/>
          <w:szCs w:val="28"/>
        </w:rPr>
      </w:pPr>
    </w:p>
    <w:sectPr w:rsidR="00E35000" w:rsidRPr="003123B7" w:rsidSect="00EC35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0A5"/>
    <w:multiLevelType w:val="hybridMultilevel"/>
    <w:tmpl w:val="001EE052"/>
    <w:lvl w:ilvl="0" w:tplc="AEAED19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19883B1C"/>
    <w:multiLevelType w:val="hybridMultilevel"/>
    <w:tmpl w:val="4E5C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BAB"/>
    <w:multiLevelType w:val="hybridMultilevel"/>
    <w:tmpl w:val="E6CE0ACC"/>
    <w:lvl w:ilvl="0" w:tplc="DE0E4C78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7BBE6867"/>
    <w:multiLevelType w:val="hybridMultilevel"/>
    <w:tmpl w:val="0E9E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3"/>
    <w:rsid w:val="000D4963"/>
    <w:rsid w:val="000E65C5"/>
    <w:rsid w:val="001B6BDE"/>
    <w:rsid w:val="001E3F00"/>
    <w:rsid w:val="002C06C8"/>
    <w:rsid w:val="002C16E2"/>
    <w:rsid w:val="003123B7"/>
    <w:rsid w:val="00397B74"/>
    <w:rsid w:val="003A03B9"/>
    <w:rsid w:val="003B5C41"/>
    <w:rsid w:val="004766D7"/>
    <w:rsid w:val="004859A6"/>
    <w:rsid w:val="005250DE"/>
    <w:rsid w:val="00533423"/>
    <w:rsid w:val="005B7C67"/>
    <w:rsid w:val="005C1431"/>
    <w:rsid w:val="005C74D9"/>
    <w:rsid w:val="0060386D"/>
    <w:rsid w:val="00677A2B"/>
    <w:rsid w:val="0069003B"/>
    <w:rsid w:val="007558CB"/>
    <w:rsid w:val="007E5B63"/>
    <w:rsid w:val="00806E92"/>
    <w:rsid w:val="00824465"/>
    <w:rsid w:val="008A17C3"/>
    <w:rsid w:val="008C6F83"/>
    <w:rsid w:val="00955BEA"/>
    <w:rsid w:val="00A5309E"/>
    <w:rsid w:val="00AD68AA"/>
    <w:rsid w:val="00B134B3"/>
    <w:rsid w:val="00B91F50"/>
    <w:rsid w:val="00BD54AD"/>
    <w:rsid w:val="00C87847"/>
    <w:rsid w:val="00C87A50"/>
    <w:rsid w:val="00CC6A86"/>
    <w:rsid w:val="00D04881"/>
    <w:rsid w:val="00D61F3E"/>
    <w:rsid w:val="00E27E98"/>
    <w:rsid w:val="00E35000"/>
    <w:rsid w:val="00EC3504"/>
    <w:rsid w:val="00F74025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  <w:style w:type="paragraph" w:customStyle="1" w:styleId="a7">
    <w:name w:val="Содержимое таблицы"/>
    <w:basedOn w:val="a"/>
    <w:rsid w:val="001E3F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1E3F0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1E3F00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  <w:style w:type="paragraph" w:customStyle="1" w:styleId="a7">
    <w:name w:val="Содержимое таблицы"/>
    <w:basedOn w:val="a"/>
    <w:rsid w:val="001E3F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1E3F0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1E3F00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E7fAyj4ds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ASUS1</cp:lastModifiedBy>
  <cp:revision>33</cp:revision>
  <dcterms:created xsi:type="dcterms:W3CDTF">2020-04-05T09:02:00Z</dcterms:created>
  <dcterms:modified xsi:type="dcterms:W3CDTF">2020-04-28T09:44:00Z</dcterms:modified>
</cp:coreProperties>
</file>