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1" w:rsidRPr="00985991" w:rsidRDefault="006B01A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D60A9D">
        <w:rPr>
          <w:rFonts w:ascii="Times New Roman" w:hAnsi="Times New Roman" w:cs="Times New Roman"/>
          <w:b/>
          <w:sz w:val="36"/>
          <w:szCs w:val="36"/>
        </w:rPr>
        <w:t>9</w:t>
      </w:r>
      <w:r w:rsidR="007E5B63" w:rsidRPr="00985991">
        <w:rPr>
          <w:rFonts w:ascii="Times New Roman" w:hAnsi="Times New Roman" w:cs="Times New Roman"/>
          <w:b/>
          <w:sz w:val="36"/>
          <w:szCs w:val="36"/>
        </w:rPr>
        <w:t>.04.2020</w:t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</w:r>
      <w:r w:rsidR="003123B7" w:rsidRPr="00985991">
        <w:rPr>
          <w:rFonts w:ascii="Times New Roman" w:hAnsi="Times New Roman" w:cs="Times New Roman"/>
          <w:b/>
          <w:sz w:val="36"/>
          <w:szCs w:val="36"/>
        </w:rPr>
        <w:tab/>
        <w:t>6а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9"/>
        <w:gridCol w:w="943"/>
        <w:gridCol w:w="1972"/>
        <w:gridCol w:w="1845"/>
        <w:gridCol w:w="2974"/>
        <w:gridCol w:w="2552"/>
        <w:gridCol w:w="3621"/>
      </w:tblGrid>
      <w:tr w:rsidR="00397B74" w:rsidRPr="003123B7" w:rsidTr="00345662">
        <w:tc>
          <w:tcPr>
            <w:tcW w:w="879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43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72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74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2552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  <w:p w:rsidR="00806E92" w:rsidRPr="003123B7" w:rsidRDefault="00806E92" w:rsidP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806E92" w:rsidRPr="003123B7" w:rsidRDefault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B79A3" w:rsidRPr="003123B7" w:rsidTr="00345662">
        <w:tc>
          <w:tcPr>
            <w:tcW w:w="879" w:type="dxa"/>
          </w:tcPr>
          <w:p w:rsidR="000B79A3" w:rsidRPr="003123B7" w:rsidRDefault="000B79A3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0B79A3" w:rsidRPr="003123B7" w:rsidRDefault="000B79A3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972" w:type="dxa"/>
          </w:tcPr>
          <w:p w:rsidR="000B79A3" w:rsidRDefault="000B79A3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подключение.</w:t>
            </w:r>
          </w:p>
          <w:p w:rsidR="000B79A3" w:rsidRDefault="000B79A3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ЭОР.</w:t>
            </w:r>
          </w:p>
          <w:p w:rsidR="000B79A3" w:rsidRPr="003123B7" w:rsidRDefault="000B79A3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5" w:type="dxa"/>
          </w:tcPr>
          <w:p w:rsidR="000B79A3" w:rsidRDefault="000B7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B79A3" w:rsidRPr="004E3601" w:rsidRDefault="000B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4" w:type="dxa"/>
          </w:tcPr>
          <w:p w:rsidR="000B79A3" w:rsidRPr="003E6CD7" w:rsidRDefault="000B79A3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с повторе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  <w:tc>
          <w:tcPr>
            <w:tcW w:w="2552" w:type="dxa"/>
          </w:tcPr>
          <w:p w:rsidR="000B79A3" w:rsidRPr="003E6CD7" w:rsidRDefault="000B79A3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>ВК, материал учебника, упражнения</w:t>
            </w:r>
          </w:p>
          <w:p w:rsidR="000B79A3" w:rsidRPr="003E6CD7" w:rsidRDefault="000B79A3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B79A3" w:rsidRPr="003E6CD7" w:rsidRDefault="000B79A3" w:rsidP="004F7F48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45758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с.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- 117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(письменно).</w:t>
            </w:r>
          </w:p>
        </w:tc>
      </w:tr>
      <w:tr w:rsidR="00933541" w:rsidRPr="003123B7" w:rsidTr="00345662">
        <w:tc>
          <w:tcPr>
            <w:tcW w:w="879" w:type="dxa"/>
          </w:tcPr>
          <w:p w:rsidR="00933541" w:rsidRPr="003123B7" w:rsidRDefault="00933541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933541" w:rsidRPr="003123B7" w:rsidRDefault="00933541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972" w:type="dxa"/>
          </w:tcPr>
          <w:p w:rsidR="00933541" w:rsidRPr="009B4035" w:rsidRDefault="00933541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35">
              <w:rPr>
                <w:rFonts w:ascii="Times New Roman" w:hAnsi="Times New Roman" w:cs="Times New Roman"/>
                <w:sz w:val="28"/>
                <w:szCs w:val="28"/>
              </w:rPr>
              <w:t>Онлайн соединение. Самостоятельная работа</w:t>
            </w:r>
          </w:p>
        </w:tc>
        <w:tc>
          <w:tcPr>
            <w:tcW w:w="1845" w:type="dxa"/>
          </w:tcPr>
          <w:p w:rsidR="00933541" w:rsidRDefault="0093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933541" w:rsidRPr="004E3601" w:rsidRDefault="0093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974" w:type="dxa"/>
          </w:tcPr>
          <w:p w:rsidR="00933541" w:rsidRPr="00933541" w:rsidRDefault="0093354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</w:t>
            </w:r>
            <w:proofErr w:type="gramStart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бобщение темы)</w:t>
            </w:r>
          </w:p>
        </w:tc>
        <w:tc>
          <w:tcPr>
            <w:tcW w:w="2552" w:type="dxa"/>
          </w:tcPr>
          <w:p w:rsidR="00933541" w:rsidRPr="00933541" w:rsidRDefault="0093354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ВК, презентация</w:t>
            </w:r>
          </w:p>
        </w:tc>
        <w:tc>
          <w:tcPr>
            <w:tcW w:w="3621" w:type="dxa"/>
          </w:tcPr>
          <w:p w:rsidR="00933541" w:rsidRPr="00933541" w:rsidRDefault="0093354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</w:tc>
      </w:tr>
      <w:tr w:rsidR="00A57D2E" w:rsidRPr="003123B7" w:rsidTr="00345662">
        <w:tc>
          <w:tcPr>
            <w:tcW w:w="879" w:type="dxa"/>
          </w:tcPr>
          <w:p w:rsidR="00A57D2E" w:rsidRPr="003123B7" w:rsidRDefault="00A57D2E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A57D2E" w:rsidRPr="003123B7" w:rsidRDefault="00A57D2E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10.40- 11.10</w:t>
            </w:r>
          </w:p>
        </w:tc>
        <w:tc>
          <w:tcPr>
            <w:tcW w:w="1972" w:type="dxa"/>
          </w:tcPr>
          <w:p w:rsidR="00A57D2E" w:rsidRPr="003123B7" w:rsidRDefault="00A57D2E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Онлайн подключение, сам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1845" w:type="dxa"/>
          </w:tcPr>
          <w:p w:rsidR="00A57D2E" w:rsidRPr="003123B7" w:rsidRDefault="00A57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57D2E" w:rsidRPr="003123B7" w:rsidRDefault="00A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Осина О.А.</w:t>
            </w:r>
          </w:p>
        </w:tc>
        <w:tc>
          <w:tcPr>
            <w:tcW w:w="2974" w:type="dxa"/>
          </w:tcPr>
          <w:p w:rsidR="00A57D2E" w:rsidRPr="00196CC6" w:rsidRDefault="00A57D2E" w:rsidP="004F7F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6C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наклонений</w:t>
            </w:r>
          </w:p>
        </w:tc>
        <w:tc>
          <w:tcPr>
            <w:tcW w:w="2552" w:type="dxa"/>
          </w:tcPr>
          <w:p w:rsidR="00A57D2E" w:rsidRPr="00196CC6" w:rsidRDefault="00A57D2E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ВК,  учебник</w:t>
            </w:r>
          </w:p>
          <w:p w:rsidR="00A57D2E" w:rsidRPr="00196CC6" w:rsidRDefault="00A57D2E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https://youtu.be/0BRpyaIZnvM</w:t>
            </w:r>
          </w:p>
        </w:tc>
        <w:tc>
          <w:tcPr>
            <w:tcW w:w="3621" w:type="dxa"/>
          </w:tcPr>
          <w:p w:rsidR="00A57D2E" w:rsidRPr="00196CC6" w:rsidRDefault="00A57D2E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bCs/>
                <w:sz w:val="28"/>
                <w:szCs w:val="28"/>
              </w:rPr>
              <w:t>§94, упр. 568.</w:t>
            </w:r>
          </w:p>
        </w:tc>
      </w:tr>
      <w:tr w:rsidR="00A96861" w:rsidRPr="003123B7" w:rsidTr="00345662">
        <w:tc>
          <w:tcPr>
            <w:tcW w:w="879" w:type="dxa"/>
          </w:tcPr>
          <w:p w:rsidR="00A96861" w:rsidRPr="003123B7" w:rsidRDefault="00A96861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A96861" w:rsidRPr="003123B7" w:rsidRDefault="00A96861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972" w:type="dxa"/>
          </w:tcPr>
          <w:p w:rsidR="00A96861" w:rsidRPr="006B01AE" w:rsidRDefault="00A96861" w:rsidP="00D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A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  <w:p w:rsidR="00A96861" w:rsidRPr="006B01AE" w:rsidRDefault="00A96861" w:rsidP="00D3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A96861" w:rsidRPr="003123B7" w:rsidRDefault="00A96861" w:rsidP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96861" w:rsidRPr="003123B7" w:rsidRDefault="00A96861" w:rsidP="0080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</w:tcPr>
          <w:p w:rsidR="00A96861" w:rsidRPr="00A96861" w:rsidRDefault="00A9686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61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 Рисуем по координатам.</w:t>
            </w:r>
          </w:p>
          <w:p w:rsidR="00A96861" w:rsidRPr="00A96861" w:rsidRDefault="00A9686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6861" w:rsidRPr="00A96861" w:rsidRDefault="00A9686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6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A96861" w:rsidRPr="00A96861" w:rsidRDefault="00A9686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61">
              <w:rPr>
                <w:rFonts w:ascii="Times New Roman" w:hAnsi="Times New Roman" w:cs="Times New Roman"/>
                <w:sz w:val="28"/>
                <w:szCs w:val="28"/>
              </w:rPr>
              <w:t>Карточки с координатами</w:t>
            </w:r>
          </w:p>
        </w:tc>
        <w:tc>
          <w:tcPr>
            <w:tcW w:w="3621" w:type="dxa"/>
          </w:tcPr>
          <w:p w:rsidR="00A96861" w:rsidRPr="00A96861" w:rsidRDefault="00A96861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86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координатами </w:t>
            </w:r>
          </w:p>
        </w:tc>
      </w:tr>
      <w:tr w:rsidR="005057EC" w:rsidRPr="003123B7" w:rsidTr="00345662">
        <w:tc>
          <w:tcPr>
            <w:tcW w:w="879" w:type="dxa"/>
          </w:tcPr>
          <w:p w:rsidR="005057EC" w:rsidRPr="003123B7" w:rsidRDefault="005057EC" w:rsidP="0060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43" w:type="dxa"/>
          </w:tcPr>
          <w:p w:rsidR="005057EC" w:rsidRDefault="005057EC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  <w:p w:rsidR="005057EC" w:rsidRDefault="005057EC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EC" w:rsidRPr="003123B7" w:rsidRDefault="005057EC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72" w:type="dxa"/>
          </w:tcPr>
          <w:p w:rsidR="005057EC" w:rsidRPr="0039060B" w:rsidRDefault="005057EC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0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45" w:type="dxa"/>
          </w:tcPr>
          <w:p w:rsidR="005057EC" w:rsidRDefault="005057EC" w:rsidP="0086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(мальчики)</w:t>
            </w:r>
          </w:p>
          <w:p w:rsidR="005057EC" w:rsidRPr="0039060B" w:rsidRDefault="005057EC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974" w:type="dxa"/>
          </w:tcPr>
          <w:p w:rsidR="005057EC" w:rsidRPr="005057EC" w:rsidRDefault="005057EC" w:rsidP="0050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2552" w:type="dxa"/>
          </w:tcPr>
          <w:p w:rsidR="005057EC" w:rsidRPr="005057EC" w:rsidRDefault="005057EC" w:rsidP="0050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E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bookmarkStart w:id="0" w:name="_GoBack"/>
            <w:bookmarkEnd w:id="0"/>
          </w:p>
        </w:tc>
        <w:tc>
          <w:tcPr>
            <w:tcW w:w="3621" w:type="dxa"/>
          </w:tcPr>
          <w:p w:rsidR="005057EC" w:rsidRPr="005057EC" w:rsidRDefault="005057EC" w:rsidP="0050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E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5057EC" w:rsidRPr="005057EC" w:rsidRDefault="005057EC" w:rsidP="0050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E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035BA0" w:rsidRPr="003123B7" w:rsidTr="00345662">
        <w:tc>
          <w:tcPr>
            <w:tcW w:w="879" w:type="dxa"/>
          </w:tcPr>
          <w:p w:rsidR="00035BA0" w:rsidRPr="003123B7" w:rsidRDefault="00035BA0" w:rsidP="0060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43" w:type="dxa"/>
          </w:tcPr>
          <w:p w:rsidR="00035BA0" w:rsidRDefault="00035BA0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  <w:p w:rsidR="00035BA0" w:rsidRDefault="00035BA0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A0" w:rsidRPr="003123B7" w:rsidRDefault="00035BA0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12.50-13.20</w:t>
            </w:r>
          </w:p>
        </w:tc>
        <w:tc>
          <w:tcPr>
            <w:tcW w:w="1972" w:type="dxa"/>
          </w:tcPr>
          <w:p w:rsidR="00035BA0" w:rsidRPr="00DA13DC" w:rsidRDefault="00035BA0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соединение. Самостоятель</w:t>
            </w:r>
            <w:r w:rsidRPr="00DA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</w:t>
            </w:r>
          </w:p>
        </w:tc>
        <w:tc>
          <w:tcPr>
            <w:tcW w:w="1845" w:type="dxa"/>
          </w:tcPr>
          <w:p w:rsidR="00035BA0" w:rsidRDefault="00035BA0" w:rsidP="0086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(девочки)</w:t>
            </w:r>
          </w:p>
          <w:p w:rsidR="00035BA0" w:rsidRPr="0039060B" w:rsidRDefault="00035BA0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Е.М.</w:t>
            </w:r>
          </w:p>
        </w:tc>
        <w:tc>
          <w:tcPr>
            <w:tcW w:w="2974" w:type="dxa"/>
          </w:tcPr>
          <w:p w:rsidR="00035BA0" w:rsidRPr="00035BA0" w:rsidRDefault="00035BA0" w:rsidP="004F7F48">
            <w:pPr>
              <w:pStyle w:val="a7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035BA0">
              <w:rPr>
                <w:sz w:val="28"/>
                <w:szCs w:val="28"/>
              </w:rPr>
              <w:lastRenderedPageBreak/>
              <w:t>Лоскутное шитьё по шаблонам</w:t>
            </w:r>
          </w:p>
        </w:tc>
        <w:tc>
          <w:tcPr>
            <w:tcW w:w="2552" w:type="dxa"/>
          </w:tcPr>
          <w:p w:rsidR="00035BA0" w:rsidRPr="00035BA0" w:rsidRDefault="00035BA0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BA0">
              <w:rPr>
                <w:rFonts w:ascii="Times New Roman" w:hAnsi="Times New Roman" w:cs="Times New Roman"/>
                <w:sz w:val="28"/>
                <w:szCs w:val="28"/>
              </w:rPr>
              <w:t>ВК, презентация</w:t>
            </w:r>
          </w:p>
        </w:tc>
        <w:tc>
          <w:tcPr>
            <w:tcW w:w="3621" w:type="dxa"/>
          </w:tcPr>
          <w:p w:rsidR="00035BA0" w:rsidRPr="00035BA0" w:rsidRDefault="00035BA0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BA0">
              <w:rPr>
                <w:rFonts w:ascii="Times New Roman" w:hAnsi="Times New Roman" w:cs="Times New Roman"/>
                <w:bCs/>
                <w:sz w:val="28"/>
                <w:szCs w:val="28"/>
              </w:rPr>
              <w:t>Прихватка.</w:t>
            </w:r>
          </w:p>
        </w:tc>
      </w:tr>
    </w:tbl>
    <w:p w:rsidR="00E35000" w:rsidRPr="003123B7" w:rsidRDefault="00E35000">
      <w:pPr>
        <w:rPr>
          <w:sz w:val="28"/>
          <w:szCs w:val="28"/>
        </w:rPr>
      </w:pPr>
    </w:p>
    <w:sectPr w:rsidR="00E35000" w:rsidRPr="003123B7" w:rsidSect="009859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0A5"/>
    <w:multiLevelType w:val="hybridMultilevel"/>
    <w:tmpl w:val="001EE052"/>
    <w:lvl w:ilvl="0" w:tplc="AEAED19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19883B1C"/>
    <w:multiLevelType w:val="hybridMultilevel"/>
    <w:tmpl w:val="4E5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BAB"/>
    <w:multiLevelType w:val="hybridMultilevel"/>
    <w:tmpl w:val="E6CE0ACC"/>
    <w:lvl w:ilvl="0" w:tplc="DE0E4C7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7BBE6867"/>
    <w:multiLevelType w:val="hybridMultilevel"/>
    <w:tmpl w:val="0E9E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3"/>
    <w:rsid w:val="00035BA0"/>
    <w:rsid w:val="000B79A3"/>
    <w:rsid w:val="000D4963"/>
    <w:rsid w:val="003123B7"/>
    <w:rsid w:val="00345662"/>
    <w:rsid w:val="003924C3"/>
    <w:rsid w:val="00397B74"/>
    <w:rsid w:val="003B5C41"/>
    <w:rsid w:val="004766D7"/>
    <w:rsid w:val="004E3601"/>
    <w:rsid w:val="005057EC"/>
    <w:rsid w:val="00570DBF"/>
    <w:rsid w:val="0060386D"/>
    <w:rsid w:val="006334D7"/>
    <w:rsid w:val="006A4983"/>
    <w:rsid w:val="006B01AE"/>
    <w:rsid w:val="006F2522"/>
    <w:rsid w:val="007558CB"/>
    <w:rsid w:val="007E5B63"/>
    <w:rsid w:val="00806E92"/>
    <w:rsid w:val="00824465"/>
    <w:rsid w:val="008D535A"/>
    <w:rsid w:val="008F6284"/>
    <w:rsid w:val="00933541"/>
    <w:rsid w:val="00985991"/>
    <w:rsid w:val="009B4035"/>
    <w:rsid w:val="00A57D2E"/>
    <w:rsid w:val="00A96861"/>
    <w:rsid w:val="00AE2088"/>
    <w:rsid w:val="00B91F50"/>
    <w:rsid w:val="00BB7B36"/>
    <w:rsid w:val="00C81F54"/>
    <w:rsid w:val="00C971AC"/>
    <w:rsid w:val="00D04881"/>
    <w:rsid w:val="00D16A64"/>
    <w:rsid w:val="00D60A9D"/>
    <w:rsid w:val="00DA13DC"/>
    <w:rsid w:val="00DE55CA"/>
    <w:rsid w:val="00E26DFA"/>
    <w:rsid w:val="00E35000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4E3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4E3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ASUS1</cp:lastModifiedBy>
  <cp:revision>36</cp:revision>
  <dcterms:created xsi:type="dcterms:W3CDTF">2020-04-05T09:02:00Z</dcterms:created>
  <dcterms:modified xsi:type="dcterms:W3CDTF">2020-04-28T09:10:00Z</dcterms:modified>
</cp:coreProperties>
</file>