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CE" w:rsidRDefault="000056CE">
      <w:pPr>
        <w:rPr>
          <w:rFonts w:ascii="Times New Roman" w:hAnsi="Times New Roman" w:cs="Times New Roman"/>
          <w:b/>
          <w:sz w:val="36"/>
          <w:szCs w:val="36"/>
        </w:rPr>
      </w:pPr>
    </w:p>
    <w:p w:rsidR="00D04881" w:rsidRPr="009B73AC" w:rsidRDefault="00552A1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="007E5B63" w:rsidRPr="009B73AC">
        <w:rPr>
          <w:rFonts w:ascii="Times New Roman" w:hAnsi="Times New Roman" w:cs="Times New Roman"/>
          <w:b/>
          <w:sz w:val="36"/>
          <w:szCs w:val="36"/>
        </w:rPr>
        <w:t>.04.2020</w:t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  <w:t>6б</w:t>
      </w:r>
      <w:r w:rsidR="003123B7" w:rsidRPr="009B73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71"/>
        <w:gridCol w:w="2139"/>
        <w:gridCol w:w="1707"/>
        <w:gridCol w:w="1922"/>
        <w:gridCol w:w="5675"/>
        <w:gridCol w:w="1468"/>
      </w:tblGrid>
      <w:tr w:rsidR="00397B74" w:rsidRPr="003123B7" w:rsidTr="00630D77">
        <w:tc>
          <w:tcPr>
            <w:tcW w:w="903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71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9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22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4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  <w:p w:rsidR="00806E92" w:rsidRPr="003123B7" w:rsidRDefault="00806E92" w:rsidP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806E92" w:rsidRPr="003123B7" w:rsidRDefault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B3A70" w:rsidRPr="003123B7" w:rsidTr="00630D77">
        <w:tc>
          <w:tcPr>
            <w:tcW w:w="903" w:type="dxa"/>
          </w:tcPr>
          <w:p w:rsidR="00DB3A70" w:rsidRPr="003123B7" w:rsidRDefault="00DB3A70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B3A70" w:rsidRDefault="00DB3A70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DB3A70" w:rsidRPr="003123B7" w:rsidRDefault="00DB3A70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3A70" w:rsidRPr="00780336" w:rsidRDefault="00DB3A70" w:rsidP="0000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3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</w:p>
          <w:p w:rsidR="00DB3A70" w:rsidRPr="00780336" w:rsidRDefault="00DB3A70" w:rsidP="000054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033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07" w:type="dxa"/>
          </w:tcPr>
          <w:p w:rsidR="00DB3A70" w:rsidRPr="003123B7" w:rsidRDefault="00DB3A70" w:rsidP="00484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DB3A70" w:rsidRPr="003123B7" w:rsidRDefault="00DB3A70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Демина Т.В.</w:t>
            </w:r>
          </w:p>
        </w:tc>
        <w:tc>
          <w:tcPr>
            <w:tcW w:w="1922" w:type="dxa"/>
          </w:tcPr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Распад Золотой Орды</w:t>
            </w:r>
          </w:p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и его последствия.</w:t>
            </w:r>
          </w:p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70" w:rsidRPr="00445800" w:rsidRDefault="00DB3A70" w:rsidP="0000545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«Кто для тебя герой»</w:t>
            </w:r>
          </w:p>
        </w:tc>
        <w:tc>
          <w:tcPr>
            <w:tcW w:w="5674" w:type="dxa"/>
          </w:tcPr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материал учебника,</w:t>
            </w:r>
          </w:p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 xml:space="preserve">    ВК</w:t>
            </w:r>
          </w:p>
        </w:tc>
        <w:tc>
          <w:tcPr>
            <w:tcW w:w="1470" w:type="dxa"/>
          </w:tcPr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Задание         №1</w:t>
            </w:r>
          </w:p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Вопросы №1,4</w:t>
            </w:r>
          </w:p>
          <w:p w:rsidR="00DB3A70" w:rsidRPr="00445800" w:rsidRDefault="00DB3A70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на стр.82</w:t>
            </w:r>
          </w:p>
        </w:tc>
      </w:tr>
      <w:tr w:rsidR="00630D77" w:rsidRPr="003123B7" w:rsidTr="00630D77">
        <w:tc>
          <w:tcPr>
            <w:tcW w:w="903" w:type="dxa"/>
          </w:tcPr>
          <w:p w:rsidR="00630D77" w:rsidRPr="003123B7" w:rsidRDefault="0063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630D77" w:rsidRPr="003123B7" w:rsidRDefault="00630D77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10.40- 11.10</w:t>
            </w:r>
          </w:p>
        </w:tc>
        <w:tc>
          <w:tcPr>
            <w:tcW w:w="2139" w:type="dxa"/>
          </w:tcPr>
          <w:p w:rsidR="00630D77" w:rsidRPr="003123B7" w:rsidRDefault="00630D77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Онлайн подключение, сам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1707" w:type="dxa"/>
          </w:tcPr>
          <w:p w:rsidR="00630D77" w:rsidRPr="003123B7" w:rsidRDefault="00630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30D77" w:rsidRPr="003123B7" w:rsidRDefault="0063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Осина О.А.</w:t>
            </w:r>
          </w:p>
        </w:tc>
        <w:tc>
          <w:tcPr>
            <w:tcW w:w="1922" w:type="dxa"/>
          </w:tcPr>
          <w:p w:rsidR="00630D77" w:rsidRPr="00445800" w:rsidRDefault="00630D77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текста.        </w:t>
            </w:r>
          </w:p>
        </w:tc>
        <w:tc>
          <w:tcPr>
            <w:tcW w:w="5674" w:type="dxa"/>
          </w:tcPr>
          <w:p w:rsidR="00630D77" w:rsidRPr="00445800" w:rsidRDefault="00630D77" w:rsidP="0000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</w:p>
        </w:tc>
        <w:tc>
          <w:tcPr>
            <w:tcW w:w="1470" w:type="dxa"/>
          </w:tcPr>
          <w:p w:rsidR="00630D77" w:rsidRPr="00445800" w:rsidRDefault="00630D77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00">
              <w:rPr>
                <w:rFonts w:ascii="Times New Roman" w:hAnsi="Times New Roman" w:cs="Times New Roman"/>
                <w:sz w:val="28"/>
                <w:szCs w:val="28"/>
              </w:rPr>
              <w:t>ВПР.</w:t>
            </w:r>
          </w:p>
        </w:tc>
      </w:tr>
      <w:tr w:rsidR="0096255A" w:rsidRPr="003123B7" w:rsidTr="00630D77">
        <w:tc>
          <w:tcPr>
            <w:tcW w:w="903" w:type="dxa"/>
          </w:tcPr>
          <w:p w:rsidR="0096255A" w:rsidRPr="003123B7" w:rsidRDefault="0096255A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96255A" w:rsidRPr="003123B7" w:rsidRDefault="0096255A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139" w:type="dxa"/>
          </w:tcPr>
          <w:p w:rsidR="0096255A" w:rsidRPr="0039060B" w:rsidRDefault="0096255A" w:rsidP="0039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0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  <w:p w:rsidR="0096255A" w:rsidRPr="003123B7" w:rsidRDefault="0096255A" w:rsidP="0039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работа.</w:t>
            </w:r>
          </w:p>
        </w:tc>
        <w:tc>
          <w:tcPr>
            <w:tcW w:w="1707" w:type="dxa"/>
          </w:tcPr>
          <w:p w:rsidR="0096255A" w:rsidRPr="003123B7" w:rsidRDefault="0096255A" w:rsidP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6255A" w:rsidRPr="003123B7" w:rsidRDefault="0096255A" w:rsidP="0080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М.Н.</w:t>
            </w:r>
          </w:p>
        </w:tc>
        <w:tc>
          <w:tcPr>
            <w:tcW w:w="1922" w:type="dxa"/>
          </w:tcPr>
          <w:p w:rsidR="0096255A" w:rsidRPr="0096255A" w:rsidRDefault="0096255A" w:rsidP="00005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55A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5674" w:type="dxa"/>
          </w:tcPr>
          <w:p w:rsidR="0096255A" w:rsidRPr="0096255A" w:rsidRDefault="0096255A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5A">
              <w:rPr>
                <w:rFonts w:ascii="Times New Roman" w:hAnsi="Times New Roman" w:cs="Times New Roman"/>
                <w:sz w:val="28"/>
                <w:szCs w:val="28"/>
              </w:rPr>
              <w:t>ВК, учебник</w:t>
            </w:r>
          </w:p>
          <w:p w:rsidR="0096255A" w:rsidRPr="0096255A" w:rsidRDefault="0096255A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55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62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55A" w:rsidRPr="0096255A" w:rsidRDefault="0096255A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6255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https://youtu.be/911YQkDo3DA</w:t>
              </w:r>
            </w:hyperlink>
          </w:p>
          <w:p w:rsidR="0096255A" w:rsidRPr="0096255A" w:rsidRDefault="0096255A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96255A" w:rsidRPr="0096255A" w:rsidRDefault="0096255A" w:rsidP="0000545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255A">
              <w:rPr>
                <w:rFonts w:ascii="Times New Roman" w:hAnsi="Times New Roman" w:cs="Times New Roman"/>
                <w:sz w:val="28"/>
                <w:szCs w:val="28"/>
              </w:rPr>
              <w:t>§46, вопросы №1297, №1299</w:t>
            </w:r>
          </w:p>
        </w:tc>
      </w:tr>
      <w:tr w:rsidR="00552A1A" w:rsidRPr="003123B7" w:rsidTr="00630D77">
        <w:tc>
          <w:tcPr>
            <w:tcW w:w="903" w:type="dxa"/>
          </w:tcPr>
          <w:p w:rsidR="00552A1A" w:rsidRPr="003123B7" w:rsidRDefault="00552A1A" w:rsidP="007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552A1A" w:rsidRPr="003123B7" w:rsidRDefault="00552A1A" w:rsidP="007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139" w:type="dxa"/>
          </w:tcPr>
          <w:p w:rsidR="00552A1A" w:rsidRPr="00781AA8" w:rsidRDefault="00552A1A" w:rsidP="007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A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07" w:type="dxa"/>
          </w:tcPr>
          <w:p w:rsidR="00552A1A" w:rsidRPr="003123B7" w:rsidRDefault="00552A1A" w:rsidP="00781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552A1A" w:rsidRPr="003123B7" w:rsidRDefault="00552A1A" w:rsidP="007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Богатырева Н.Г.</w:t>
            </w:r>
          </w:p>
        </w:tc>
        <w:tc>
          <w:tcPr>
            <w:tcW w:w="1922" w:type="dxa"/>
          </w:tcPr>
          <w:p w:rsidR="00552A1A" w:rsidRPr="00077DA7" w:rsidRDefault="00552A1A" w:rsidP="00005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  <w:proofErr w:type="gram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Двудольные</w:t>
            </w:r>
            <w:proofErr w:type="gram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Семейства Крестоцветные и Розоцветные. </w:t>
            </w:r>
          </w:p>
        </w:tc>
        <w:tc>
          <w:tcPr>
            <w:tcW w:w="5674" w:type="dxa"/>
          </w:tcPr>
          <w:p w:rsidR="00552A1A" w:rsidRPr="00077DA7" w:rsidRDefault="00552A1A" w:rsidP="00005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прочтения параграфа  27.  Класс </w:t>
            </w:r>
            <w:bookmarkStart w:id="0" w:name="_GoBack"/>
            <w:proofErr w:type="gram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Двудольные</w:t>
            </w:r>
            <w:bookmarkEnd w:id="0"/>
            <w:proofErr w:type="gram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Семейства Крестоцветные и Розоцветные. </w:t>
            </w:r>
            <w:hyperlink r:id="rId7" w:history="1">
              <w:r w:rsidRPr="00077DA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https://www.youtube.com/watch?v=nbcOU8VzbFw</w:t>
              </w:r>
            </w:hyperlink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52A1A" w:rsidRPr="00077DA7" w:rsidRDefault="00552A1A" w:rsidP="00005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077DA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https://www.youtube.com/watch?v=aHd9trHEa58</w:t>
              </w:r>
            </w:hyperlink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</w:tcPr>
          <w:p w:rsidR="00552A1A" w:rsidRPr="00077DA7" w:rsidRDefault="00552A1A" w:rsidP="00005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Параграф 26. </w:t>
            </w:r>
            <w:proofErr w:type="spellStart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Заполниет</w:t>
            </w:r>
            <w:proofErr w:type="spellEnd"/>
            <w:r w:rsidRPr="0007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таблицы (фото в ВК)</w:t>
            </w:r>
          </w:p>
        </w:tc>
      </w:tr>
      <w:tr w:rsidR="00552A1A" w:rsidRPr="003123B7" w:rsidTr="00630D77">
        <w:tc>
          <w:tcPr>
            <w:tcW w:w="903" w:type="dxa"/>
          </w:tcPr>
          <w:p w:rsidR="00552A1A" w:rsidRPr="003123B7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71" w:type="dxa"/>
          </w:tcPr>
          <w:p w:rsidR="00552A1A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  <w:p w:rsidR="00552A1A" w:rsidRPr="003123B7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13.30-14.00</w:t>
            </w:r>
          </w:p>
        </w:tc>
        <w:tc>
          <w:tcPr>
            <w:tcW w:w="2139" w:type="dxa"/>
          </w:tcPr>
          <w:p w:rsidR="00552A1A" w:rsidRPr="0039060B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подключение</w:t>
            </w:r>
          </w:p>
        </w:tc>
        <w:tc>
          <w:tcPr>
            <w:tcW w:w="1707" w:type="dxa"/>
          </w:tcPr>
          <w:p w:rsidR="00552A1A" w:rsidRDefault="00552A1A" w:rsidP="00552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(мальчики)</w:t>
            </w:r>
          </w:p>
          <w:p w:rsidR="00552A1A" w:rsidRPr="0039060B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922" w:type="dxa"/>
          </w:tcPr>
          <w:p w:rsidR="00552A1A" w:rsidRPr="00552A1A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виды </w:t>
            </w:r>
            <w:r w:rsidRPr="00552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проектной документации.</w:t>
            </w:r>
          </w:p>
        </w:tc>
        <w:tc>
          <w:tcPr>
            <w:tcW w:w="5674" w:type="dxa"/>
          </w:tcPr>
          <w:p w:rsidR="00552A1A" w:rsidRPr="00552A1A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</w:t>
            </w:r>
          </w:p>
        </w:tc>
        <w:tc>
          <w:tcPr>
            <w:tcW w:w="1470" w:type="dxa"/>
          </w:tcPr>
          <w:p w:rsidR="00552A1A" w:rsidRPr="00552A1A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A1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</w:p>
          <w:p w:rsidR="00552A1A" w:rsidRPr="00552A1A" w:rsidRDefault="00552A1A" w:rsidP="00552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в тетради</w:t>
            </w:r>
          </w:p>
        </w:tc>
      </w:tr>
      <w:tr w:rsidR="00FB1E2B" w:rsidRPr="003123B7" w:rsidTr="00630D77">
        <w:tc>
          <w:tcPr>
            <w:tcW w:w="903" w:type="dxa"/>
          </w:tcPr>
          <w:p w:rsidR="00FB1E2B" w:rsidRPr="003123B7" w:rsidRDefault="00FB1E2B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971" w:type="dxa"/>
          </w:tcPr>
          <w:p w:rsidR="00FB1E2B" w:rsidRDefault="00FB1E2B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  <w:p w:rsidR="00FB1E2B" w:rsidRPr="003123B7" w:rsidRDefault="00FB1E2B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139" w:type="dxa"/>
          </w:tcPr>
          <w:p w:rsidR="00FB1E2B" w:rsidRPr="00781AA8" w:rsidRDefault="00FB1E2B" w:rsidP="004F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A8">
              <w:rPr>
                <w:rFonts w:ascii="Times New Roman" w:hAnsi="Times New Roman" w:cs="Times New Roman"/>
                <w:sz w:val="28"/>
                <w:szCs w:val="28"/>
              </w:rPr>
              <w:t>Онлайн соединение. Самостоятельная работа</w:t>
            </w:r>
          </w:p>
        </w:tc>
        <w:tc>
          <w:tcPr>
            <w:tcW w:w="1707" w:type="dxa"/>
          </w:tcPr>
          <w:p w:rsidR="00FB1E2B" w:rsidRDefault="00FB1E2B" w:rsidP="00B91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(девочки)</w:t>
            </w:r>
          </w:p>
          <w:p w:rsidR="00FB1E2B" w:rsidRPr="0039060B" w:rsidRDefault="00FB1E2B" w:rsidP="00B9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922" w:type="dxa"/>
          </w:tcPr>
          <w:p w:rsidR="00FB1E2B" w:rsidRPr="00FB1E2B" w:rsidRDefault="00FB1E2B" w:rsidP="00005453">
            <w:pPr>
              <w:pStyle w:val="a7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FB1E2B">
              <w:rPr>
                <w:sz w:val="28"/>
                <w:szCs w:val="28"/>
              </w:rPr>
              <w:t>Лоскутное шитьё по шаблонам</w:t>
            </w:r>
          </w:p>
        </w:tc>
        <w:tc>
          <w:tcPr>
            <w:tcW w:w="5674" w:type="dxa"/>
          </w:tcPr>
          <w:p w:rsidR="00FB1E2B" w:rsidRPr="00FB1E2B" w:rsidRDefault="00FB1E2B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2B">
              <w:rPr>
                <w:rFonts w:ascii="Times New Roman" w:hAnsi="Times New Roman" w:cs="Times New Roman"/>
                <w:sz w:val="28"/>
                <w:szCs w:val="28"/>
              </w:rPr>
              <w:t xml:space="preserve">ВК, презентация </w:t>
            </w:r>
          </w:p>
        </w:tc>
        <w:tc>
          <w:tcPr>
            <w:tcW w:w="1470" w:type="dxa"/>
          </w:tcPr>
          <w:p w:rsidR="00FB1E2B" w:rsidRPr="00FB1E2B" w:rsidRDefault="00FB1E2B" w:rsidP="0000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2B">
              <w:rPr>
                <w:rFonts w:ascii="Times New Roman" w:hAnsi="Times New Roman" w:cs="Times New Roman"/>
                <w:bCs/>
                <w:sz w:val="28"/>
                <w:szCs w:val="28"/>
              </w:rPr>
              <w:t>Прихватка.</w:t>
            </w:r>
          </w:p>
        </w:tc>
      </w:tr>
    </w:tbl>
    <w:p w:rsidR="00E35000" w:rsidRPr="003123B7" w:rsidRDefault="00E35000">
      <w:pPr>
        <w:rPr>
          <w:sz w:val="28"/>
          <w:szCs w:val="28"/>
        </w:rPr>
      </w:pPr>
    </w:p>
    <w:sectPr w:rsidR="00E35000" w:rsidRPr="003123B7" w:rsidSect="000056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0A5"/>
    <w:multiLevelType w:val="hybridMultilevel"/>
    <w:tmpl w:val="001EE052"/>
    <w:lvl w:ilvl="0" w:tplc="AEAED19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19883B1C"/>
    <w:multiLevelType w:val="hybridMultilevel"/>
    <w:tmpl w:val="4E5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BAB"/>
    <w:multiLevelType w:val="hybridMultilevel"/>
    <w:tmpl w:val="E6CE0ACC"/>
    <w:lvl w:ilvl="0" w:tplc="DE0E4C7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7BBE6867"/>
    <w:multiLevelType w:val="hybridMultilevel"/>
    <w:tmpl w:val="0E9E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3"/>
    <w:rsid w:val="000056CE"/>
    <w:rsid w:val="000D4963"/>
    <w:rsid w:val="002408E4"/>
    <w:rsid w:val="002F0C26"/>
    <w:rsid w:val="003123B7"/>
    <w:rsid w:val="0039060B"/>
    <w:rsid w:val="00397B74"/>
    <w:rsid w:val="003B5C41"/>
    <w:rsid w:val="003C7B08"/>
    <w:rsid w:val="004501FA"/>
    <w:rsid w:val="004766D7"/>
    <w:rsid w:val="00552A1A"/>
    <w:rsid w:val="0060386D"/>
    <w:rsid w:val="00630D77"/>
    <w:rsid w:val="00681D41"/>
    <w:rsid w:val="006A1EAE"/>
    <w:rsid w:val="007558CB"/>
    <w:rsid w:val="00781AA8"/>
    <w:rsid w:val="007E5B63"/>
    <w:rsid w:val="00806E92"/>
    <w:rsid w:val="00824465"/>
    <w:rsid w:val="0096255A"/>
    <w:rsid w:val="009B73AC"/>
    <w:rsid w:val="00B91F50"/>
    <w:rsid w:val="00D04881"/>
    <w:rsid w:val="00DB3A70"/>
    <w:rsid w:val="00E35000"/>
    <w:rsid w:val="00F74025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A1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A1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d9trHEa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bcOU8Vzb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11YQkDo3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2020-04-05T09:02:00Z</dcterms:created>
  <dcterms:modified xsi:type="dcterms:W3CDTF">2020-04-27T11:58:00Z</dcterms:modified>
</cp:coreProperties>
</file>