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81" w:rsidRPr="009B73AC" w:rsidRDefault="00462E6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</w:t>
      </w:r>
      <w:r w:rsidR="007E5B63" w:rsidRPr="009B73AC">
        <w:rPr>
          <w:rFonts w:ascii="Times New Roman" w:hAnsi="Times New Roman" w:cs="Times New Roman"/>
          <w:b/>
          <w:sz w:val="36"/>
          <w:szCs w:val="36"/>
        </w:rPr>
        <w:t>.04.2020</w:t>
      </w:r>
      <w:r w:rsidR="00681D41" w:rsidRPr="009B73AC">
        <w:rPr>
          <w:rFonts w:ascii="Times New Roman" w:hAnsi="Times New Roman" w:cs="Times New Roman"/>
          <w:b/>
          <w:sz w:val="36"/>
          <w:szCs w:val="36"/>
        </w:rPr>
        <w:tab/>
      </w:r>
      <w:r w:rsidR="00681D41" w:rsidRPr="009B73AC">
        <w:rPr>
          <w:rFonts w:ascii="Times New Roman" w:hAnsi="Times New Roman" w:cs="Times New Roman"/>
          <w:b/>
          <w:sz w:val="36"/>
          <w:szCs w:val="36"/>
        </w:rPr>
        <w:tab/>
      </w:r>
      <w:r w:rsidR="00681D41" w:rsidRPr="009B73AC">
        <w:rPr>
          <w:rFonts w:ascii="Times New Roman" w:hAnsi="Times New Roman" w:cs="Times New Roman"/>
          <w:b/>
          <w:sz w:val="36"/>
          <w:szCs w:val="36"/>
        </w:rPr>
        <w:tab/>
      </w:r>
      <w:r w:rsidR="00681D41" w:rsidRPr="009B73AC">
        <w:rPr>
          <w:rFonts w:ascii="Times New Roman" w:hAnsi="Times New Roman" w:cs="Times New Roman"/>
          <w:b/>
          <w:sz w:val="36"/>
          <w:szCs w:val="36"/>
        </w:rPr>
        <w:tab/>
        <w:t>6б</w:t>
      </w:r>
      <w:r w:rsidR="003123B7" w:rsidRPr="009B73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3"/>
        <w:gridCol w:w="947"/>
        <w:gridCol w:w="2177"/>
        <w:gridCol w:w="2055"/>
        <w:gridCol w:w="2835"/>
        <w:gridCol w:w="2693"/>
        <w:gridCol w:w="3196"/>
      </w:tblGrid>
      <w:tr w:rsidR="00397B74" w:rsidRPr="003123B7" w:rsidTr="00846D56">
        <w:tc>
          <w:tcPr>
            <w:tcW w:w="883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947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77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835" w:type="dxa"/>
          </w:tcPr>
          <w:p w:rsidR="00806E92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2693" w:type="dxa"/>
          </w:tcPr>
          <w:p w:rsidR="007E5B63" w:rsidRPr="003123B7" w:rsidRDefault="00806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  <w:p w:rsidR="00806E92" w:rsidRPr="003123B7" w:rsidRDefault="00806E92" w:rsidP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6" w:type="dxa"/>
          </w:tcPr>
          <w:p w:rsidR="00806E92" w:rsidRPr="003123B7" w:rsidRDefault="007E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351CB" w:rsidRPr="003123B7" w:rsidTr="00846D56">
        <w:tc>
          <w:tcPr>
            <w:tcW w:w="883" w:type="dxa"/>
          </w:tcPr>
          <w:p w:rsidR="00B351CB" w:rsidRPr="003123B7" w:rsidRDefault="00B351CB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B351CB" w:rsidRPr="003123B7" w:rsidRDefault="00B351CB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177" w:type="dxa"/>
          </w:tcPr>
          <w:p w:rsidR="00B351CB" w:rsidRPr="0039060B" w:rsidRDefault="00B351CB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0B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  <w:p w:rsidR="00B351CB" w:rsidRPr="003123B7" w:rsidRDefault="00B351CB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</w:t>
            </w: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работа.</w:t>
            </w:r>
          </w:p>
        </w:tc>
        <w:tc>
          <w:tcPr>
            <w:tcW w:w="2055" w:type="dxa"/>
          </w:tcPr>
          <w:p w:rsidR="00B351CB" w:rsidRPr="003123B7" w:rsidRDefault="00B351CB" w:rsidP="00860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B351CB" w:rsidRPr="003123B7" w:rsidRDefault="00B351CB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Кондратьева М.Н.</w:t>
            </w:r>
          </w:p>
        </w:tc>
        <w:tc>
          <w:tcPr>
            <w:tcW w:w="2835" w:type="dxa"/>
          </w:tcPr>
          <w:p w:rsidR="00B351CB" w:rsidRPr="00B351CB" w:rsidRDefault="00B351CB" w:rsidP="006315AD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1CB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2693" w:type="dxa"/>
          </w:tcPr>
          <w:p w:rsidR="00B351CB" w:rsidRPr="00B351CB" w:rsidRDefault="00B351CB" w:rsidP="00631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CB">
              <w:rPr>
                <w:rFonts w:ascii="Times New Roman" w:hAnsi="Times New Roman" w:cs="Times New Roman"/>
                <w:sz w:val="28"/>
                <w:szCs w:val="28"/>
              </w:rPr>
              <w:t xml:space="preserve">ВК, учебник </w:t>
            </w:r>
          </w:p>
        </w:tc>
        <w:tc>
          <w:tcPr>
            <w:tcW w:w="3196" w:type="dxa"/>
          </w:tcPr>
          <w:p w:rsidR="00B351CB" w:rsidRPr="00B351CB" w:rsidRDefault="00B351CB" w:rsidP="00631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CB">
              <w:rPr>
                <w:rFonts w:ascii="Times New Roman" w:hAnsi="Times New Roman" w:cs="Times New Roman"/>
                <w:sz w:val="28"/>
                <w:szCs w:val="28"/>
              </w:rPr>
              <w:t xml:space="preserve">§46, вопросы; </w:t>
            </w:r>
          </w:p>
          <w:p w:rsidR="00B351CB" w:rsidRPr="00B351CB" w:rsidRDefault="00B351CB" w:rsidP="00631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CB">
              <w:rPr>
                <w:rFonts w:ascii="Times New Roman" w:hAnsi="Times New Roman" w:cs="Times New Roman"/>
                <w:sz w:val="28"/>
                <w:szCs w:val="28"/>
              </w:rPr>
              <w:t>№1301, №1303.</w:t>
            </w:r>
          </w:p>
        </w:tc>
      </w:tr>
      <w:tr w:rsidR="00196CC6" w:rsidRPr="003123B7" w:rsidTr="00846D56">
        <w:tc>
          <w:tcPr>
            <w:tcW w:w="883" w:type="dxa"/>
          </w:tcPr>
          <w:p w:rsidR="00196CC6" w:rsidRPr="003123B7" w:rsidRDefault="00196CC6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196CC6" w:rsidRPr="003123B7" w:rsidRDefault="00196CC6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177" w:type="dxa"/>
          </w:tcPr>
          <w:p w:rsidR="00196CC6" w:rsidRPr="003123B7" w:rsidRDefault="00196CC6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Онлайн подключение, сам</w:t>
            </w:r>
            <w:proofErr w:type="gram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  <w:tc>
          <w:tcPr>
            <w:tcW w:w="2055" w:type="dxa"/>
          </w:tcPr>
          <w:p w:rsidR="00196CC6" w:rsidRPr="003123B7" w:rsidRDefault="00196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196CC6" w:rsidRPr="003123B7" w:rsidRDefault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Осина О.А.</w:t>
            </w:r>
          </w:p>
        </w:tc>
        <w:tc>
          <w:tcPr>
            <w:tcW w:w="2835" w:type="dxa"/>
          </w:tcPr>
          <w:p w:rsidR="00196CC6" w:rsidRPr="00196CC6" w:rsidRDefault="00196CC6" w:rsidP="00196CC6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6C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Употребление наклонений</w:t>
            </w:r>
          </w:p>
        </w:tc>
        <w:tc>
          <w:tcPr>
            <w:tcW w:w="2693" w:type="dxa"/>
          </w:tcPr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ВК,  учебник</w:t>
            </w:r>
          </w:p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https://youtu.be/0BRpyaIZnvM</w:t>
            </w:r>
          </w:p>
        </w:tc>
        <w:tc>
          <w:tcPr>
            <w:tcW w:w="3196" w:type="dxa"/>
          </w:tcPr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bCs/>
                <w:sz w:val="28"/>
                <w:szCs w:val="28"/>
              </w:rPr>
              <w:t>§94, упр. 568.</w:t>
            </w:r>
          </w:p>
        </w:tc>
      </w:tr>
      <w:tr w:rsidR="007A0D98" w:rsidRPr="003123B7" w:rsidTr="00846D56">
        <w:tc>
          <w:tcPr>
            <w:tcW w:w="883" w:type="dxa"/>
          </w:tcPr>
          <w:p w:rsidR="007A0D98" w:rsidRPr="003123B7" w:rsidRDefault="007A0D98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7A0D98" w:rsidRDefault="007A0D98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7A0D98" w:rsidRPr="003123B7" w:rsidRDefault="007A0D98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7A0D98" w:rsidRPr="003123B7" w:rsidRDefault="007A0D98" w:rsidP="0060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055" w:type="dxa"/>
          </w:tcPr>
          <w:p w:rsidR="007A0D98" w:rsidRDefault="007A0D98" w:rsidP="00603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7A0D98" w:rsidRPr="007050C6" w:rsidRDefault="007A0D98" w:rsidP="00603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И.С.</w:t>
            </w:r>
          </w:p>
        </w:tc>
        <w:tc>
          <w:tcPr>
            <w:tcW w:w="2835" w:type="dxa"/>
          </w:tcPr>
          <w:p w:rsidR="007A0D98" w:rsidRPr="007A0D98" w:rsidRDefault="007A0D98" w:rsidP="004F7F48">
            <w:pPr>
              <w:pStyle w:val="a8"/>
              <w:rPr>
                <w:rFonts w:cs="Times New Roman"/>
                <w:sz w:val="28"/>
                <w:szCs w:val="28"/>
              </w:rPr>
            </w:pPr>
            <w:r w:rsidRPr="007A0D98">
              <w:rPr>
                <w:rFonts w:cs="Times New Roman"/>
                <w:sz w:val="28"/>
                <w:szCs w:val="28"/>
              </w:rPr>
              <w:t xml:space="preserve">Геродот «Легенда об </w:t>
            </w:r>
            <w:proofErr w:type="spellStart"/>
            <w:r w:rsidRPr="007A0D98">
              <w:rPr>
                <w:rFonts w:cs="Times New Roman"/>
                <w:sz w:val="28"/>
                <w:szCs w:val="28"/>
              </w:rPr>
              <w:t>Арионе</w:t>
            </w:r>
            <w:proofErr w:type="spellEnd"/>
            <w:r w:rsidRPr="007A0D98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A0D98" w:rsidRPr="007A0D98" w:rsidRDefault="00B351CB" w:rsidP="004F7F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A0D98" w:rsidRPr="007A0D9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https://youtu.be/NDAFxvNgL-s</w:t>
              </w:r>
            </w:hyperlink>
            <w:r w:rsidR="007A0D98" w:rsidRPr="007A0D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0D98" w:rsidRPr="007A0D98" w:rsidRDefault="007A0D98" w:rsidP="004F7F4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D98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196" w:type="dxa"/>
          </w:tcPr>
          <w:p w:rsidR="007A0D98" w:rsidRPr="007A0D98" w:rsidRDefault="007A0D98" w:rsidP="004F7F48">
            <w:pPr>
              <w:pStyle w:val="a8"/>
              <w:snapToGrid w:val="0"/>
              <w:rPr>
                <w:rFonts w:cs="Times New Roman"/>
                <w:sz w:val="28"/>
                <w:szCs w:val="28"/>
              </w:rPr>
            </w:pPr>
            <w:r w:rsidRPr="007A0D98">
              <w:rPr>
                <w:rFonts w:cs="Times New Roman"/>
                <w:sz w:val="28"/>
                <w:szCs w:val="28"/>
              </w:rPr>
              <w:t>ответить на вопрос 2 устно (аудио)</w:t>
            </w:r>
          </w:p>
        </w:tc>
      </w:tr>
      <w:tr w:rsidR="007A0D98" w:rsidRPr="003123B7" w:rsidTr="00846D56">
        <w:tc>
          <w:tcPr>
            <w:tcW w:w="883" w:type="dxa"/>
          </w:tcPr>
          <w:p w:rsidR="007A0D98" w:rsidRPr="003123B7" w:rsidRDefault="007A0D98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7A0D98" w:rsidRPr="003123B7" w:rsidRDefault="007A0D98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10.40- 11.10</w:t>
            </w:r>
          </w:p>
        </w:tc>
        <w:tc>
          <w:tcPr>
            <w:tcW w:w="2177" w:type="dxa"/>
          </w:tcPr>
          <w:p w:rsidR="007A0D98" w:rsidRPr="009B4035" w:rsidRDefault="007A0D98" w:rsidP="00325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035">
              <w:rPr>
                <w:rFonts w:ascii="Times New Roman" w:hAnsi="Times New Roman" w:cs="Times New Roman"/>
                <w:sz w:val="28"/>
                <w:szCs w:val="28"/>
              </w:rPr>
              <w:t>Онлайн соединение. Самостоятельная работа</w:t>
            </w:r>
          </w:p>
        </w:tc>
        <w:tc>
          <w:tcPr>
            <w:tcW w:w="2055" w:type="dxa"/>
          </w:tcPr>
          <w:p w:rsidR="007A0D98" w:rsidRDefault="007A0D98" w:rsidP="00A05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7A0D98" w:rsidRPr="004E3601" w:rsidRDefault="007A0D98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Пахарукова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835" w:type="dxa"/>
          </w:tcPr>
          <w:p w:rsidR="007A0D98" w:rsidRPr="00933541" w:rsidRDefault="007A0D98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изобразительного искусства. Язык и смысл</w:t>
            </w:r>
            <w:proofErr w:type="gramStart"/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3354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бобщение темы)</w:t>
            </w:r>
          </w:p>
        </w:tc>
        <w:tc>
          <w:tcPr>
            <w:tcW w:w="2693" w:type="dxa"/>
          </w:tcPr>
          <w:p w:rsidR="007A0D98" w:rsidRPr="00933541" w:rsidRDefault="007A0D98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ВК, презентация</w:t>
            </w:r>
          </w:p>
        </w:tc>
        <w:tc>
          <w:tcPr>
            <w:tcW w:w="3196" w:type="dxa"/>
          </w:tcPr>
          <w:p w:rsidR="007A0D98" w:rsidRPr="00933541" w:rsidRDefault="007A0D98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541">
              <w:rPr>
                <w:rFonts w:ascii="Times New Roman" w:hAnsi="Times New Roman" w:cs="Times New Roman"/>
                <w:sz w:val="28"/>
                <w:szCs w:val="28"/>
              </w:rPr>
              <w:t>Рисунок.</w:t>
            </w:r>
          </w:p>
        </w:tc>
      </w:tr>
      <w:tr w:rsidR="00462E64" w:rsidRPr="003123B7" w:rsidTr="00846D56">
        <w:tc>
          <w:tcPr>
            <w:tcW w:w="883" w:type="dxa"/>
          </w:tcPr>
          <w:p w:rsidR="00462E64" w:rsidRPr="003123B7" w:rsidRDefault="00462E64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462E64" w:rsidRPr="003123B7" w:rsidRDefault="00462E64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2177" w:type="dxa"/>
          </w:tcPr>
          <w:p w:rsidR="00462E64" w:rsidRDefault="00462E64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подключение.</w:t>
            </w:r>
          </w:p>
          <w:p w:rsidR="00462E64" w:rsidRDefault="00462E64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ЭОР.</w:t>
            </w:r>
          </w:p>
          <w:p w:rsidR="00462E64" w:rsidRPr="003123B7" w:rsidRDefault="00462E64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55" w:type="dxa"/>
          </w:tcPr>
          <w:p w:rsidR="00462E64" w:rsidRDefault="00462E64" w:rsidP="00A05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  <w:p w:rsidR="00462E64" w:rsidRPr="004E3601" w:rsidRDefault="00462E64" w:rsidP="00A0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Шмарихина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</w:tcPr>
          <w:p w:rsidR="00462E64" w:rsidRPr="003E6CD7" w:rsidRDefault="00462E64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с повторе</w:t>
            </w: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>ниями.</w:t>
            </w:r>
          </w:p>
        </w:tc>
        <w:tc>
          <w:tcPr>
            <w:tcW w:w="2693" w:type="dxa"/>
          </w:tcPr>
          <w:p w:rsidR="00462E64" w:rsidRPr="003E6CD7" w:rsidRDefault="00462E64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>ВК, материал учебника, упражнения</w:t>
            </w:r>
          </w:p>
          <w:p w:rsidR="00462E64" w:rsidRPr="003E6CD7" w:rsidRDefault="00462E64" w:rsidP="004F7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462E64" w:rsidRPr="003E6CD7" w:rsidRDefault="00462E64" w:rsidP="004F7F48">
            <w:pPr>
              <w:ind w:left="88"/>
              <w:rPr>
                <w:rFonts w:ascii="Times New Roman" w:hAnsi="Times New Roman" w:cs="Times New Roman"/>
                <w:sz w:val="28"/>
                <w:szCs w:val="28"/>
              </w:rPr>
            </w:pPr>
            <w:r w:rsidRPr="0045758F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с.</w:t>
            </w: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- 117</w:t>
            </w: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3E6CD7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(письменно).</w:t>
            </w:r>
          </w:p>
        </w:tc>
      </w:tr>
      <w:tr w:rsidR="000837A3" w:rsidRPr="003123B7" w:rsidTr="00846D56">
        <w:tc>
          <w:tcPr>
            <w:tcW w:w="883" w:type="dxa"/>
          </w:tcPr>
          <w:p w:rsidR="000837A3" w:rsidRPr="003123B7" w:rsidRDefault="000837A3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0837A3" w:rsidRPr="003123B7" w:rsidRDefault="000837A3" w:rsidP="0048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2177" w:type="dxa"/>
          </w:tcPr>
          <w:p w:rsidR="000837A3" w:rsidRPr="00D541F4" w:rsidRDefault="000837A3" w:rsidP="00D541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1F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работа, онлайн</w:t>
            </w:r>
          </w:p>
        </w:tc>
        <w:tc>
          <w:tcPr>
            <w:tcW w:w="2055" w:type="dxa"/>
          </w:tcPr>
          <w:p w:rsidR="000837A3" w:rsidRPr="003123B7" w:rsidRDefault="000837A3" w:rsidP="008608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7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  <w:p w:rsidR="000837A3" w:rsidRPr="003123B7" w:rsidRDefault="000837A3" w:rsidP="00860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Лыжина Н.Н.</w:t>
            </w:r>
          </w:p>
        </w:tc>
        <w:tc>
          <w:tcPr>
            <w:tcW w:w="2835" w:type="dxa"/>
          </w:tcPr>
          <w:p w:rsidR="000837A3" w:rsidRPr="000837A3" w:rsidRDefault="000837A3" w:rsidP="006315AD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37A3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Разнообразие и распространение организмов на Земле.</w:t>
            </w:r>
          </w:p>
        </w:tc>
        <w:tc>
          <w:tcPr>
            <w:tcW w:w="2693" w:type="dxa"/>
          </w:tcPr>
          <w:p w:rsidR="000837A3" w:rsidRPr="000837A3" w:rsidRDefault="000837A3" w:rsidP="00631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37A3">
              <w:rPr>
                <w:rFonts w:ascii="Times New Roman" w:eastAsia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3196" w:type="dxa"/>
          </w:tcPr>
          <w:p w:rsidR="000837A3" w:rsidRPr="000837A3" w:rsidRDefault="000837A3" w:rsidP="006315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7A3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32</w:t>
            </w:r>
          </w:p>
        </w:tc>
        <w:bookmarkStart w:id="0" w:name="_GoBack"/>
        <w:bookmarkEnd w:id="0"/>
      </w:tr>
      <w:tr w:rsidR="00196CC6" w:rsidRPr="003123B7" w:rsidTr="00846D56">
        <w:tc>
          <w:tcPr>
            <w:tcW w:w="883" w:type="dxa"/>
          </w:tcPr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47" w:type="dxa"/>
          </w:tcPr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177" w:type="dxa"/>
          </w:tcPr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Онлайн подключение, сам</w:t>
            </w:r>
            <w:proofErr w:type="gramStart"/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96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аб.</w:t>
            </w:r>
          </w:p>
        </w:tc>
        <w:tc>
          <w:tcPr>
            <w:tcW w:w="2055" w:type="dxa"/>
          </w:tcPr>
          <w:p w:rsidR="00196CC6" w:rsidRPr="00196CC6" w:rsidRDefault="00196CC6" w:rsidP="00196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Осина О.А</w:t>
            </w:r>
          </w:p>
        </w:tc>
        <w:tc>
          <w:tcPr>
            <w:tcW w:w="2835" w:type="dxa"/>
          </w:tcPr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196CC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693" w:type="dxa"/>
          </w:tcPr>
          <w:p w:rsidR="00196CC6" w:rsidRPr="00196CC6" w:rsidRDefault="00196CC6" w:rsidP="0019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CC6">
              <w:rPr>
                <w:rFonts w:ascii="Times New Roman" w:hAnsi="Times New Roman" w:cs="Times New Roman"/>
                <w:sz w:val="28"/>
                <w:szCs w:val="28"/>
              </w:rPr>
              <w:t>«Правила дружбы»</w:t>
            </w:r>
          </w:p>
        </w:tc>
        <w:tc>
          <w:tcPr>
            <w:tcW w:w="3196" w:type="dxa"/>
          </w:tcPr>
          <w:p w:rsidR="00196CC6" w:rsidRPr="00C01CF5" w:rsidRDefault="00196CC6" w:rsidP="00D373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5000" w:rsidRPr="003123B7" w:rsidRDefault="00E35000">
      <w:pPr>
        <w:rPr>
          <w:sz w:val="28"/>
          <w:szCs w:val="28"/>
        </w:rPr>
      </w:pPr>
    </w:p>
    <w:sectPr w:rsidR="00E35000" w:rsidRPr="003123B7" w:rsidSect="003123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0A5"/>
    <w:multiLevelType w:val="hybridMultilevel"/>
    <w:tmpl w:val="001EE052"/>
    <w:lvl w:ilvl="0" w:tplc="AEAED196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19883B1C"/>
    <w:multiLevelType w:val="hybridMultilevel"/>
    <w:tmpl w:val="4E5C8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2BAB"/>
    <w:multiLevelType w:val="hybridMultilevel"/>
    <w:tmpl w:val="E6CE0ACC"/>
    <w:lvl w:ilvl="0" w:tplc="DE0E4C78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7BBE6867"/>
    <w:multiLevelType w:val="hybridMultilevel"/>
    <w:tmpl w:val="0E9E4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3"/>
    <w:rsid w:val="000557D3"/>
    <w:rsid w:val="000725E1"/>
    <w:rsid w:val="000837A3"/>
    <w:rsid w:val="000D4963"/>
    <w:rsid w:val="00102B3C"/>
    <w:rsid w:val="00196CC6"/>
    <w:rsid w:val="003123B7"/>
    <w:rsid w:val="0039060B"/>
    <w:rsid w:val="00397B74"/>
    <w:rsid w:val="003A1CE8"/>
    <w:rsid w:val="003A2F5B"/>
    <w:rsid w:val="003B5C41"/>
    <w:rsid w:val="00462E64"/>
    <w:rsid w:val="004766D7"/>
    <w:rsid w:val="004A3A5E"/>
    <w:rsid w:val="005831E3"/>
    <w:rsid w:val="0060386D"/>
    <w:rsid w:val="00681D41"/>
    <w:rsid w:val="00683C98"/>
    <w:rsid w:val="006A1EAE"/>
    <w:rsid w:val="006C5DBD"/>
    <w:rsid w:val="006F7396"/>
    <w:rsid w:val="007050C6"/>
    <w:rsid w:val="007558CB"/>
    <w:rsid w:val="007A0D98"/>
    <w:rsid w:val="007E5B63"/>
    <w:rsid w:val="00806E92"/>
    <w:rsid w:val="00824465"/>
    <w:rsid w:val="00846D56"/>
    <w:rsid w:val="0089577E"/>
    <w:rsid w:val="00951A35"/>
    <w:rsid w:val="009B73AC"/>
    <w:rsid w:val="00A633FD"/>
    <w:rsid w:val="00B00924"/>
    <w:rsid w:val="00B351CB"/>
    <w:rsid w:val="00B91F50"/>
    <w:rsid w:val="00C01CF5"/>
    <w:rsid w:val="00C5350F"/>
    <w:rsid w:val="00D04881"/>
    <w:rsid w:val="00D16C28"/>
    <w:rsid w:val="00D541F4"/>
    <w:rsid w:val="00E35000"/>
    <w:rsid w:val="00F74025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A1E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A2F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9">
    <w:name w:val="No Spacing"/>
    <w:qFormat/>
    <w:rsid w:val="008957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58CB"/>
    <w:pPr>
      <w:ind w:left="720"/>
      <w:contextualSpacing/>
    </w:pPr>
  </w:style>
  <w:style w:type="character" w:styleId="a5">
    <w:name w:val="Hyperlink"/>
    <w:basedOn w:val="a0"/>
    <w:unhideWhenUsed/>
    <w:rsid w:val="00E3500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35000"/>
    <w:rPr>
      <w:color w:val="800080" w:themeColor="followedHyperlink"/>
      <w:u w:val="single"/>
    </w:rPr>
  </w:style>
  <w:style w:type="paragraph" w:styleId="a7">
    <w:name w:val="Normal (Web)"/>
    <w:basedOn w:val="a"/>
    <w:unhideWhenUsed/>
    <w:rsid w:val="006A1E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A2F5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9">
    <w:name w:val="No Spacing"/>
    <w:qFormat/>
    <w:rsid w:val="0089577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DAFxvNgL-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ASUS1</cp:lastModifiedBy>
  <cp:revision>38</cp:revision>
  <dcterms:created xsi:type="dcterms:W3CDTF">2020-04-05T09:02:00Z</dcterms:created>
  <dcterms:modified xsi:type="dcterms:W3CDTF">2020-04-28T12:24:00Z</dcterms:modified>
</cp:coreProperties>
</file>